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6BF05" w14:textId="5B0640B1" w:rsidR="00E44E69" w:rsidRPr="00CE15D3" w:rsidRDefault="00C86A3B" w:rsidP="00971C57">
      <w:pPr>
        <w:jc w:val="center"/>
        <w:rPr>
          <w:rFonts w:cstheme="minorHAnsi"/>
          <w:b/>
          <w:bCs/>
        </w:rPr>
      </w:pPr>
      <w:r w:rsidRPr="00CE15D3">
        <w:rPr>
          <w:rFonts w:cstheme="minorHAnsi"/>
          <w:b/>
          <w:bCs/>
        </w:rPr>
        <w:t xml:space="preserve">Wykaz </w:t>
      </w:r>
      <w:r w:rsidR="003C52B3" w:rsidRPr="00CE15D3">
        <w:rPr>
          <w:rFonts w:cstheme="minorHAnsi"/>
          <w:b/>
          <w:bCs/>
        </w:rPr>
        <w:t>firm</w:t>
      </w:r>
      <w:r w:rsidRPr="00CE15D3">
        <w:rPr>
          <w:rFonts w:cstheme="minorHAnsi"/>
          <w:b/>
          <w:bCs/>
        </w:rPr>
        <w:t xml:space="preserve"> posiadających zezwolenia na prowadzenie działalności w zakresie opróżniania zbiorników bezodpływowych i transportu nieczystości ciekłych</w:t>
      </w:r>
      <w:r w:rsidR="003F276E" w:rsidRPr="00CE15D3">
        <w:rPr>
          <w:rFonts w:cstheme="minorHAnsi"/>
          <w:b/>
          <w:bCs/>
        </w:rPr>
        <w:t xml:space="preserve"> na terenie miasta Zabrze</w:t>
      </w:r>
    </w:p>
    <w:tbl>
      <w:tblPr>
        <w:tblStyle w:val="Tabela-Siatka"/>
        <w:tblW w:w="0" w:type="auto"/>
        <w:tblInd w:w="-1026" w:type="dxa"/>
        <w:tblLook w:val="04A0" w:firstRow="1" w:lastRow="0" w:firstColumn="1" w:lastColumn="0" w:noHBand="0" w:noVBand="1"/>
      </w:tblPr>
      <w:tblGrid>
        <w:gridCol w:w="657"/>
        <w:gridCol w:w="3681"/>
        <w:gridCol w:w="1519"/>
        <w:gridCol w:w="2677"/>
        <w:gridCol w:w="3119"/>
        <w:gridCol w:w="1559"/>
        <w:gridCol w:w="1808"/>
      </w:tblGrid>
      <w:tr w:rsidR="00BB54A7" w:rsidRPr="00CE15D3" w14:paraId="28D59666" w14:textId="77777777" w:rsidTr="001A2210">
        <w:trPr>
          <w:trHeight w:val="397"/>
        </w:trPr>
        <w:tc>
          <w:tcPr>
            <w:tcW w:w="657" w:type="dxa"/>
            <w:shd w:val="clear" w:color="auto" w:fill="BFBFBF" w:themeFill="background1" w:themeFillShade="BF"/>
            <w:vAlign w:val="center"/>
          </w:tcPr>
          <w:p w14:paraId="779AEDBE" w14:textId="77777777" w:rsidR="00BB54A7" w:rsidRPr="00CE15D3" w:rsidRDefault="00BB54A7" w:rsidP="000449F7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15D3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681" w:type="dxa"/>
            <w:shd w:val="clear" w:color="auto" w:fill="BFBFBF" w:themeFill="background1" w:themeFillShade="BF"/>
            <w:vAlign w:val="center"/>
          </w:tcPr>
          <w:p w14:paraId="0D9F8471" w14:textId="77777777" w:rsidR="00BB54A7" w:rsidRPr="00CE15D3" w:rsidRDefault="00BB54A7" w:rsidP="000449F7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15D3">
              <w:rPr>
                <w:rFonts w:cstheme="minorHAnsi"/>
                <w:b/>
                <w:sz w:val="20"/>
                <w:szCs w:val="20"/>
              </w:rPr>
              <w:t>Nazwa firmy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3BA8A49D" w14:textId="77777777" w:rsidR="00BB54A7" w:rsidRPr="00CE15D3" w:rsidRDefault="00BB54A7" w:rsidP="000449F7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15D3">
              <w:rPr>
                <w:rFonts w:cstheme="minorHAnsi"/>
                <w:b/>
                <w:sz w:val="20"/>
                <w:szCs w:val="20"/>
              </w:rPr>
              <w:t>Nr decyzji</w:t>
            </w:r>
          </w:p>
        </w:tc>
        <w:tc>
          <w:tcPr>
            <w:tcW w:w="2677" w:type="dxa"/>
            <w:shd w:val="clear" w:color="auto" w:fill="BFBFBF" w:themeFill="background1" w:themeFillShade="BF"/>
            <w:vAlign w:val="center"/>
          </w:tcPr>
          <w:p w14:paraId="4FBFF267" w14:textId="77777777" w:rsidR="00BB54A7" w:rsidRPr="00CE15D3" w:rsidRDefault="00BB54A7" w:rsidP="000449F7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15D3">
              <w:rPr>
                <w:rFonts w:cstheme="minorHAnsi"/>
                <w:b/>
                <w:sz w:val="20"/>
                <w:szCs w:val="20"/>
              </w:rPr>
              <w:t>Termin obowiązywania decyzji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11C32B51" w14:textId="77777777" w:rsidR="00BB54A7" w:rsidRPr="00CE15D3" w:rsidRDefault="00BB54A7" w:rsidP="000449F7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15D3">
              <w:rPr>
                <w:rFonts w:cstheme="minorHAnsi"/>
                <w:b/>
                <w:sz w:val="20"/>
                <w:szCs w:val="20"/>
              </w:rPr>
              <w:t>Adres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07618A5C" w14:textId="77777777" w:rsidR="00BB54A7" w:rsidRPr="00CE15D3" w:rsidRDefault="00BB54A7" w:rsidP="000449F7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15D3">
              <w:rPr>
                <w:rFonts w:cstheme="minorHAnsi"/>
                <w:b/>
                <w:sz w:val="20"/>
                <w:szCs w:val="20"/>
              </w:rPr>
              <w:t>NIP</w:t>
            </w:r>
          </w:p>
        </w:tc>
        <w:tc>
          <w:tcPr>
            <w:tcW w:w="1808" w:type="dxa"/>
            <w:shd w:val="clear" w:color="auto" w:fill="BFBFBF" w:themeFill="background1" w:themeFillShade="BF"/>
            <w:vAlign w:val="center"/>
          </w:tcPr>
          <w:p w14:paraId="4405AD49" w14:textId="77777777" w:rsidR="00BB54A7" w:rsidRPr="00CE15D3" w:rsidRDefault="00BB54A7" w:rsidP="000449F7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15D3">
              <w:rPr>
                <w:rFonts w:cstheme="minorHAnsi"/>
                <w:b/>
                <w:sz w:val="20"/>
                <w:szCs w:val="20"/>
              </w:rPr>
              <w:t>Nr tel.</w:t>
            </w:r>
          </w:p>
        </w:tc>
      </w:tr>
      <w:tr w:rsidR="00BB54A7" w:rsidRPr="00CE15D3" w14:paraId="5670D642" w14:textId="77777777" w:rsidTr="001A2210">
        <w:tc>
          <w:tcPr>
            <w:tcW w:w="657" w:type="dxa"/>
            <w:vAlign w:val="center"/>
          </w:tcPr>
          <w:p w14:paraId="24F78878" w14:textId="77777777" w:rsidR="00BB54A7" w:rsidRPr="00CE15D3" w:rsidRDefault="00BB54A7" w:rsidP="000449F7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473B2D06" w14:textId="77777777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Zabrzańskie Przedsiębiorstwo Wodociągów i Kanalizacji Sp. z o.o.</w:t>
            </w:r>
          </w:p>
        </w:tc>
        <w:tc>
          <w:tcPr>
            <w:tcW w:w="1519" w:type="dxa"/>
            <w:vAlign w:val="center"/>
          </w:tcPr>
          <w:p w14:paraId="443B1952" w14:textId="77777777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E/48-2016</w:t>
            </w:r>
          </w:p>
        </w:tc>
        <w:tc>
          <w:tcPr>
            <w:tcW w:w="2677" w:type="dxa"/>
            <w:vAlign w:val="center"/>
          </w:tcPr>
          <w:p w14:paraId="2A4725F9" w14:textId="77777777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9 marca 2026 r.</w:t>
            </w:r>
          </w:p>
        </w:tc>
        <w:tc>
          <w:tcPr>
            <w:tcW w:w="3119" w:type="dxa"/>
            <w:vAlign w:val="center"/>
          </w:tcPr>
          <w:p w14:paraId="06888A5E" w14:textId="77777777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 xml:space="preserve">41-800 Zabrze </w:t>
            </w:r>
            <w:r w:rsidRPr="00CE15D3">
              <w:rPr>
                <w:rFonts w:cstheme="minorHAnsi"/>
                <w:sz w:val="20"/>
                <w:szCs w:val="20"/>
              </w:rPr>
              <w:br/>
              <w:t>ul. Wolności 215</w:t>
            </w:r>
          </w:p>
        </w:tc>
        <w:tc>
          <w:tcPr>
            <w:tcW w:w="1559" w:type="dxa"/>
            <w:vAlign w:val="center"/>
          </w:tcPr>
          <w:p w14:paraId="3F30E182" w14:textId="77777777" w:rsidR="00BB54A7" w:rsidRPr="00CE15D3" w:rsidRDefault="006118DE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6480000278</w:t>
            </w:r>
          </w:p>
        </w:tc>
        <w:tc>
          <w:tcPr>
            <w:tcW w:w="1808" w:type="dxa"/>
          </w:tcPr>
          <w:p w14:paraId="51481C41" w14:textId="77777777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32 271 64 41</w:t>
            </w:r>
          </w:p>
        </w:tc>
      </w:tr>
      <w:tr w:rsidR="00BB54A7" w:rsidRPr="00CE15D3" w14:paraId="5248DFA2" w14:textId="77777777" w:rsidTr="001A2210">
        <w:tc>
          <w:tcPr>
            <w:tcW w:w="657" w:type="dxa"/>
            <w:vAlign w:val="center"/>
          </w:tcPr>
          <w:p w14:paraId="41D88A5A" w14:textId="77777777" w:rsidR="00BB54A7" w:rsidRPr="00CE15D3" w:rsidRDefault="00BB54A7" w:rsidP="000449F7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2B407983" w14:textId="77777777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 xml:space="preserve">TOI </w:t>
            </w:r>
            <w:proofErr w:type="spellStart"/>
            <w:r w:rsidRPr="00CE15D3">
              <w:rPr>
                <w:rFonts w:cstheme="minorHAnsi"/>
                <w:sz w:val="20"/>
                <w:szCs w:val="20"/>
              </w:rPr>
              <w:t>TOI</w:t>
            </w:r>
            <w:proofErr w:type="spellEnd"/>
            <w:r w:rsidRPr="00CE15D3">
              <w:rPr>
                <w:rFonts w:cstheme="minorHAnsi"/>
                <w:sz w:val="20"/>
                <w:szCs w:val="20"/>
              </w:rPr>
              <w:t xml:space="preserve"> Polska Sp. z o.o.</w:t>
            </w:r>
          </w:p>
        </w:tc>
        <w:tc>
          <w:tcPr>
            <w:tcW w:w="1519" w:type="dxa"/>
            <w:vAlign w:val="center"/>
          </w:tcPr>
          <w:p w14:paraId="63824FC2" w14:textId="77777777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E/152-2016, zm. E/20-2017</w:t>
            </w:r>
          </w:p>
        </w:tc>
        <w:tc>
          <w:tcPr>
            <w:tcW w:w="2677" w:type="dxa"/>
            <w:vAlign w:val="center"/>
          </w:tcPr>
          <w:p w14:paraId="193AB606" w14:textId="432684E5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17 listopada 2026</w:t>
            </w:r>
            <w:r w:rsidR="00FA63B6" w:rsidRPr="00CE15D3">
              <w:rPr>
                <w:rFonts w:cstheme="minorHAnsi"/>
                <w:sz w:val="20"/>
                <w:szCs w:val="20"/>
              </w:rPr>
              <w:t xml:space="preserve"> r.</w:t>
            </w:r>
          </w:p>
        </w:tc>
        <w:tc>
          <w:tcPr>
            <w:tcW w:w="3119" w:type="dxa"/>
            <w:vAlign w:val="center"/>
          </w:tcPr>
          <w:p w14:paraId="7C65B0E9" w14:textId="77777777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 xml:space="preserve">03-044 Warszawa </w:t>
            </w:r>
            <w:r w:rsidRPr="00CE15D3">
              <w:rPr>
                <w:rFonts w:cstheme="minorHAnsi"/>
                <w:sz w:val="20"/>
                <w:szCs w:val="20"/>
              </w:rPr>
              <w:br/>
              <w:t>ul. Płochocińska 29</w:t>
            </w:r>
          </w:p>
        </w:tc>
        <w:tc>
          <w:tcPr>
            <w:tcW w:w="1559" w:type="dxa"/>
            <w:vAlign w:val="center"/>
          </w:tcPr>
          <w:p w14:paraId="6440C557" w14:textId="77777777" w:rsidR="00BB54A7" w:rsidRPr="00CE15D3" w:rsidRDefault="000B4109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1180042784</w:t>
            </w:r>
          </w:p>
        </w:tc>
        <w:tc>
          <w:tcPr>
            <w:tcW w:w="1808" w:type="dxa"/>
          </w:tcPr>
          <w:p w14:paraId="23DF8D9F" w14:textId="77777777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22 206 41 16</w:t>
            </w:r>
          </w:p>
        </w:tc>
      </w:tr>
      <w:tr w:rsidR="00BB54A7" w:rsidRPr="00CE15D3" w14:paraId="2ED8E07C" w14:textId="77777777" w:rsidTr="001A2210">
        <w:tc>
          <w:tcPr>
            <w:tcW w:w="657" w:type="dxa"/>
            <w:vAlign w:val="center"/>
          </w:tcPr>
          <w:p w14:paraId="50B81FA5" w14:textId="77777777" w:rsidR="00BB54A7" w:rsidRPr="00CE15D3" w:rsidRDefault="00BB54A7" w:rsidP="000449F7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42A2D5F5" w14:textId="77777777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E15D3">
              <w:rPr>
                <w:rFonts w:cstheme="minorHAnsi"/>
                <w:sz w:val="20"/>
                <w:szCs w:val="20"/>
              </w:rPr>
              <w:t>mToilet</w:t>
            </w:r>
            <w:proofErr w:type="spellEnd"/>
            <w:r w:rsidRPr="00CE15D3">
              <w:rPr>
                <w:rFonts w:cstheme="minorHAnsi"/>
                <w:sz w:val="20"/>
                <w:szCs w:val="20"/>
              </w:rPr>
              <w:t xml:space="preserve"> Sp. z o.o.</w:t>
            </w:r>
          </w:p>
        </w:tc>
        <w:tc>
          <w:tcPr>
            <w:tcW w:w="1519" w:type="dxa"/>
            <w:vAlign w:val="center"/>
          </w:tcPr>
          <w:p w14:paraId="7BF6E9BF" w14:textId="77777777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E/8-2020</w:t>
            </w:r>
          </w:p>
        </w:tc>
        <w:tc>
          <w:tcPr>
            <w:tcW w:w="2677" w:type="dxa"/>
            <w:vAlign w:val="center"/>
          </w:tcPr>
          <w:p w14:paraId="4A724B1C" w14:textId="2CAC735C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23 lutego 2030</w:t>
            </w:r>
            <w:r w:rsidR="00FA63B6" w:rsidRPr="00CE15D3">
              <w:rPr>
                <w:rFonts w:cstheme="minorHAnsi"/>
                <w:sz w:val="20"/>
                <w:szCs w:val="20"/>
              </w:rPr>
              <w:t xml:space="preserve"> r.</w:t>
            </w:r>
          </w:p>
        </w:tc>
        <w:tc>
          <w:tcPr>
            <w:tcW w:w="3119" w:type="dxa"/>
            <w:vAlign w:val="center"/>
          </w:tcPr>
          <w:p w14:paraId="1DB83B6E" w14:textId="77777777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 xml:space="preserve">03-226 Warszawa </w:t>
            </w:r>
            <w:r w:rsidRPr="00CE15D3">
              <w:rPr>
                <w:rFonts w:cstheme="minorHAnsi"/>
                <w:sz w:val="20"/>
                <w:szCs w:val="20"/>
              </w:rPr>
              <w:br/>
              <w:t>ul. Toruńska 31</w:t>
            </w:r>
          </w:p>
        </w:tc>
        <w:tc>
          <w:tcPr>
            <w:tcW w:w="1559" w:type="dxa"/>
            <w:vAlign w:val="center"/>
          </w:tcPr>
          <w:p w14:paraId="3FCC9EA9" w14:textId="77777777" w:rsidR="00BB54A7" w:rsidRPr="00CE15D3" w:rsidRDefault="00830C56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5361938486</w:t>
            </w:r>
          </w:p>
        </w:tc>
        <w:tc>
          <w:tcPr>
            <w:tcW w:w="1808" w:type="dxa"/>
          </w:tcPr>
          <w:p w14:paraId="27EF9FF9" w14:textId="77777777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E15D3">
              <w:rPr>
                <w:rFonts w:cstheme="minorHAnsi"/>
                <w:sz w:val="20"/>
                <w:szCs w:val="20"/>
              </w:rPr>
              <w:t>538 140 239</w:t>
            </w:r>
          </w:p>
        </w:tc>
      </w:tr>
      <w:tr w:rsidR="00BB54A7" w:rsidRPr="00CE15D3" w14:paraId="5A0EA1CB" w14:textId="77777777" w:rsidTr="001A2210">
        <w:tc>
          <w:tcPr>
            <w:tcW w:w="657" w:type="dxa"/>
            <w:vAlign w:val="center"/>
          </w:tcPr>
          <w:p w14:paraId="5128C465" w14:textId="77777777" w:rsidR="00BB54A7" w:rsidRPr="00CE15D3" w:rsidRDefault="00BB54A7" w:rsidP="000449F7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24033E3F" w14:textId="28D2124F" w:rsidR="00BB54A7" w:rsidRPr="00CE15D3" w:rsidRDefault="00525F38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ZEKE-TRANSP Władysław Olczyk</w:t>
            </w:r>
          </w:p>
        </w:tc>
        <w:tc>
          <w:tcPr>
            <w:tcW w:w="1519" w:type="dxa"/>
            <w:vAlign w:val="center"/>
          </w:tcPr>
          <w:p w14:paraId="2B77AB6A" w14:textId="36C1890B" w:rsidR="00BB54A7" w:rsidRPr="00CE15D3" w:rsidRDefault="00525F38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E/36-2025</w:t>
            </w:r>
          </w:p>
        </w:tc>
        <w:tc>
          <w:tcPr>
            <w:tcW w:w="2677" w:type="dxa"/>
            <w:vAlign w:val="center"/>
          </w:tcPr>
          <w:p w14:paraId="28F7C1A6" w14:textId="478442D2" w:rsidR="00BB54A7" w:rsidRPr="00CE15D3" w:rsidRDefault="00525F38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 września 2035 r.</w:t>
            </w:r>
          </w:p>
        </w:tc>
        <w:tc>
          <w:tcPr>
            <w:tcW w:w="3119" w:type="dxa"/>
            <w:vAlign w:val="center"/>
          </w:tcPr>
          <w:p w14:paraId="43CCC35D" w14:textId="2779B601" w:rsidR="00BB54A7" w:rsidRPr="00CE15D3" w:rsidRDefault="00525F38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42-520 Dąbrowa Górnicza </w:t>
            </w:r>
            <w:r w:rsidR="00625777"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ul. Hallerczyków 49</w:t>
            </w:r>
          </w:p>
        </w:tc>
        <w:tc>
          <w:tcPr>
            <w:tcW w:w="1559" w:type="dxa"/>
            <w:vAlign w:val="center"/>
          </w:tcPr>
          <w:p w14:paraId="216F9A42" w14:textId="5FDADC82" w:rsidR="00BB54A7" w:rsidRPr="00CE15D3" w:rsidRDefault="00525F38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6292406113</w:t>
            </w:r>
          </w:p>
        </w:tc>
        <w:tc>
          <w:tcPr>
            <w:tcW w:w="1808" w:type="dxa"/>
          </w:tcPr>
          <w:p w14:paraId="517D96CA" w14:textId="151EBD6D" w:rsidR="00BB54A7" w:rsidRPr="00CE15D3" w:rsidRDefault="00525F38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533 160 325</w:t>
            </w:r>
          </w:p>
        </w:tc>
      </w:tr>
      <w:tr w:rsidR="00BB54A7" w:rsidRPr="00CE15D3" w14:paraId="54A404C0" w14:textId="77777777" w:rsidTr="001A2210">
        <w:tc>
          <w:tcPr>
            <w:tcW w:w="657" w:type="dxa"/>
            <w:vAlign w:val="center"/>
          </w:tcPr>
          <w:p w14:paraId="7E61BD7D" w14:textId="77777777" w:rsidR="00BB54A7" w:rsidRPr="00CE15D3" w:rsidRDefault="00BB54A7" w:rsidP="000449F7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06AF4EF6" w14:textId="77777777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REMONDIS Gliwice Sp. z o.o.</w:t>
            </w:r>
          </w:p>
        </w:tc>
        <w:tc>
          <w:tcPr>
            <w:tcW w:w="1519" w:type="dxa"/>
            <w:vAlign w:val="center"/>
          </w:tcPr>
          <w:p w14:paraId="0E74F23C" w14:textId="304EAC01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E/</w:t>
            </w:r>
            <w:r w:rsidR="00FA63B6" w:rsidRPr="00CE15D3">
              <w:rPr>
                <w:rFonts w:cstheme="minorHAnsi"/>
                <w:sz w:val="20"/>
                <w:szCs w:val="20"/>
              </w:rPr>
              <w:t>11-2025</w:t>
            </w:r>
          </w:p>
        </w:tc>
        <w:tc>
          <w:tcPr>
            <w:tcW w:w="2677" w:type="dxa"/>
            <w:vAlign w:val="center"/>
          </w:tcPr>
          <w:p w14:paraId="377DAA7C" w14:textId="263385B5" w:rsidR="00BB54A7" w:rsidRPr="00CE15D3" w:rsidRDefault="00FA63B6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16 kwietnia 2035 r.</w:t>
            </w:r>
          </w:p>
        </w:tc>
        <w:tc>
          <w:tcPr>
            <w:tcW w:w="3119" w:type="dxa"/>
            <w:vAlign w:val="center"/>
          </w:tcPr>
          <w:p w14:paraId="6B0223D9" w14:textId="77777777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 xml:space="preserve">44-100 Gliwice </w:t>
            </w:r>
            <w:r w:rsidRPr="00CE15D3">
              <w:rPr>
                <w:rFonts w:cstheme="minorHAnsi"/>
                <w:sz w:val="20"/>
                <w:szCs w:val="20"/>
              </w:rPr>
              <w:br/>
              <w:t>ul. Kaszubska 2</w:t>
            </w:r>
          </w:p>
        </w:tc>
        <w:tc>
          <w:tcPr>
            <w:tcW w:w="1559" w:type="dxa"/>
            <w:vAlign w:val="center"/>
          </w:tcPr>
          <w:p w14:paraId="4C261CA4" w14:textId="77777777" w:rsidR="00BB54A7" w:rsidRPr="00CE15D3" w:rsidRDefault="006118DE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6312211431</w:t>
            </w:r>
          </w:p>
        </w:tc>
        <w:tc>
          <w:tcPr>
            <w:tcW w:w="1808" w:type="dxa"/>
          </w:tcPr>
          <w:p w14:paraId="6D258D20" w14:textId="77777777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32 231 08 58</w:t>
            </w:r>
          </w:p>
        </w:tc>
      </w:tr>
      <w:tr w:rsidR="00BB54A7" w:rsidRPr="00CE15D3" w14:paraId="4C96C530" w14:textId="77777777" w:rsidTr="001A2210">
        <w:tc>
          <w:tcPr>
            <w:tcW w:w="657" w:type="dxa"/>
            <w:vAlign w:val="center"/>
          </w:tcPr>
          <w:p w14:paraId="7A0C8F4F" w14:textId="77777777" w:rsidR="00BB54A7" w:rsidRPr="00CE15D3" w:rsidRDefault="00BB54A7" w:rsidP="000449F7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theme="minorHAnsi"/>
                <w:sz w:val="20"/>
                <w:szCs w:val="20"/>
              </w:rPr>
            </w:pPr>
            <w:bookmarkStart w:id="0" w:name="_Hlk170129580"/>
          </w:p>
        </w:tc>
        <w:tc>
          <w:tcPr>
            <w:tcW w:w="3681" w:type="dxa"/>
            <w:vAlign w:val="center"/>
          </w:tcPr>
          <w:p w14:paraId="4EE2C1BC" w14:textId="77777777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Zakład Usług Komunalno-Budowlanych „ZUKOMB” Zbigniew Słysz</w:t>
            </w:r>
          </w:p>
        </w:tc>
        <w:tc>
          <w:tcPr>
            <w:tcW w:w="1519" w:type="dxa"/>
            <w:vAlign w:val="center"/>
          </w:tcPr>
          <w:p w14:paraId="6C2F22D5" w14:textId="77777777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E/1</w:t>
            </w:r>
            <w:r w:rsidR="005040B4" w:rsidRPr="00CE15D3">
              <w:rPr>
                <w:rFonts w:cstheme="minorHAnsi"/>
                <w:sz w:val="20"/>
                <w:szCs w:val="20"/>
              </w:rPr>
              <w:t>1</w:t>
            </w:r>
            <w:r w:rsidRPr="00CE15D3">
              <w:rPr>
                <w:rFonts w:cstheme="minorHAnsi"/>
                <w:sz w:val="20"/>
                <w:szCs w:val="20"/>
              </w:rPr>
              <w:t>-2</w:t>
            </w:r>
            <w:r w:rsidR="005040B4" w:rsidRPr="00CE15D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677" w:type="dxa"/>
            <w:vAlign w:val="center"/>
          </w:tcPr>
          <w:p w14:paraId="675847E7" w14:textId="221FA007" w:rsidR="00BB54A7" w:rsidRPr="00CE15D3" w:rsidRDefault="005040B4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11 marzec</w:t>
            </w:r>
            <w:r w:rsidR="00BB54A7" w:rsidRPr="00CE15D3">
              <w:rPr>
                <w:rFonts w:cstheme="minorHAnsi"/>
                <w:sz w:val="20"/>
                <w:szCs w:val="20"/>
              </w:rPr>
              <w:t xml:space="preserve"> 20</w:t>
            </w:r>
            <w:r w:rsidRPr="00CE15D3">
              <w:rPr>
                <w:rFonts w:cstheme="minorHAnsi"/>
                <w:sz w:val="20"/>
                <w:szCs w:val="20"/>
              </w:rPr>
              <w:t>34</w:t>
            </w:r>
            <w:r w:rsidR="000C2DF4" w:rsidRPr="00CE15D3">
              <w:rPr>
                <w:rFonts w:cstheme="minorHAnsi"/>
                <w:sz w:val="20"/>
                <w:szCs w:val="20"/>
              </w:rPr>
              <w:t xml:space="preserve"> r.</w:t>
            </w:r>
          </w:p>
        </w:tc>
        <w:tc>
          <w:tcPr>
            <w:tcW w:w="3119" w:type="dxa"/>
            <w:vAlign w:val="center"/>
          </w:tcPr>
          <w:p w14:paraId="40CB52F1" w14:textId="77777777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41-404 Mysłowice</w:t>
            </w:r>
            <w:r w:rsidRPr="00CE15D3">
              <w:rPr>
                <w:rFonts w:cstheme="minorHAnsi"/>
                <w:sz w:val="20"/>
                <w:szCs w:val="20"/>
              </w:rPr>
              <w:br/>
              <w:t>ul. Brzezińska 50</w:t>
            </w:r>
          </w:p>
        </w:tc>
        <w:tc>
          <w:tcPr>
            <w:tcW w:w="1559" w:type="dxa"/>
            <w:vAlign w:val="center"/>
          </w:tcPr>
          <w:p w14:paraId="5339C237" w14:textId="77777777" w:rsidR="00BB54A7" w:rsidRPr="00CE15D3" w:rsidRDefault="00116F53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2220067579</w:t>
            </w:r>
          </w:p>
        </w:tc>
        <w:tc>
          <w:tcPr>
            <w:tcW w:w="1808" w:type="dxa"/>
          </w:tcPr>
          <w:p w14:paraId="69DC8993" w14:textId="77777777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32 22 391 37</w:t>
            </w:r>
          </w:p>
        </w:tc>
      </w:tr>
      <w:bookmarkEnd w:id="0"/>
      <w:tr w:rsidR="00B204AC" w:rsidRPr="00CE15D3" w14:paraId="3E79218D" w14:textId="77777777" w:rsidTr="001A2210">
        <w:tc>
          <w:tcPr>
            <w:tcW w:w="657" w:type="dxa"/>
            <w:vAlign w:val="center"/>
          </w:tcPr>
          <w:p w14:paraId="5DB20513" w14:textId="77777777" w:rsidR="00B204AC" w:rsidRPr="00CE15D3" w:rsidRDefault="00B204AC" w:rsidP="000449F7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11798C36" w14:textId="77777777" w:rsidR="00B204AC" w:rsidRPr="00CE15D3" w:rsidRDefault="00B204AC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KAMRA TRANS RAFAŁ KAMIŃSKI</w:t>
            </w:r>
          </w:p>
        </w:tc>
        <w:tc>
          <w:tcPr>
            <w:tcW w:w="1519" w:type="dxa"/>
            <w:vAlign w:val="center"/>
          </w:tcPr>
          <w:p w14:paraId="7F04B314" w14:textId="77777777" w:rsidR="00B204AC" w:rsidRPr="00CE15D3" w:rsidRDefault="00B204AC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E/2-20</w:t>
            </w:r>
            <w:r w:rsidR="00A135E6" w:rsidRPr="00CE15D3">
              <w:rPr>
                <w:rFonts w:cstheme="minorHAnsi"/>
                <w:sz w:val="20"/>
                <w:szCs w:val="20"/>
              </w:rPr>
              <w:t>2</w:t>
            </w:r>
            <w:r w:rsidRPr="00CE15D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677" w:type="dxa"/>
            <w:vAlign w:val="center"/>
          </w:tcPr>
          <w:p w14:paraId="725700B2" w14:textId="77777777" w:rsidR="00B204AC" w:rsidRPr="00CE15D3" w:rsidRDefault="008E2011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7</w:t>
            </w:r>
            <w:r w:rsidR="00B204AC" w:rsidRPr="00CE15D3">
              <w:rPr>
                <w:rFonts w:cstheme="minorHAnsi"/>
                <w:sz w:val="20"/>
                <w:szCs w:val="20"/>
              </w:rPr>
              <w:t xml:space="preserve"> stycznia 20</w:t>
            </w:r>
            <w:r w:rsidRPr="00CE15D3">
              <w:rPr>
                <w:rFonts w:cstheme="minorHAnsi"/>
                <w:sz w:val="20"/>
                <w:szCs w:val="20"/>
              </w:rPr>
              <w:t>3</w:t>
            </w:r>
            <w:r w:rsidR="00B204AC" w:rsidRPr="00CE15D3">
              <w:rPr>
                <w:rFonts w:cstheme="minorHAnsi"/>
                <w:sz w:val="20"/>
                <w:szCs w:val="20"/>
              </w:rPr>
              <w:t>4 r.</w:t>
            </w:r>
          </w:p>
        </w:tc>
        <w:tc>
          <w:tcPr>
            <w:tcW w:w="3119" w:type="dxa"/>
            <w:vAlign w:val="center"/>
          </w:tcPr>
          <w:p w14:paraId="0EC2A560" w14:textId="77777777" w:rsidR="00B204AC" w:rsidRPr="00CE15D3" w:rsidRDefault="00B204AC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42-674 Zbrosławice</w:t>
            </w:r>
            <w:r w:rsidRPr="00CE15D3">
              <w:rPr>
                <w:rFonts w:cstheme="minorHAnsi"/>
                <w:sz w:val="20"/>
                <w:szCs w:val="20"/>
              </w:rPr>
              <w:br/>
              <w:t>ul. Fabryczna 9A</w:t>
            </w:r>
          </w:p>
        </w:tc>
        <w:tc>
          <w:tcPr>
            <w:tcW w:w="1559" w:type="dxa"/>
            <w:vAlign w:val="center"/>
          </w:tcPr>
          <w:p w14:paraId="5C4F1F54" w14:textId="77777777" w:rsidR="00B204AC" w:rsidRPr="00CE15D3" w:rsidRDefault="007E4C3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6452329339</w:t>
            </w:r>
          </w:p>
        </w:tc>
        <w:tc>
          <w:tcPr>
            <w:tcW w:w="1808" w:type="dxa"/>
          </w:tcPr>
          <w:p w14:paraId="6271AFFB" w14:textId="77777777" w:rsidR="00B204AC" w:rsidRPr="00CE15D3" w:rsidRDefault="007E4C3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791 338 108</w:t>
            </w:r>
          </w:p>
        </w:tc>
      </w:tr>
      <w:tr w:rsidR="00BB54A7" w:rsidRPr="00CE15D3" w14:paraId="70A6FEB7" w14:textId="77777777" w:rsidTr="001A2210">
        <w:tc>
          <w:tcPr>
            <w:tcW w:w="657" w:type="dxa"/>
            <w:vAlign w:val="center"/>
          </w:tcPr>
          <w:p w14:paraId="4808F13E" w14:textId="77777777" w:rsidR="00BB54A7" w:rsidRPr="00CE15D3" w:rsidRDefault="00BB54A7" w:rsidP="000449F7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1A1BBB41" w14:textId="77777777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TKTM Sp. z o.o.</w:t>
            </w:r>
          </w:p>
        </w:tc>
        <w:tc>
          <w:tcPr>
            <w:tcW w:w="1519" w:type="dxa"/>
            <w:vAlign w:val="center"/>
          </w:tcPr>
          <w:p w14:paraId="34EB7D63" w14:textId="06F8883B" w:rsidR="00BB54A7" w:rsidRPr="00CE15D3" w:rsidRDefault="00D97586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E/26-2025</w:t>
            </w:r>
          </w:p>
        </w:tc>
        <w:tc>
          <w:tcPr>
            <w:tcW w:w="2677" w:type="dxa"/>
            <w:vAlign w:val="center"/>
          </w:tcPr>
          <w:p w14:paraId="49361176" w14:textId="5582F52C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2</w:t>
            </w:r>
            <w:r w:rsidR="00D97586" w:rsidRPr="00CE15D3">
              <w:rPr>
                <w:rFonts w:cstheme="minorHAnsi"/>
                <w:sz w:val="20"/>
                <w:szCs w:val="20"/>
              </w:rPr>
              <w:t>7</w:t>
            </w:r>
            <w:r w:rsidRPr="00CE15D3">
              <w:rPr>
                <w:rFonts w:cstheme="minorHAnsi"/>
                <w:sz w:val="20"/>
                <w:szCs w:val="20"/>
              </w:rPr>
              <w:t xml:space="preserve"> lipca 20</w:t>
            </w:r>
            <w:r w:rsidR="00D97586" w:rsidRPr="00CE15D3">
              <w:rPr>
                <w:rFonts w:cstheme="minorHAnsi"/>
                <w:sz w:val="20"/>
                <w:szCs w:val="20"/>
              </w:rPr>
              <w:t>35</w:t>
            </w:r>
            <w:r w:rsidR="000C2DF4" w:rsidRPr="00CE15D3">
              <w:rPr>
                <w:rFonts w:cstheme="minorHAnsi"/>
                <w:sz w:val="20"/>
                <w:szCs w:val="20"/>
              </w:rPr>
              <w:t xml:space="preserve"> r.</w:t>
            </w:r>
          </w:p>
        </w:tc>
        <w:tc>
          <w:tcPr>
            <w:tcW w:w="3119" w:type="dxa"/>
            <w:vAlign w:val="center"/>
          </w:tcPr>
          <w:p w14:paraId="3A48B52F" w14:textId="77777777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44-177 Chudów</w:t>
            </w:r>
            <w:r w:rsidRPr="00CE15D3">
              <w:rPr>
                <w:rFonts w:cstheme="minorHAnsi"/>
                <w:sz w:val="20"/>
                <w:szCs w:val="20"/>
              </w:rPr>
              <w:br/>
              <w:t>ul. Topolowa 77</w:t>
            </w:r>
          </w:p>
        </w:tc>
        <w:tc>
          <w:tcPr>
            <w:tcW w:w="1559" w:type="dxa"/>
            <w:vAlign w:val="center"/>
          </w:tcPr>
          <w:p w14:paraId="125B9356" w14:textId="77777777" w:rsidR="00BB54A7" w:rsidRPr="00CE15D3" w:rsidRDefault="000B4109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9691608274</w:t>
            </w:r>
          </w:p>
        </w:tc>
        <w:tc>
          <w:tcPr>
            <w:tcW w:w="1808" w:type="dxa"/>
          </w:tcPr>
          <w:p w14:paraId="5E2FF3C0" w14:textId="391C050E" w:rsidR="00BB54A7" w:rsidRPr="00CE15D3" w:rsidRDefault="00D97586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697 846 664</w:t>
            </w:r>
          </w:p>
        </w:tc>
      </w:tr>
      <w:tr w:rsidR="00BB54A7" w:rsidRPr="00CE15D3" w14:paraId="555D202F" w14:textId="77777777" w:rsidTr="001A2210">
        <w:trPr>
          <w:trHeight w:val="688"/>
        </w:trPr>
        <w:tc>
          <w:tcPr>
            <w:tcW w:w="657" w:type="dxa"/>
            <w:vAlign w:val="center"/>
          </w:tcPr>
          <w:p w14:paraId="273A079F" w14:textId="77777777" w:rsidR="00BB54A7" w:rsidRPr="00CE15D3" w:rsidRDefault="00BB54A7" w:rsidP="000449F7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78431E39" w14:textId="77777777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PU Słonik Felix Leszek Rudziński</w:t>
            </w:r>
          </w:p>
          <w:p w14:paraId="41EB6B24" w14:textId="77777777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9" w:type="dxa"/>
            <w:vAlign w:val="center"/>
          </w:tcPr>
          <w:p w14:paraId="7F7A166C" w14:textId="77777777" w:rsidR="00BB54A7" w:rsidRPr="00CE15D3" w:rsidRDefault="00BB54A7" w:rsidP="000449F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E/15-2021</w:t>
            </w:r>
          </w:p>
        </w:tc>
        <w:tc>
          <w:tcPr>
            <w:tcW w:w="2677" w:type="dxa"/>
            <w:vAlign w:val="center"/>
          </w:tcPr>
          <w:p w14:paraId="09BB1EFB" w14:textId="5B1F2B0B" w:rsidR="00BB54A7" w:rsidRPr="00CE15D3" w:rsidRDefault="00BB54A7" w:rsidP="000449F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14 marca 2031</w:t>
            </w:r>
            <w:r w:rsidR="000C2DF4"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3119" w:type="dxa"/>
            <w:vAlign w:val="center"/>
          </w:tcPr>
          <w:p w14:paraId="6AA02C78" w14:textId="77777777" w:rsidR="00BB54A7" w:rsidRPr="00CE15D3" w:rsidRDefault="00BB54A7" w:rsidP="000449F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44-238 Czerwionka – Leszczyny </w:t>
            </w:r>
          </w:p>
          <w:p w14:paraId="55A8FB6F" w14:textId="6AFD27BD" w:rsidR="00BB54A7" w:rsidRPr="001A2210" w:rsidRDefault="00BB54A7" w:rsidP="001A2210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Pl. Matejki 1B/7</w:t>
            </w:r>
          </w:p>
        </w:tc>
        <w:tc>
          <w:tcPr>
            <w:tcW w:w="1559" w:type="dxa"/>
            <w:vAlign w:val="center"/>
          </w:tcPr>
          <w:p w14:paraId="4EC2B953" w14:textId="77777777" w:rsidR="00BB54A7" w:rsidRPr="00CE15D3" w:rsidRDefault="006118DE" w:rsidP="000449F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6422932976</w:t>
            </w:r>
          </w:p>
        </w:tc>
        <w:tc>
          <w:tcPr>
            <w:tcW w:w="1808" w:type="dxa"/>
          </w:tcPr>
          <w:p w14:paraId="1F4C837D" w14:textId="77777777" w:rsidR="00BB54A7" w:rsidRPr="00CE15D3" w:rsidRDefault="00BB54A7" w:rsidP="000449F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531 531 560</w:t>
            </w:r>
          </w:p>
        </w:tc>
      </w:tr>
      <w:tr w:rsidR="00BB54A7" w:rsidRPr="00CE15D3" w14:paraId="78675762" w14:textId="77777777" w:rsidTr="001A2210">
        <w:tc>
          <w:tcPr>
            <w:tcW w:w="657" w:type="dxa"/>
            <w:vAlign w:val="center"/>
          </w:tcPr>
          <w:p w14:paraId="70A899BE" w14:textId="77777777" w:rsidR="00BB54A7" w:rsidRPr="00CE15D3" w:rsidRDefault="00BB54A7" w:rsidP="000449F7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0F1EF2BB" w14:textId="77777777" w:rsidR="00BB54A7" w:rsidRPr="00CE15D3" w:rsidRDefault="00BB54A7" w:rsidP="000449F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WCTRON Sp. z o.o.</w:t>
            </w:r>
          </w:p>
        </w:tc>
        <w:tc>
          <w:tcPr>
            <w:tcW w:w="1519" w:type="dxa"/>
            <w:vAlign w:val="center"/>
          </w:tcPr>
          <w:p w14:paraId="3152A835" w14:textId="77777777" w:rsidR="00BB54A7" w:rsidRPr="00CE15D3" w:rsidRDefault="00BB54A7" w:rsidP="000449F7">
            <w:pPr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CE15D3">
              <w:rPr>
                <w:rFonts w:cstheme="minorHAnsi"/>
                <w:bCs/>
                <w:color w:val="000000"/>
                <w:sz w:val="20"/>
                <w:szCs w:val="20"/>
              </w:rPr>
              <w:t>E/30-2022</w:t>
            </w:r>
          </w:p>
        </w:tc>
        <w:tc>
          <w:tcPr>
            <w:tcW w:w="2677" w:type="dxa"/>
            <w:vAlign w:val="center"/>
          </w:tcPr>
          <w:p w14:paraId="4B0BBC8A" w14:textId="3FB256F4" w:rsidR="00BB54A7" w:rsidRPr="00CE15D3" w:rsidRDefault="00BB54A7" w:rsidP="000449F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cstheme="minorHAnsi"/>
                <w:bCs/>
                <w:color w:val="000000"/>
                <w:sz w:val="20"/>
                <w:szCs w:val="20"/>
              </w:rPr>
              <w:t xml:space="preserve">19 grudnia </w:t>
            </w:r>
            <w:r w:rsidRPr="00CE15D3">
              <w:rPr>
                <w:rFonts w:cstheme="minorHAnsi"/>
                <w:bCs/>
                <w:sz w:val="20"/>
                <w:szCs w:val="20"/>
              </w:rPr>
              <w:t xml:space="preserve">2032 </w:t>
            </w:r>
            <w:r w:rsidR="000C2DF4" w:rsidRPr="00CE15D3">
              <w:rPr>
                <w:rFonts w:cstheme="minorHAnsi"/>
                <w:bCs/>
                <w:sz w:val="20"/>
                <w:szCs w:val="20"/>
              </w:rPr>
              <w:t xml:space="preserve">r. </w:t>
            </w:r>
          </w:p>
        </w:tc>
        <w:tc>
          <w:tcPr>
            <w:tcW w:w="3119" w:type="dxa"/>
            <w:vAlign w:val="center"/>
          </w:tcPr>
          <w:p w14:paraId="1C4CD852" w14:textId="77777777" w:rsidR="00BB54A7" w:rsidRPr="00CE15D3" w:rsidRDefault="00BB54A7" w:rsidP="000449F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50-406 Wrocław</w:t>
            </w:r>
          </w:p>
          <w:p w14:paraId="4B1381A1" w14:textId="77777777" w:rsidR="00BB54A7" w:rsidRPr="00CE15D3" w:rsidRDefault="00BB54A7" w:rsidP="000449F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Wyb. J. Słowackiego 9</w:t>
            </w:r>
          </w:p>
        </w:tc>
        <w:tc>
          <w:tcPr>
            <w:tcW w:w="1559" w:type="dxa"/>
            <w:vAlign w:val="center"/>
          </w:tcPr>
          <w:p w14:paraId="4660CE09" w14:textId="77777777" w:rsidR="00BB54A7" w:rsidRPr="00CE15D3" w:rsidRDefault="006118DE" w:rsidP="000449F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8992863500</w:t>
            </w:r>
          </w:p>
        </w:tc>
        <w:tc>
          <w:tcPr>
            <w:tcW w:w="1808" w:type="dxa"/>
          </w:tcPr>
          <w:p w14:paraId="0ACD133A" w14:textId="77777777" w:rsidR="00BB54A7" w:rsidRPr="00CE15D3" w:rsidRDefault="00BB54A7" w:rsidP="000449F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800 808 308</w:t>
            </w:r>
          </w:p>
        </w:tc>
      </w:tr>
      <w:tr w:rsidR="00BB54A7" w:rsidRPr="00CE15D3" w14:paraId="03158B27" w14:textId="77777777" w:rsidTr="001A2210">
        <w:tc>
          <w:tcPr>
            <w:tcW w:w="657" w:type="dxa"/>
            <w:vAlign w:val="center"/>
          </w:tcPr>
          <w:p w14:paraId="2F903719" w14:textId="77777777" w:rsidR="00BB54A7" w:rsidRPr="00CE15D3" w:rsidRDefault="00BB54A7" w:rsidP="000449F7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theme="minorHAnsi"/>
                <w:sz w:val="20"/>
                <w:szCs w:val="20"/>
              </w:rPr>
            </w:pPr>
            <w:bookmarkStart w:id="1" w:name="_Hlk136432969"/>
          </w:p>
        </w:tc>
        <w:tc>
          <w:tcPr>
            <w:tcW w:w="3681" w:type="dxa"/>
            <w:vAlign w:val="center"/>
          </w:tcPr>
          <w:p w14:paraId="4A9E9485" w14:textId="77777777" w:rsidR="00BB54A7" w:rsidRPr="00CE15D3" w:rsidRDefault="00BB54A7" w:rsidP="000449F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WOD-KAN TRANS KRZYSZTOF KRÓL</w:t>
            </w:r>
          </w:p>
        </w:tc>
        <w:tc>
          <w:tcPr>
            <w:tcW w:w="1519" w:type="dxa"/>
            <w:vAlign w:val="center"/>
          </w:tcPr>
          <w:p w14:paraId="40B4955F" w14:textId="77777777" w:rsidR="00BB54A7" w:rsidRPr="00CE15D3" w:rsidRDefault="00BB54A7" w:rsidP="000449F7">
            <w:pPr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CE15D3">
              <w:rPr>
                <w:rFonts w:cstheme="minorHAnsi"/>
                <w:bCs/>
                <w:color w:val="000000"/>
                <w:sz w:val="20"/>
                <w:szCs w:val="20"/>
              </w:rPr>
              <w:t>E/14-2023</w:t>
            </w:r>
          </w:p>
        </w:tc>
        <w:tc>
          <w:tcPr>
            <w:tcW w:w="2677" w:type="dxa"/>
            <w:vAlign w:val="center"/>
          </w:tcPr>
          <w:p w14:paraId="6AD33C4B" w14:textId="1140824B" w:rsidR="00BB54A7" w:rsidRPr="00CE15D3" w:rsidRDefault="00BB54A7" w:rsidP="000449F7">
            <w:pPr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CE15D3">
              <w:rPr>
                <w:rFonts w:cstheme="minorHAnsi"/>
                <w:bCs/>
                <w:color w:val="000000"/>
                <w:sz w:val="20"/>
                <w:szCs w:val="20"/>
              </w:rPr>
              <w:t>4 maja 2033</w:t>
            </w:r>
            <w:r w:rsidR="000C2DF4" w:rsidRPr="00CE15D3">
              <w:rPr>
                <w:rFonts w:cstheme="minorHAnsi"/>
                <w:bCs/>
                <w:color w:val="000000"/>
                <w:sz w:val="20"/>
                <w:szCs w:val="20"/>
              </w:rPr>
              <w:t xml:space="preserve"> r. </w:t>
            </w:r>
          </w:p>
        </w:tc>
        <w:tc>
          <w:tcPr>
            <w:tcW w:w="3119" w:type="dxa"/>
            <w:vAlign w:val="center"/>
          </w:tcPr>
          <w:p w14:paraId="44BD00D5" w14:textId="77777777" w:rsidR="00BB54A7" w:rsidRPr="00CE15D3" w:rsidRDefault="00BB54A7" w:rsidP="000449F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40-749 Katowice</w:t>
            </w:r>
          </w:p>
          <w:p w14:paraId="21D5C153" w14:textId="77777777" w:rsidR="00BB54A7" w:rsidRPr="00CE15D3" w:rsidRDefault="00BB54A7" w:rsidP="000449F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ul. Goetla 11</w:t>
            </w:r>
          </w:p>
        </w:tc>
        <w:tc>
          <w:tcPr>
            <w:tcW w:w="1559" w:type="dxa"/>
            <w:vAlign w:val="center"/>
          </w:tcPr>
          <w:p w14:paraId="20664DBE" w14:textId="77777777" w:rsidR="00BB54A7" w:rsidRPr="00CE15D3" w:rsidRDefault="00830C56" w:rsidP="000449F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9541454579</w:t>
            </w:r>
          </w:p>
        </w:tc>
        <w:tc>
          <w:tcPr>
            <w:tcW w:w="1808" w:type="dxa"/>
          </w:tcPr>
          <w:p w14:paraId="0FC13B88" w14:textId="77777777" w:rsidR="00BB54A7" w:rsidRPr="00CE15D3" w:rsidRDefault="00BB54A7" w:rsidP="000449F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500 650 400</w:t>
            </w:r>
          </w:p>
        </w:tc>
      </w:tr>
      <w:tr w:rsidR="00F735CE" w:rsidRPr="00CE15D3" w14:paraId="0AAFE3EC" w14:textId="77777777" w:rsidTr="001A2210">
        <w:trPr>
          <w:trHeight w:val="489"/>
        </w:trPr>
        <w:tc>
          <w:tcPr>
            <w:tcW w:w="657" w:type="dxa"/>
            <w:vAlign w:val="center"/>
          </w:tcPr>
          <w:p w14:paraId="6C881A3A" w14:textId="77777777" w:rsidR="00F735CE" w:rsidRPr="00CE15D3" w:rsidRDefault="00F735CE" w:rsidP="000449F7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3C6312B7" w14:textId="77777777" w:rsidR="00F735CE" w:rsidRPr="00CE15D3" w:rsidRDefault="00F735CE" w:rsidP="000449F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WC SERWIS POLSKA Sp. z o.o.</w:t>
            </w:r>
          </w:p>
        </w:tc>
        <w:tc>
          <w:tcPr>
            <w:tcW w:w="1519" w:type="dxa"/>
            <w:vAlign w:val="center"/>
          </w:tcPr>
          <w:p w14:paraId="3FD1D9C3" w14:textId="77777777" w:rsidR="00F735CE" w:rsidRPr="00CE15D3" w:rsidRDefault="00F735CE" w:rsidP="000449F7">
            <w:pPr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CE15D3">
              <w:rPr>
                <w:rFonts w:cstheme="minorHAnsi"/>
                <w:bCs/>
                <w:color w:val="000000"/>
                <w:sz w:val="20"/>
                <w:szCs w:val="20"/>
              </w:rPr>
              <w:t>E/22-2024</w:t>
            </w:r>
          </w:p>
        </w:tc>
        <w:tc>
          <w:tcPr>
            <w:tcW w:w="2677" w:type="dxa"/>
            <w:vAlign w:val="center"/>
          </w:tcPr>
          <w:p w14:paraId="709BDB2A" w14:textId="77777777" w:rsidR="00F735CE" w:rsidRPr="00CE15D3" w:rsidRDefault="00F735CE" w:rsidP="000449F7">
            <w:pPr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CE15D3">
              <w:rPr>
                <w:rFonts w:cstheme="minorHAnsi"/>
                <w:bCs/>
                <w:color w:val="000000"/>
                <w:sz w:val="20"/>
                <w:szCs w:val="20"/>
              </w:rPr>
              <w:t>9 czerwca 2034 r.</w:t>
            </w:r>
          </w:p>
        </w:tc>
        <w:tc>
          <w:tcPr>
            <w:tcW w:w="3119" w:type="dxa"/>
            <w:vAlign w:val="center"/>
          </w:tcPr>
          <w:p w14:paraId="2633C57B" w14:textId="77777777" w:rsidR="00F735CE" w:rsidRPr="00CE15D3" w:rsidRDefault="00A135E6" w:rsidP="000449F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41-808 Zabrze</w:t>
            </w:r>
          </w:p>
          <w:p w14:paraId="2B2BD6D4" w14:textId="77777777" w:rsidR="00A135E6" w:rsidRPr="00CE15D3" w:rsidRDefault="00A135E6" w:rsidP="000449F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ul. Szybowa 20e</w:t>
            </w:r>
          </w:p>
        </w:tc>
        <w:tc>
          <w:tcPr>
            <w:tcW w:w="1559" w:type="dxa"/>
            <w:vAlign w:val="center"/>
          </w:tcPr>
          <w:p w14:paraId="4BDD4002" w14:textId="086061D5" w:rsidR="00F735CE" w:rsidRPr="00CE15D3" w:rsidRDefault="00B2420D" w:rsidP="000449F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6482730408</w:t>
            </w:r>
          </w:p>
        </w:tc>
        <w:tc>
          <w:tcPr>
            <w:tcW w:w="1808" w:type="dxa"/>
          </w:tcPr>
          <w:p w14:paraId="01ED6106" w14:textId="24284DFD" w:rsidR="00F735CE" w:rsidRPr="00CE15D3" w:rsidRDefault="00B2420D" w:rsidP="000449F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 801 133 088</w:t>
            </w:r>
          </w:p>
        </w:tc>
      </w:tr>
      <w:bookmarkEnd w:id="1"/>
    </w:tbl>
    <w:p w14:paraId="18C785D1" w14:textId="77777777" w:rsidR="00A135E6" w:rsidRPr="00CE15D3" w:rsidRDefault="00A135E6" w:rsidP="004C3D0B">
      <w:pPr>
        <w:jc w:val="center"/>
        <w:rPr>
          <w:rFonts w:cstheme="minorHAnsi"/>
          <w:b/>
          <w:bCs/>
        </w:rPr>
      </w:pPr>
    </w:p>
    <w:p w14:paraId="3F2F8592" w14:textId="77777777" w:rsidR="00D85722" w:rsidRDefault="00D85722" w:rsidP="004C3D0B">
      <w:pPr>
        <w:jc w:val="center"/>
        <w:rPr>
          <w:rFonts w:cstheme="minorHAnsi"/>
          <w:b/>
          <w:bCs/>
        </w:rPr>
      </w:pPr>
    </w:p>
    <w:p w14:paraId="39656C6C" w14:textId="3170606A" w:rsidR="004C3D0B" w:rsidRPr="00CE15D3" w:rsidRDefault="004C3D0B" w:rsidP="004C3D0B">
      <w:pPr>
        <w:jc w:val="center"/>
        <w:rPr>
          <w:rFonts w:cstheme="minorHAnsi"/>
          <w:b/>
          <w:bCs/>
        </w:rPr>
      </w:pPr>
      <w:r w:rsidRPr="00CE15D3">
        <w:rPr>
          <w:rFonts w:cstheme="minorHAnsi"/>
          <w:b/>
          <w:bCs/>
        </w:rPr>
        <w:lastRenderedPageBreak/>
        <w:t xml:space="preserve">Wykaz </w:t>
      </w:r>
      <w:r w:rsidR="003C52B3" w:rsidRPr="00CE15D3">
        <w:rPr>
          <w:rFonts w:cstheme="minorHAnsi"/>
          <w:b/>
          <w:bCs/>
        </w:rPr>
        <w:t>firm</w:t>
      </w:r>
      <w:r w:rsidRPr="00CE15D3">
        <w:rPr>
          <w:rFonts w:cstheme="minorHAnsi"/>
          <w:b/>
          <w:bCs/>
        </w:rPr>
        <w:t xml:space="preserve"> posiadających zezwolenia na prowadzenie działalności w zakresie opróżniania </w:t>
      </w:r>
      <w:r w:rsidR="000253E0" w:rsidRPr="00CE15D3">
        <w:rPr>
          <w:rFonts w:cstheme="minorHAnsi"/>
          <w:b/>
          <w:bCs/>
        </w:rPr>
        <w:t>osadników w instalacjach przydomowych oczyszczalni ścieków</w:t>
      </w:r>
      <w:r w:rsidRPr="00CE15D3">
        <w:rPr>
          <w:rFonts w:cstheme="minorHAnsi"/>
          <w:b/>
          <w:bCs/>
        </w:rPr>
        <w:t xml:space="preserve"> i transportu nieczystości ciekłych</w:t>
      </w:r>
      <w:r w:rsidR="003F276E" w:rsidRPr="00CE15D3">
        <w:rPr>
          <w:rFonts w:cstheme="minorHAnsi"/>
          <w:b/>
          <w:bCs/>
        </w:rPr>
        <w:t xml:space="preserve"> na terenie miasta Zabrze</w:t>
      </w:r>
    </w:p>
    <w:tbl>
      <w:tblPr>
        <w:tblStyle w:val="Tabela-Siatka"/>
        <w:tblW w:w="0" w:type="auto"/>
        <w:tblInd w:w="-1026" w:type="dxa"/>
        <w:tblLook w:val="04A0" w:firstRow="1" w:lastRow="0" w:firstColumn="1" w:lastColumn="0" w:noHBand="0" w:noVBand="1"/>
      </w:tblPr>
      <w:tblGrid>
        <w:gridCol w:w="651"/>
        <w:gridCol w:w="3678"/>
        <w:gridCol w:w="1493"/>
        <w:gridCol w:w="1823"/>
        <w:gridCol w:w="2676"/>
        <w:gridCol w:w="2279"/>
        <w:gridCol w:w="2420"/>
      </w:tblGrid>
      <w:tr w:rsidR="00830C56" w:rsidRPr="00CE15D3" w14:paraId="0BF1CAE3" w14:textId="77777777" w:rsidTr="00525F38">
        <w:tc>
          <w:tcPr>
            <w:tcW w:w="651" w:type="dxa"/>
            <w:shd w:val="clear" w:color="auto" w:fill="BFBFBF" w:themeFill="background1" w:themeFillShade="BF"/>
            <w:vAlign w:val="center"/>
          </w:tcPr>
          <w:p w14:paraId="02FD3D19" w14:textId="77777777" w:rsidR="00830C56" w:rsidRPr="00CE15D3" w:rsidRDefault="00830C56" w:rsidP="005836F5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15D3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678" w:type="dxa"/>
            <w:shd w:val="clear" w:color="auto" w:fill="BFBFBF" w:themeFill="background1" w:themeFillShade="BF"/>
            <w:vAlign w:val="center"/>
          </w:tcPr>
          <w:p w14:paraId="481D9962" w14:textId="77777777" w:rsidR="00830C56" w:rsidRPr="00CE15D3" w:rsidRDefault="00830C56" w:rsidP="005836F5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15D3">
              <w:rPr>
                <w:rFonts w:cstheme="minorHAnsi"/>
                <w:b/>
                <w:sz w:val="20"/>
                <w:szCs w:val="20"/>
              </w:rPr>
              <w:t>Nazwa firmy</w:t>
            </w:r>
          </w:p>
        </w:tc>
        <w:tc>
          <w:tcPr>
            <w:tcW w:w="1493" w:type="dxa"/>
            <w:shd w:val="clear" w:color="auto" w:fill="BFBFBF" w:themeFill="background1" w:themeFillShade="BF"/>
            <w:vAlign w:val="center"/>
          </w:tcPr>
          <w:p w14:paraId="32923260" w14:textId="77777777" w:rsidR="00830C56" w:rsidRPr="00CE15D3" w:rsidRDefault="00830C56" w:rsidP="005836F5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15D3">
              <w:rPr>
                <w:rFonts w:cstheme="minorHAnsi"/>
                <w:b/>
                <w:sz w:val="20"/>
                <w:szCs w:val="20"/>
              </w:rPr>
              <w:t>Nr decyzji</w:t>
            </w:r>
          </w:p>
        </w:tc>
        <w:tc>
          <w:tcPr>
            <w:tcW w:w="1823" w:type="dxa"/>
            <w:shd w:val="clear" w:color="auto" w:fill="BFBFBF" w:themeFill="background1" w:themeFillShade="BF"/>
            <w:vAlign w:val="center"/>
          </w:tcPr>
          <w:p w14:paraId="2DA35B54" w14:textId="77777777" w:rsidR="00830C56" w:rsidRPr="00CE15D3" w:rsidRDefault="00830C56" w:rsidP="005836F5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15D3">
              <w:rPr>
                <w:rFonts w:cstheme="minorHAnsi"/>
                <w:b/>
                <w:sz w:val="20"/>
                <w:szCs w:val="20"/>
              </w:rPr>
              <w:t>Termin obowiązywania decyzji</w:t>
            </w:r>
          </w:p>
        </w:tc>
        <w:tc>
          <w:tcPr>
            <w:tcW w:w="2676" w:type="dxa"/>
            <w:shd w:val="clear" w:color="auto" w:fill="BFBFBF" w:themeFill="background1" w:themeFillShade="BF"/>
            <w:vAlign w:val="center"/>
          </w:tcPr>
          <w:p w14:paraId="6EF35FCF" w14:textId="77777777" w:rsidR="00830C56" w:rsidRPr="00CE15D3" w:rsidRDefault="00830C56" w:rsidP="005836F5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15D3">
              <w:rPr>
                <w:rFonts w:cstheme="minorHAnsi"/>
                <w:b/>
                <w:sz w:val="20"/>
                <w:szCs w:val="20"/>
              </w:rPr>
              <w:t>Adres</w:t>
            </w:r>
          </w:p>
        </w:tc>
        <w:tc>
          <w:tcPr>
            <w:tcW w:w="2279" w:type="dxa"/>
            <w:shd w:val="clear" w:color="auto" w:fill="BFBFBF" w:themeFill="background1" w:themeFillShade="BF"/>
            <w:vAlign w:val="center"/>
          </w:tcPr>
          <w:p w14:paraId="09AF6E2E" w14:textId="77777777" w:rsidR="00830C56" w:rsidRPr="00CE15D3" w:rsidRDefault="00830C56" w:rsidP="005836F5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15D3">
              <w:rPr>
                <w:rFonts w:cstheme="minorHAnsi"/>
                <w:b/>
                <w:sz w:val="20"/>
                <w:szCs w:val="20"/>
              </w:rPr>
              <w:t>NIP</w:t>
            </w:r>
          </w:p>
        </w:tc>
        <w:tc>
          <w:tcPr>
            <w:tcW w:w="2420" w:type="dxa"/>
            <w:shd w:val="clear" w:color="auto" w:fill="BFBFBF" w:themeFill="background1" w:themeFillShade="BF"/>
            <w:vAlign w:val="center"/>
          </w:tcPr>
          <w:p w14:paraId="2A22966E" w14:textId="77777777" w:rsidR="00830C56" w:rsidRPr="00CE15D3" w:rsidRDefault="00830C56" w:rsidP="005836F5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15D3">
              <w:rPr>
                <w:rFonts w:cstheme="minorHAnsi"/>
                <w:b/>
                <w:sz w:val="20"/>
                <w:szCs w:val="20"/>
              </w:rPr>
              <w:t>Nr tel.</w:t>
            </w:r>
          </w:p>
        </w:tc>
      </w:tr>
      <w:tr w:rsidR="00830C56" w:rsidRPr="00CE15D3" w14:paraId="065776AB" w14:textId="77777777" w:rsidTr="00525F38">
        <w:tc>
          <w:tcPr>
            <w:tcW w:w="651" w:type="dxa"/>
            <w:vAlign w:val="center"/>
          </w:tcPr>
          <w:p w14:paraId="56012089" w14:textId="77777777" w:rsidR="00830C56" w:rsidRPr="00CE15D3" w:rsidRDefault="00830C56" w:rsidP="000253E0">
            <w:pPr>
              <w:ind w:left="174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678" w:type="dxa"/>
            <w:vAlign w:val="center"/>
          </w:tcPr>
          <w:p w14:paraId="0449F8D9" w14:textId="77777777" w:rsidR="00830C56" w:rsidRPr="00CE15D3" w:rsidRDefault="00830C56" w:rsidP="000253E0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WOD-KAN TRANS KRZYSZTOF KRÓL</w:t>
            </w:r>
          </w:p>
        </w:tc>
        <w:tc>
          <w:tcPr>
            <w:tcW w:w="1493" w:type="dxa"/>
            <w:vAlign w:val="center"/>
          </w:tcPr>
          <w:p w14:paraId="24DC3E7A" w14:textId="77777777" w:rsidR="00830C56" w:rsidRPr="00CE15D3" w:rsidRDefault="00830C56" w:rsidP="000253E0">
            <w:pPr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CE15D3">
              <w:rPr>
                <w:rFonts w:cstheme="minorHAnsi"/>
                <w:bCs/>
                <w:color w:val="000000"/>
                <w:sz w:val="20"/>
                <w:szCs w:val="20"/>
              </w:rPr>
              <w:t>E/14-2023</w:t>
            </w:r>
          </w:p>
        </w:tc>
        <w:tc>
          <w:tcPr>
            <w:tcW w:w="1823" w:type="dxa"/>
            <w:vAlign w:val="center"/>
          </w:tcPr>
          <w:p w14:paraId="30559727" w14:textId="6261DB00" w:rsidR="00830C56" w:rsidRPr="00CE15D3" w:rsidRDefault="00830C56" w:rsidP="000253E0">
            <w:pPr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CE15D3">
              <w:rPr>
                <w:rFonts w:cstheme="minorHAnsi"/>
                <w:bCs/>
                <w:color w:val="000000"/>
                <w:sz w:val="20"/>
                <w:szCs w:val="20"/>
              </w:rPr>
              <w:t>4 maja 2033</w:t>
            </w:r>
            <w:r w:rsidR="00B2420D" w:rsidRPr="00CE15D3">
              <w:rPr>
                <w:rFonts w:cstheme="minorHAnsi"/>
                <w:bCs/>
                <w:color w:val="000000"/>
                <w:sz w:val="20"/>
                <w:szCs w:val="20"/>
              </w:rPr>
              <w:t xml:space="preserve"> r.</w:t>
            </w:r>
          </w:p>
        </w:tc>
        <w:tc>
          <w:tcPr>
            <w:tcW w:w="2676" w:type="dxa"/>
            <w:vAlign w:val="center"/>
          </w:tcPr>
          <w:p w14:paraId="5E947BEC" w14:textId="77777777" w:rsidR="00830C56" w:rsidRPr="00CE15D3" w:rsidRDefault="00830C56" w:rsidP="000253E0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40-749 Katowice</w:t>
            </w:r>
          </w:p>
          <w:p w14:paraId="0162F4E4" w14:textId="77777777" w:rsidR="00830C56" w:rsidRPr="00CE15D3" w:rsidRDefault="00830C56" w:rsidP="000253E0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ul. Goetla 11</w:t>
            </w:r>
          </w:p>
        </w:tc>
        <w:tc>
          <w:tcPr>
            <w:tcW w:w="2279" w:type="dxa"/>
            <w:vAlign w:val="center"/>
          </w:tcPr>
          <w:p w14:paraId="4C596E5F" w14:textId="77777777" w:rsidR="00830C56" w:rsidRPr="00CE15D3" w:rsidRDefault="00830C56" w:rsidP="000253E0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9541454579</w:t>
            </w:r>
          </w:p>
        </w:tc>
        <w:tc>
          <w:tcPr>
            <w:tcW w:w="2420" w:type="dxa"/>
          </w:tcPr>
          <w:p w14:paraId="1DEC1E69" w14:textId="77777777" w:rsidR="00830C56" w:rsidRPr="00CE15D3" w:rsidRDefault="00830C56" w:rsidP="000253E0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500 650 400</w:t>
            </w:r>
          </w:p>
        </w:tc>
      </w:tr>
      <w:tr w:rsidR="00B03FC4" w:rsidRPr="00CE15D3" w14:paraId="1884A257" w14:textId="77777777" w:rsidTr="00525F38">
        <w:trPr>
          <w:trHeight w:val="528"/>
        </w:trPr>
        <w:tc>
          <w:tcPr>
            <w:tcW w:w="651" w:type="dxa"/>
            <w:vAlign w:val="center"/>
          </w:tcPr>
          <w:p w14:paraId="64702D66" w14:textId="77777777" w:rsidR="00B03FC4" w:rsidRPr="00CE15D3" w:rsidRDefault="00B03FC4" w:rsidP="00B03FC4">
            <w:pPr>
              <w:ind w:left="174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678" w:type="dxa"/>
            <w:vAlign w:val="center"/>
          </w:tcPr>
          <w:p w14:paraId="3E8A937F" w14:textId="77777777" w:rsidR="00B03FC4" w:rsidRPr="00CE15D3" w:rsidRDefault="00B03FC4" w:rsidP="00B03F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Zabrzańskie Przedsiębiorstwo Wodociągów i Kanalizacji Sp. z o.o.</w:t>
            </w:r>
          </w:p>
        </w:tc>
        <w:tc>
          <w:tcPr>
            <w:tcW w:w="1493" w:type="dxa"/>
            <w:vAlign w:val="center"/>
          </w:tcPr>
          <w:p w14:paraId="65494920" w14:textId="77777777" w:rsidR="00B03FC4" w:rsidRPr="00CE15D3" w:rsidRDefault="00B03FC4" w:rsidP="00B03F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E/48-2016</w:t>
            </w:r>
          </w:p>
        </w:tc>
        <w:tc>
          <w:tcPr>
            <w:tcW w:w="1823" w:type="dxa"/>
            <w:vAlign w:val="center"/>
          </w:tcPr>
          <w:p w14:paraId="4787303C" w14:textId="77777777" w:rsidR="00B03FC4" w:rsidRPr="00CE15D3" w:rsidRDefault="00B03FC4" w:rsidP="00B03F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9 marca 2026 r.</w:t>
            </w:r>
          </w:p>
        </w:tc>
        <w:tc>
          <w:tcPr>
            <w:tcW w:w="2676" w:type="dxa"/>
            <w:vAlign w:val="center"/>
          </w:tcPr>
          <w:p w14:paraId="28523EF2" w14:textId="77777777" w:rsidR="00B03FC4" w:rsidRPr="00CE15D3" w:rsidRDefault="00B03FC4" w:rsidP="00B03F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 xml:space="preserve">41-800 Zabrze </w:t>
            </w:r>
            <w:r w:rsidRPr="00CE15D3">
              <w:rPr>
                <w:rFonts w:cstheme="minorHAnsi"/>
                <w:sz w:val="20"/>
                <w:szCs w:val="20"/>
              </w:rPr>
              <w:br/>
              <w:t>ul. Wolności 215</w:t>
            </w:r>
          </w:p>
        </w:tc>
        <w:tc>
          <w:tcPr>
            <w:tcW w:w="2279" w:type="dxa"/>
            <w:vAlign w:val="center"/>
          </w:tcPr>
          <w:p w14:paraId="764598E3" w14:textId="77777777" w:rsidR="00B03FC4" w:rsidRPr="00CE15D3" w:rsidRDefault="00B03FC4" w:rsidP="00B03F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6480000278</w:t>
            </w:r>
          </w:p>
        </w:tc>
        <w:tc>
          <w:tcPr>
            <w:tcW w:w="2420" w:type="dxa"/>
          </w:tcPr>
          <w:p w14:paraId="67072789" w14:textId="77777777" w:rsidR="00B03FC4" w:rsidRPr="00CE15D3" w:rsidRDefault="00B03FC4" w:rsidP="00B03F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32 271 64 41</w:t>
            </w:r>
          </w:p>
        </w:tc>
      </w:tr>
      <w:tr w:rsidR="00966EC6" w:rsidRPr="00CE15D3" w14:paraId="0F8323E8" w14:textId="77777777" w:rsidTr="00525F38">
        <w:trPr>
          <w:trHeight w:val="528"/>
        </w:trPr>
        <w:tc>
          <w:tcPr>
            <w:tcW w:w="651" w:type="dxa"/>
            <w:vAlign w:val="center"/>
          </w:tcPr>
          <w:p w14:paraId="3354A8D7" w14:textId="77777777" w:rsidR="00966EC6" w:rsidRPr="00CE15D3" w:rsidRDefault="00966EC6" w:rsidP="00966EC6">
            <w:pPr>
              <w:ind w:left="174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78" w:type="dxa"/>
            <w:vAlign w:val="center"/>
          </w:tcPr>
          <w:p w14:paraId="51DE13A6" w14:textId="77777777" w:rsidR="00966EC6" w:rsidRPr="00CE15D3" w:rsidRDefault="00966EC6" w:rsidP="00966E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KAMRA TRANS RAFAŁ KAMIŃSKI</w:t>
            </w:r>
          </w:p>
        </w:tc>
        <w:tc>
          <w:tcPr>
            <w:tcW w:w="1493" w:type="dxa"/>
            <w:vAlign w:val="center"/>
          </w:tcPr>
          <w:p w14:paraId="4FA4B573" w14:textId="77777777" w:rsidR="00966EC6" w:rsidRPr="00CE15D3" w:rsidRDefault="00966EC6" w:rsidP="00966E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E/2-2024</w:t>
            </w:r>
          </w:p>
        </w:tc>
        <w:tc>
          <w:tcPr>
            <w:tcW w:w="1823" w:type="dxa"/>
            <w:vAlign w:val="center"/>
          </w:tcPr>
          <w:p w14:paraId="7CD1D710" w14:textId="77777777" w:rsidR="00966EC6" w:rsidRPr="00CE15D3" w:rsidRDefault="00966EC6" w:rsidP="00966E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7 stycznia 2034 r.</w:t>
            </w:r>
          </w:p>
        </w:tc>
        <w:tc>
          <w:tcPr>
            <w:tcW w:w="2676" w:type="dxa"/>
            <w:vAlign w:val="center"/>
          </w:tcPr>
          <w:p w14:paraId="19347C4C" w14:textId="77777777" w:rsidR="00966EC6" w:rsidRPr="00CE15D3" w:rsidRDefault="00966EC6" w:rsidP="00966E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42-674 Zbrosławice</w:t>
            </w:r>
            <w:r w:rsidRPr="00CE15D3">
              <w:rPr>
                <w:rFonts w:cstheme="minorHAnsi"/>
                <w:sz w:val="20"/>
                <w:szCs w:val="20"/>
              </w:rPr>
              <w:br/>
              <w:t>ul. Fabryczna 9A</w:t>
            </w:r>
          </w:p>
        </w:tc>
        <w:tc>
          <w:tcPr>
            <w:tcW w:w="2279" w:type="dxa"/>
            <w:vAlign w:val="center"/>
          </w:tcPr>
          <w:p w14:paraId="0D913047" w14:textId="77777777" w:rsidR="00966EC6" w:rsidRPr="00CE15D3" w:rsidRDefault="00966EC6" w:rsidP="00966E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6452329339</w:t>
            </w:r>
          </w:p>
        </w:tc>
        <w:tc>
          <w:tcPr>
            <w:tcW w:w="2420" w:type="dxa"/>
          </w:tcPr>
          <w:p w14:paraId="15F5BDE8" w14:textId="77777777" w:rsidR="00966EC6" w:rsidRPr="00CE15D3" w:rsidRDefault="00966EC6" w:rsidP="00966E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791 338 108</w:t>
            </w:r>
          </w:p>
        </w:tc>
      </w:tr>
      <w:tr w:rsidR="001210E5" w:rsidRPr="00CE15D3" w14:paraId="33D8A1D0" w14:textId="77777777" w:rsidTr="00525F38">
        <w:trPr>
          <w:trHeight w:val="528"/>
        </w:trPr>
        <w:tc>
          <w:tcPr>
            <w:tcW w:w="651" w:type="dxa"/>
            <w:vAlign w:val="center"/>
          </w:tcPr>
          <w:p w14:paraId="35053EB8" w14:textId="77777777" w:rsidR="001210E5" w:rsidRPr="00CE15D3" w:rsidRDefault="0079134E" w:rsidP="001210E5">
            <w:pPr>
              <w:ind w:left="174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678" w:type="dxa"/>
            <w:vAlign w:val="center"/>
          </w:tcPr>
          <w:p w14:paraId="2543DE9B" w14:textId="77777777" w:rsidR="001210E5" w:rsidRPr="00CE15D3" w:rsidRDefault="001210E5" w:rsidP="00121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Zakład Usług Komunalno-Budowlanych „ZUKOMB” Zbigniew Słysz</w:t>
            </w:r>
          </w:p>
        </w:tc>
        <w:tc>
          <w:tcPr>
            <w:tcW w:w="1493" w:type="dxa"/>
            <w:vAlign w:val="center"/>
          </w:tcPr>
          <w:p w14:paraId="37BF97E8" w14:textId="77777777" w:rsidR="001210E5" w:rsidRPr="00CE15D3" w:rsidRDefault="001210E5" w:rsidP="00121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E/11-24</w:t>
            </w:r>
          </w:p>
        </w:tc>
        <w:tc>
          <w:tcPr>
            <w:tcW w:w="1823" w:type="dxa"/>
            <w:vAlign w:val="center"/>
          </w:tcPr>
          <w:p w14:paraId="4C337094" w14:textId="4178BDE0" w:rsidR="001210E5" w:rsidRPr="00CE15D3" w:rsidRDefault="001210E5" w:rsidP="00121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11 marzec 2034</w:t>
            </w:r>
            <w:r w:rsidR="00B2420D" w:rsidRPr="00CE15D3">
              <w:rPr>
                <w:rFonts w:cstheme="minorHAnsi"/>
                <w:sz w:val="20"/>
                <w:szCs w:val="20"/>
              </w:rPr>
              <w:t xml:space="preserve"> r.</w:t>
            </w:r>
          </w:p>
        </w:tc>
        <w:tc>
          <w:tcPr>
            <w:tcW w:w="2676" w:type="dxa"/>
            <w:vAlign w:val="center"/>
          </w:tcPr>
          <w:p w14:paraId="6C72BAAD" w14:textId="77777777" w:rsidR="001210E5" w:rsidRPr="00CE15D3" w:rsidRDefault="001210E5" w:rsidP="00121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41-404 Mysłowice</w:t>
            </w:r>
            <w:r w:rsidRPr="00CE15D3">
              <w:rPr>
                <w:rFonts w:cstheme="minorHAnsi"/>
                <w:sz w:val="20"/>
                <w:szCs w:val="20"/>
              </w:rPr>
              <w:br/>
              <w:t>ul. Brzezińska 50</w:t>
            </w:r>
          </w:p>
        </w:tc>
        <w:tc>
          <w:tcPr>
            <w:tcW w:w="2279" w:type="dxa"/>
            <w:vAlign w:val="center"/>
          </w:tcPr>
          <w:p w14:paraId="087061AF" w14:textId="77777777" w:rsidR="001210E5" w:rsidRPr="00CE15D3" w:rsidRDefault="001210E5" w:rsidP="00121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2220067579</w:t>
            </w:r>
          </w:p>
        </w:tc>
        <w:tc>
          <w:tcPr>
            <w:tcW w:w="2420" w:type="dxa"/>
          </w:tcPr>
          <w:p w14:paraId="5A601A2A" w14:textId="77777777" w:rsidR="001210E5" w:rsidRPr="00CE15D3" w:rsidRDefault="001210E5" w:rsidP="00121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32 22 391 37</w:t>
            </w:r>
          </w:p>
        </w:tc>
      </w:tr>
      <w:tr w:rsidR="00525F38" w:rsidRPr="00CE15D3" w14:paraId="16BBC6D5" w14:textId="77777777" w:rsidTr="00525F38">
        <w:trPr>
          <w:trHeight w:val="528"/>
        </w:trPr>
        <w:tc>
          <w:tcPr>
            <w:tcW w:w="651" w:type="dxa"/>
            <w:vAlign w:val="center"/>
          </w:tcPr>
          <w:p w14:paraId="5FC9F2EE" w14:textId="3CC7928D" w:rsidR="00525F38" w:rsidRPr="00CE15D3" w:rsidRDefault="00525F38" w:rsidP="00525F38">
            <w:pPr>
              <w:ind w:left="17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678" w:type="dxa"/>
            <w:vAlign w:val="center"/>
          </w:tcPr>
          <w:p w14:paraId="61798CF2" w14:textId="26CC19B2" w:rsidR="00525F38" w:rsidRPr="00CE15D3" w:rsidRDefault="00525F38" w:rsidP="00525F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ZEKE-TRANSP Władysław Olczyk</w:t>
            </w:r>
          </w:p>
        </w:tc>
        <w:tc>
          <w:tcPr>
            <w:tcW w:w="1493" w:type="dxa"/>
            <w:vAlign w:val="center"/>
          </w:tcPr>
          <w:p w14:paraId="0F20FCC1" w14:textId="7F0293B5" w:rsidR="00525F38" w:rsidRPr="00CE15D3" w:rsidRDefault="00525F38" w:rsidP="00525F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E/36-2025</w:t>
            </w:r>
          </w:p>
        </w:tc>
        <w:tc>
          <w:tcPr>
            <w:tcW w:w="1823" w:type="dxa"/>
            <w:vAlign w:val="center"/>
          </w:tcPr>
          <w:p w14:paraId="7F8D2D9C" w14:textId="20E982FD" w:rsidR="00525F38" w:rsidRPr="00CE15D3" w:rsidRDefault="00525F38" w:rsidP="00525F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 września 2035 r.</w:t>
            </w:r>
          </w:p>
        </w:tc>
        <w:tc>
          <w:tcPr>
            <w:tcW w:w="2676" w:type="dxa"/>
            <w:vAlign w:val="center"/>
          </w:tcPr>
          <w:p w14:paraId="661BAE09" w14:textId="3952DDAE" w:rsidR="00525F38" w:rsidRPr="00CE15D3" w:rsidRDefault="00525F38" w:rsidP="00525F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42-520 Dąbrowa Górnicza ul. Hallerczyków 49</w:t>
            </w:r>
          </w:p>
        </w:tc>
        <w:tc>
          <w:tcPr>
            <w:tcW w:w="2279" w:type="dxa"/>
            <w:vAlign w:val="center"/>
          </w:tcPr>
          <w:p w14:paraId="4EF06C8E" w14:textId="3B0F37C6" w:rsidR="00525F38" w:rsidRPr="00CE15D3" w:rsidRDefault="00525F38" w:rsidP="00525F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6292406113</w:t>
            </w:r>
          </w:p>
        </w:tc>
        <w:tc>
          <w:tcPr>
            <w:tcW w:w="2420" w:type="dxa"/>
          </w:tcPr>
          <w:p w14:paraId="788162E4" w14:textId="51DB7F6B" w:rsidR="00525F38" w:rsidRPr="00CE15D3" w:rsidRDefault="00525F38" w:rsidP="00525F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533 160 325</w:t>
            </w:r>
          </w:p>
        </w:tc>
      </w:tr>
    </w:tbl>
    <w:p w14:paraId="18C47943" w14:textId="77777777" w:rsidR="009A4DEB" w:rsidRPr="00CE15D3" w:rsidRDefault="009A4DEB">
      <w:pPr>
        <w:rPr>
          <w:rFonts w:cstheme="minorHAnsi"/>
        </w:rPr>
      </w:pPr>
    </w:p>
    <w:sectPr w:rsidR="009A4DEB" w:rsidRPr="00CE15D3" w:rsidSect="000449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A3108"/>
    <w:multiLevelType w:val="hybridMultilevel"/>
    <w:tmpl w:val="1B9A51B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372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D6"/>
    <w:rsid w:val="000253E0"/>
    <w:rsid w:val="00032C6D"/>
    <w:rsid w:val="00036D23"/>
    <w:rsid w:val="000449F7"/>
    <w:rsid w:val="00045051"/>
    <w:rsid w:val="000475CB"/>
    <w:rsid w:val="00064C54"/>
    <w:rsid w:val="000656C9"/>
    <w:rsid w:val="00085234"/>
    <w:rsid w:val="000B4109"/>
    <w:rsid w:val="000C2DF4"/>
    <w:rsid w:val="000C502C"/>
    <w:rsid w:val="000F2572"/>
    <w:rsid w:val="00116F53"/>
    <w:rsid w:val="001210E5"/>
    <w:rsid w:val="001225E7"/>
    <w:rsid w:val="001445E9"/>
    <w:rsid w:val="001531AA"/>
    <w:rsid w:val="00167C3F"/>
    <w:rsid w:val="00183AAC"/>
    <w:rsid w:val="00185A0E"/>
    <w:rsid w:val="001A2210"/>
    <w:rsid w:val="001B39AF"/>
    <w:rsid w:val="001B7ECD"/>
    <w:rsid w:val="001D1903"/>
    <w:rsid w:val="001D74B0"/>
    <w:rsid w:val="00212570"/>
    <w:rsid w:val="0021698B"/>
    <w:rsid w:val="00230F43"/>
    <w:rsid w:val="00257337"/>
    <w:rsid w:val="002814E8"/>
    <w:rsid w:val="002C2FCB"/>
    <w:rsid w:val="003176E3"/>
    <w:rsid w:val="003224FC"/>
    <w:rsid w:val="0034669E"/>
    <w:rsid w:val="00366389"/>
    <w:rsid w:val="00383423"/>
    <w:rsid w:val="00396DCC"/>
    <w:rsid w:val="003A150B"/>
    <w:rsid w:val="003B4DA3"/>
    <w:rsid w:val="003C225C"/>
    <w:rsid w:val="003C52B3"/>
    <w:rsid w:val="003F276E"/>
    <w:rsid w:val="004514D9"/>
    <w:rsid w:val="00464494"/>
    <w:rsid w:val="00465D51"/>
    <w:rsid w:val="00471124"/>
    <w:rsid w:val="004778CB"/>
    <w:rsid w:val="00490EE6"/>
    <w:rsid w:val="0049501B"/>
    <w:rsid w:val="004B54DD"/>
    <w:rsid w:val="004C3D0B"/>
    <w:rsid w:val="004E6691"/>
    <w:rsid w:val="004F5F57"/>
    <w:rsid w:val="005040B4"/>
    <w:rsid w:val="00504AB1"/>
    <w:rsid w:val="005162C5"/>
    <w:rsid w:val="00525F38"/>
    <w:rsid w:val="00526661"/>
    <w:rsid w:val="00547240"/>
    <w:rsid w:val="00594346"/>
    <w:rsid w:val="005D2CCF"/>
    <w:rsid w:val="006118DE"/>
    <w:rsid w:val="00625777"/>
    <w:rsid w:val="0063740D"/>
    <w:rsid w:val="0064700B"/>
    <w:rsid w:val="0065152E"/>
    <w:rsid w:val="00674EBE"/>
    <w:rsid w:val="0067568B"/>
    <w:rsid w:val="006A4943"/>
    <w:rsid w:val="006E0E24"/>
    <w:rsid w:val="00707FC7"/>
    <w:rsid w:val="00723CC1"/>
    <w:rsid w:val="007531DB"/>
    <w:rsid w:val="007662CB"/>
    <w:rsid w:val="00772879"/>
    <w:rsid w:val="00782B34"/>
    <w:rsid w:val="0079134E"/>
    <w:rsid w:val="007A62B8"/>
    <w:rsid w:val="007E4C37"/>
    <w:rsid w:val="007F3C67"/>
    <w:rsid w:val="00802C60"/>
    <w:rsid w:val="0081747B"/>
    <w:rsid w:val="00823691"/>
    <w:rsid w:val="00826BD7"/>
    <w:rsid w:val="00830C56"/>
    <w:rsid w:val="008336F8"/>
    <w:rsid w:val="00833DFC"/>
    <w:rsid w:val="008347EB"/>
    <w:rsid w:val="00834840"/>
    <w:rsid w:val="00843B4E"/>
    <w:rsid w:val="00876431"/>
    <w:rsid w:val="00883176"/>
    <w:rsid w:val="008911BB"/>
    <w:rsid w:val="008A4211"/>
    <w:rsid w:val="008A5EF5"/>
    <w:rsid w:val="008A7A23"/>
    <w:rsid w:val="008C6574"/>
    <w:rsid w:val="008E2011"/>
    <w:rsid w:val="008F16C2"/>
    <w:rsid w:val="009138DD"/>
    <w:rsid w:val="00917FAD"/>
    <w:rsid w:val="009216C2"/>
    <w:rsid w:val="0092757E"/>
    <w:rsid w:val="00940C94"/>
    <w:rsid w:val="00951702"/>
    <w:rsid w:val="00955C3A"/>
    <w:rsid w:val="00966EC6"/>
    <w:rsid w:val="00971C57"/>
    <w:rsid w:val="00986C50"/>
    <w:rsid w:val="009A4DEB"/>
    <w:rsid w:val="009C206B"/>
    <w:rsid w:val="009E2364"/>
    <w:rsid w:val="009F075F"/>
    <w:rsid w:val="00A135E6"/>
    <w:rsid w:val="00A13CE8"/>
    <w:rsid w:val="00A42ABF"/>
    <w:rsid w:val="00A52992"/>
    <w:rsid w:val="00A54DA1"/>
    <w:rsid w:val="00A67194"/>
    <w:rsid w:val="00A917D6"/>
    <w:rsid w:val="00B03FC4"/>
    <w:rsid w:val="00B204AC"/>
    <w:rsid w:val="00B2420D"/>
    <w:rsid w:val="00B74E3A"/>
    <w:rsid w:val="00B77574"/>
    <w:rsid w:val="00B81AB0"/>
    <w:rsid w:val="00B8671F"/>
    <w:rsid w:val="00BA5108"/>
    <w:rsid w:val="00BA6DDA"/>
    <w:rsid w:val="00BB4E3D"/>
    <w:rsid w:val="00BB54A7"/>
    <w:rsid w:val="00C15C0E"/>
    <w:rsid w:val="00C25F70"/>
    <w:rsid w:val="00C40A90"/>
    <w:rsid w:val="00C53C92"/>
    <w:rsid w:val="00C72D83"/>
    <w:rsid w:val="00C74379"/>
    <w:rsid w:val="00C86A3B"/>
    <w:rsid w:val="00C93F9A"/>
    <w:rsid w:val="00CD75DB"/>
    <w:rsid w:val="00CE15D3"/>
    <w:rsid w:val="00CF0977"/>
    <w:rsid w:val="00D85722"/>
    <w:rsid w:val="00D96209"/>
    <w:rsid w:val="00D97586"/>
    <w:rsid w:val="00E24C6E"/>
    <w:rsid w:val="00E32CED"/>
    <w:rsid w:val="00E44E69"/>
    <w:rsid w:val="00E70BD5"/>
    <w:rsid w:val="00E87F26"/>
    <w:rsid w:val="00E925A3"/>
    <w:rsid w:val="00E97D1D"/>
    <w:rsid w:val="00EB0030"/>
    <w:rsid w:val="00EB63FE"/>
    <w:rsid w:val="00EB7059"/>
    <w:rsid w:val="00EC7A05"/>
    <w:rsid w:val="00ED41A7"/>
    <w:rsid w:val="00F02E18"/>
    <w:rsid w:val="00F16521"/>
    <w:rsid w:val="00F31CB2"/>
    <w:rsid w:val="00F5425A"/>
    <w:rsid w:val="00F56078"/>
    <w:rsid w:val="00F72B6B"/>
    <w:rsid w:val="00F735CE"/>
    <w:rsid w:val="00F76FAB"/>
    <w:rsid w:val="00FA63B6"/>
    <w:rsid w:val="00FC4D32"/>
    <w:rsid w:val="00FE0B39"/>
    <w:rsid w:val="00FE29FC"/>
    <w:rsid w:val="00FF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392C5"/>
  <w15:docId w15:val="{1E95900F-F187-457F-9985-883443ED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0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4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44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1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Zabrze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jblaszczak</dc:creator>
  <cp:lastModifiedBy>Daria Robak</cp:lastModifiedBy>
  <cp:revision>2</cp:revision>
  <cp:lastPrinted>2024-06-24T11:05:00Z</cp:lastPrinted>
  <dcterms:created xsi:type="dcterms:W3CDTF">2025-11-03T09:03:00Z</dcterms:created>
  <dcterms:modified xsi:type="dcterms:W3CDTF">2025-11-03T09:03:00Z</dcterms:modified>
</cp:coreProperties>
</file>