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129"/>
        <w:tblW w:w="9853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08"/>
        <w:gridCol w:w="1861"/>
        <w:gridCol w:w="4662"/>
        <w:gridCol w:w="2122"/>
      </w:tblGrid>
      <w:tr w:rsidR="00C41F1E" w:rsidRPr="009C4404" w14:paraId="7BAFA5DE" w14:textId="77777777" w:rsidTr="00617E6A">
        <w:trPr>
          <w:trHeight w:val="285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</w:tcPr>
          <w:p w14:paraId="15CB722C" w14:textId="77777777" w:rsidR="00C41F1E" w:rsidRPr="009C4404" w:rsidRDefault="00C41F1E" w:rsidP="0011484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L</w:t>
            </w:r>
            <w:r w:rsidR="00114840" w:rsidRPr="009C4404">
              <w:rPr>
                <w:b/>
                <w:bCs/>
                <w:sz w:val="18"/>
                <w:szCs w:val="18"/>
                <w:lang w:eastAsia="pl-PL"/>
              </w:rPr>
              <w:t>.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p.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</w:tcPr>
          <w:p w14:paraId="38E7AF2B" w14:textId="77777777" w:rsidR="00C41F1E" w:rsidRPr="009C4404" w:rsidRDefault="00C41F1E" w:rsidP="00B3266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Uchwała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</w:tcPr>
          <w:p w14:paraId="2B37CC67" w14:textId="77777777" w:rsidR="00C41F1E" w:rsidRPr="009C4404" w:rsidRDefault="00C41F1E" w:rsidP="00B3266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W sprawie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</w:tcPr>
          <w:p w14:paraId="16A965B6" w14:textId="77777777" w:rsidR="00C41F1E" w:rsidRPr="009C4404" w:rsidRDefault="00C41F1E" w:rsidP="00D9072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Status</w:t>
            </w:r>
          </w:p>
        </w:tc>
      </w:tr>
      <w:tr w:rsidR="00291C6E" w:rsidRPr="009C4404" w14:paraId="1DB65CD3" w14:textId="77777777" w:rsidTr="00617E6A">
        <w:trPr>
          <w:trHeight w:val="285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</w:tcPr>
          <w:p w14:paraId="1C7B430A" w14:textId="77777777" w:rsidR="00291C6E" w:rsidRPr="009C4404" w:rsidRDefault="00291C6E" w:rsidP="0011484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</w:tcPr>
          <w:p w14:paraId="3FC7A72E" w14:textId="77777777" w:rsidR="00291C6E" w:rsidRPr="009C4404" w:rsidRDefault="00291C6E" w:rsidP="00B3266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</w:tcPr>
          <w:p w14:paraId="696573AA" w14:textId="77777777" w:rsidR="00291C6E" w:rsidRPr="009C4404" w:rsidRDefault="00291C6E" w:rsidP="00B3266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</w:tcPr>
          <w:p w14:paraId="7413266F" w14:textId="77777777" w:rsidR="00291C6E" w:rsidRPr="009C4404" w:rsidRDefault="00291C6E" w:rsidP="00D9072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E46622" w:rsidRPr="009C4404" w14:paraId="4F7EE3F4" w14:textId="77777777" w:rsidTr="008E63F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A86C4E" w14:textId="77777777" w:rsidR="00E46622" w:rsidRPr="00A158BF" w:rsidRDefault="00E46622" w:rsidP="005B287E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7579A" w14:textId="77777777" w:rsidR="00E46622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>
              <w:rPr>
                <w:rStyle w:val="ng-binding"/>
                <w:color w:val="000000"/>
                <w:sz w:val="18"/>
                <w:szCs w:val="18"/>
              </w:rPr>
              <w:t xml:space="preserve">Uchwała nr </w:t>
            </w:r>
          </w:p>
          <w:p w14:paraId="6C4FC0DA" w14:textId="0BF110A9" w:rsidR="00E46622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>
              <w:rPr>
                <w:rStyle w:val="ng-binding"/>
                <w:color w:val="000000"/>
                <w:sz w:val="18"/>
                <w:szCs w:val="18"/>
              </w:rPr>
              <w:t>XXII/2</w:t>
            </w:r>
            <w:r>
              <w:rPr>
                <w:rStyle w:val="ng-binding"/>
                <w:color w:val="000000"/>
                <w:sz w:val="18"/>
                <w:szCs w:val="18"/>
              </w:rPr>
              <w:t>23</w:t>
            </w:r>
            <w:r>
              <w:rPr>
                <w:rStyle w:val="ng-binding"/>
                <w:color w:val="000000"/>
                <w:sz w:val="18"/>
                <w:szCs w:val="18"/>
              </w:rPr>
              <w:t>/25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Rady Miasta Zabrze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z dnia 29.09.2025 r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66734" w14:textId="08199178" w:rsidR="00E46622" w:rsidRPr="008E63FA" w:rsidRDefault="008E63FA" w:rsidP="008E6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E63FA">
              <w:rPr>
                <w:sz w:val="18"/>
                <w:szCs w:val="18"/>
              </w:rPr>
              <w:t>N</w:t>
            </w:r>
            <w:r w:rsidRPr="008E63FA">
              <w:rPr>
                <w:sz w:val="18"/>
                <w:szCs w:val="18"/>
              </w:rPr>
              <w:t>adania nazwy ul. Wandy Rutkiewicz drodze wewnętrznej położonej w Zabrzu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C936F" w14:textId="77777777" w:rsidR="008E63FA" w:rsidRDefault="008E63FA" w:rsidP="008E63FA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</w:p>
          <w:p w14:paraId="23B11223" w14:textId="77777777" w:rsidR="008E63FA" w:rsidRPr="00AF7270" w:rsidRDefault="008E63FA" w:rsidP="008E63F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10</w:t>
            </w:r>
            <w:r w:rsidRPr="00AF7270">
              <w:rPr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color w:val="000000"/>
                <w:sz w:val="18"/>
                <w:szCs w:val="18"/>
                <w:lang w:eastAsia="pl-PL"/>
              </w:rPr>
              <w:t>1</w:t>
            </w:r>
            <w:r w:rsidRPr="00AF7270">
              <w:rPr>
                <w:color w:val="000000"/>
                <w:sz w:val="18"/>
                <w:szCs w:val="18"/>
                <w:lang w:eastAsia="pl-PL"/>
              </w:rPr>
              <w:t>0.2025</w:t>
            </w:r>
          </w:p>
          <w:p w14:paraId="5B1186FB" w14:textId="77777777" w:rsidR="008E63FA" w:rsidRDefault="008E63FA" w:rsidP="008E63FA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t>Weszło w życie:</w:t>
            </w:r>
          </w:p>
          <w:p w14:paraId="6CD2010B" w14:textId="4A7422D9" w:rsidR="00E46622" w:rsidRDefault="008E63FA" w:rsidP="008E63FA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25</w:t>
            </w:r>
            <w:r w:rsidRPr="00AF7270">
              <w:rPr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color w:val="000000"/>
                <w:sz w:val="18"/>
                <w:szCs w:val="18"/>
                <w:lang w:eastAsia="pl-PL"/>
              </w:rPr>
              <w:t>10</w:t>
            </w:r>
            <w:r w:rsidRPr="00AF7270">
              <w:rPr>
                <w:color w:val="000000"/>
                <w:sz w:val="18"/>
                <w:szCs w:val="18"/>
                <w:lang w:eastAsia="pl-PL"/>
              </w:rPr>
              <w:t>.2025</w:t>
            </w:r>
          </w:p>
        </w:tc>
      </w:tr>
      <w:tr w:rsidR="00E46622" w:rsidRPr="009C4404" w14:paraId="7AA411F8" w14:textId="77777777" w:rsidTr="008E63F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FBE347" w14:textId="77777777" w:rsidR="00E46622" w:rsidRPr="00A158BF" w:rsidRDefault="00E46622" w:rsidP="005B287E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2D608" w14:textId="77777777" w:rsidR="00E46622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>
              <w:rPr>
                <w:rStyle w:val="ng-binding"/>
                <w:color w:val="000000"/>
                <w:sz w:val="18"/>
                <w:szCs w:val="18"/>
              </w:rPr>
              <w:t xml:space="preserve">Uchwała nr </w:t>
            </w:r>
          </w:p>
          <w:p w14:paraId="474AFA40" w14:textId="6E42D3E1" w:rsidR="00E46622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>
              <w:rPr>
                <w:rStyle w:val="ng-binding"/>
                <w:color w:val="000000"/>
                <w:sz w:val="18"/>
                <w:szCs w:val="18"/>
              </w:rPr>
              <w:t>XXII/2</w:t>
            </w:r>
            <w:r>
              <w:rPr>
                <w:rStyle w:val="ng-binding"/>
                <w:color w:val="000000"/>
                <w:sz w:val="18"/>
                <w:szCs w:val="18"/>
              </w:rPr>
              <w:t>22</w:t>
            </w:r>
            <w:r>
              <w:rPr>
                <w:rStyle w:val="ng-binding"/>
                <w:color w:val="000000"/>
                <w:sz w:val="18"/>
                <w:szCs w:val="18"/>
              </w:rPr>
              <w:t>/25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Rady Miasta Zabrze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z dnia 29.09.2025 r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F52D3" w14:textId="7F58A835" w:rsidR="00E46622" w:rsidRPr="008E63FA" w:rsidRDefault="008E63FA" w:rsidP="008E6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E63FA">
              <w:rPr>
                <w:sz w:val="18"/>
                <w:szCs w:val="18"/>
              </w:rPr>
              <w:t>N</w:t>
            </w:r>
            <w:r w:rsidRPr="008E63FA">
              <w:rPr>
                <w:sz w:val="18"/>
                <w:szCs w:val="18"/>
              </w:rPr>
              <w:t>adania nazwy ul. Andrzeja Zawady drodze wewnętrznej położonej w Zabrzu</w:t>
            </w:r>
            <w:r w:rsidRPr="008E63FA">
              <w:rPr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C7AFB" w14:textId="77777777" w:rsidR="008E63FA" w:rsidRDefault="008E63FA" w:rsidP="008E63FA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</w:p>
          <w:p w14:paraId="43E6AAD4" w14:textId="77777777" w:rsidR="008E63FA" w:rsidRPr="00AF7270" w:rsidRDefault="008E63FA" w:rsidP="008E63F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10</w:t>
            </w:r>
            <w:r w:rsidRPr="00AF7270">
              <w:rPr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color w:val="000000"/>
                <w:sz w:val="18"/>
                <w:szCs w:val="18"/>
                <w:lang w:eastAsia="pl-PL"/>
              </w:rPr>
              <w:t>1</w:t>
            </w:r>
            <w:r w:rsidRPr="00AF7270">
              <w:rPr>
                <w:color w:val="000000"/>
                <w:sz w:val="18"/>
                <w:szCs w:val="18"/>
                <w:lang w:eastAsia="pl-PL"/>
              </w:rPr>
              <w:t>0.2025</w:t>
            </w:r>
          </w:p>
          <w:p w14:paraId="033467FA" w14:textId="77777777" w:rsidR="008E63FA" w:rsidRDefault="008E63FA" w:rsidP="008E63FA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t>Weszło w życie:</w:t>
            </w:r>
          </w:p>
          <w:p w14:paraId="23C93FDF" w14:textId="0C8596F3" w:rsidR="00E46622" w:rsidRDefault="008E63FA" w:rsidP="008E63FA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25</w:t>
            </w:r>
            <w:r w:rsidRPr="00AF7270">
              <w:rPr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color w:val="000000"/>
                <w:sz w:val="18"/>
                <w:szCs w:val="18"/>
                <w:lang w:eastAsia="pl-PL"/>
              </w:rPr>
              <w:t>10</w:t>
            </w:r>
            <w:r w:rsidRPr="00AF7270">
              <w:rPr>
                <w:color w:val="000000"/>
                <w:sz w:val="18"/>
                <w:szCs w:val="18"/>
                <w:lang w:eastAsia="pl-PL"/>
              </w:rPr>
              <w:t>.2025</w:t>
            </w:r>
          </w:p>
        </w:tc>
      </w:tr>
      <w:tr w:rsidR="00E46622" w:rsidRPr="009C4404" w14:paraId="5A2B5DD5" w14:textId="77777777" w:rsidTr="008E63F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524DA2" w14:textId="77777777" w:rsidR="00E46622" w:rsidRPr="00A158BF" w:rsidRDefault="00E46622" w:rsidP="005B287E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9A148" w14:textId="77777777" w:rsidR="00E46622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>
              <w:rPr>
                <w:rStyle w:val="ng-binding"/>
                <w:color w:val="000000"/>
                <w:sz w:val="18"/>
                <w:szCs w:val="18"/>
              </w:rPr>
              <w:t xml:space="preserve">Uchwała nr </w:t>
            </w:r>
          </w:p>
          <w:p w14:paraId="0779011E" w14:textId="7D13B139" w:rsidR="00E46622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>
              <w:rPr>
                <w:rStyle w:val="ng-binding"/>
                <w:color w:val="000000"/>
                <w:sz w:val="18"/>
                <w:szCs w:val="18"/>
              </w:rPr>
              <w:t>XXII/2</w:t>
            </w:r>
            <w:r>
              <w:rPr>
                <w:rStyle w:val="ng-binding"/>
                <w:color w:val="000000"/>
                <w:sz w:val="18"/>
                <w:szCs w:val="18"/>
              </w:rPr>
              <w:t>2</w:t>
            </w:r>
            <w:r>
              <w:rPr>
                <w:rStyle w:val="ng-binding"/>
                <w:color w:val="000000"/>
                <w:sz w:val="18"/>
                <w:szCs w:val="18"/>
              </w:rPr>
              <w:t>1/25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Rady Miasta Zabrze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z dnia 29.09.2025 r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C9765" w14:textId="4BEDDD89" w:rsidR="00E46622" w:rsidRPr="008E63FA" w:rsidRDefault="008E63FA" w:rsidP="008E6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E63FA">
              <w:rPr>
                <w:sz w:val="18"/>
                <w:szCs w:val="18"/>
              </w:rPr>
              <w:t>N</w:t>
            </w:r>
            <w:r w:rsidRPr="008E63FA">
              <w:rPr>
                <w:sz w:val="18"/>
                <w:szCs w:val="18"/>
              </w:rPr>
              <w:t>adania nazwy ul. Andrzeja Czoka drodze wewnętrznej położonej w Zabrzu</w:t>
            </w:r>
            <w:r w:rsidRPr="008E63FA">
              <w:rPr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EB754" w14:textId="77777777" w:rsidR="008E63FA" w:rsidRDefault="008E63FA" w:rsidP="008E63FA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</w:p>
          <w:p w14:paraId="499BD912" w14:textId="77777777" w:rsidR="008E63FA" w:rsidRPr="00AF7270" w:rsidRDefault="008E63FA" w:rsidP="008E63F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10</w:t>
            </w:r>
            <w:r w:rsidRPr="00AF7270">
              <w:rPr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color w:val="000000"/>
                <w:sz w:val="18"/>
                <w:szCs w:val="18"/>
                <w:lang w:eastAsia="pl-PL"/>
              </w:rPr>
              <w:t>1</w:t>
            </w:r>
            <w:r w:rsidRPr="00AF7270">
              <w:rPr>
                <w:color w:val="000000"/>
                <w:sz w:val="18"/>
                <w:szCs w:val="18"/>
                <w:lang w:eastAsia="pl-PL"/>
              </w:rPr>
              <w:t>0.2025</w:t>
            </w:r>
          </w:p>
          <w:p w14:paraId="7AE37348" w14:textId="77777777" w:rsidR="008E63FA" w:rsidRDefault="008E63FA" w:rsidP="008E63FA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t>Weszło w życie:</w:t>
            </w:r>
          </w:p>
          <w:p w14:paraId="71B8D0B3" w14:textId="02CA9901" w:rsidR="00E46622" w:rsidRDefault="008E63FA" w:rsidP="008E63FA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25</w:t>
            </w:r>
            <w:r w:rsidRPr="00AF7270">
              <w:rPr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color w:val="000000"/>
                <w:sz w:val="18"/>
                <w:szCs w:val="18"/>
                <w:lang w:eastAsia="pl-PL"/>
              </w:rPr>
              <w:t>10</w:t>
            </w:r>
            <w:r w:rsidRPr="00AF7270">
              <w:rPr>
                <w:color w:val="000000"/>
                <w:sz w:val="18"/>
                <w:szCs w:val="18"/>
                <w:lang w:eastAsia="pl-PL"/>
              </w:rPr>
              <w:t>.2025</w:t>
            </w:r>
          </w:p>
        </w:tc>
      </w:tr>
      <w:tr w:rsidR="00E46622" w:rsidRPr="009C4404" w14:paraId="4B5E2CBB" w14:textId="77777777" w:rsidTr="008E63F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BBA97E" w14:textId="77777777" w:rsidR="00E46622" w:rsidRPr="00A158BF" w:rsidRDefault="00E46622" w:rsidP="005B287E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5655D" w14:textId="77777777" w:rsidR="00E46622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>
              <w:rPr>
                <w:rStyle w:val="ng-binding"/>
                <w:color w:val="000000"/>
                <w:sz w:val="18"/>
                <w:szCs w:val="18"/>
              </w:rPr>
              <w:t xml:space="preserve">Uchwała nr </w:t>
            </w:r>
          </w:p>
          <w:p w14:paraId="56621CF1" w14:textId="4DB49C36" w:rsidR="00E46622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>
              <w:rPr>
                <w:rStyle w:val="ng-binding"/>
                <w:color w:val="000000"/>
                <w:sz w:val="18"/>
                <w:szCs w:val="18"/>
              </w:rPr>
              <w:t>XXII/21</w:t>
            </w:r>
            <w:r>
              <w:rPr>
                <w:rStyle w:val="ng-binding"/>
                <w:color w:val="000000"/>
                <w:sz w:val="18"/>
                <w:szCs w:val="18"/>
              </w:rPr>
              <w:t>9</w:t>
            </w:r>
            <w:r>
              <w:rPr>
                <w:rStyle w:val="ng-binding"/>
                <w:color w:val="000000"/>
                <w:sz w:val="18"/>
                <w:szCs w:val="18"/>
              </w:rPr>
              <w:t>/25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Rady Miasta Zabrze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z dnia 29.09.2025 r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D1F0C" w14:textId="43870D01" w:rsidR="00E46622" w:rsidRPr="008E63FA" w:rsidRDefault="008E63FA" w:rsidP="008E6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E63FA">
              <w:rPr>
                <w:sz w:val="18"/>
                <w:szCs w:val="18"/>
              </w:rPr>
              <w:t>P</w:t>
            </w:r>
            <w:r w:rsidRPr="008E63FA">
              <w:rPr>
                <w:sz w:val="18"/>
                <w:szCs w:val="18"/>
              </w:rPr>
              <w:t>rzyjęcia programu opieki nad zwierzętami bezdomnymi oraz zapobiegania bezdomności zwierząt na terenie Miasta Zabrze na rok 2025</w:t>
            </w:r>
            <w:r w:rsidRPr="008E63FA">
              <w:rPr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C2367" w14:textId="77777777" w:rsidR="008E63FA" w:rsidRDefault="008E63FA" w:rsidP="008E63FA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</w:p>
          <w:p w14:paraId="3806F65E" w14:textId="77777777" w:rsidR="008E63FA" w:rsidRPr="00AF7270" w:rsidRDefault="008E63FA" w:rsidP="008E63F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10</w:t>
            </w:r>
            <w:r w:rsidRPr="00AF7270">
              <w:rPr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color w:val="000000"/>
                <w:sz w:val="18"/>
                <w:szCs w:val="18"/>
                <w:lang w:eastAsia="pl-PL"/>
              </w:rPr>
              <w:t>1</w:t>
            </w:r>
            <w:r w:rsidRPr="00AF7270">
              <w:rPr>
                <w:color w:val="000000"/>
                <w:sz w:val="18"/>
                <w:szCs w:val="18"/>
                <w:lang w:eastAsia="pl-PL"/>
              </w:rPr>
              <w:t>0.2025</w:t>
            </w:r>
          </w:p>
          <w:p w14:paraId="7E2646B7" w14:textId="77777777" w:rsidR="008E63FA" w:rsidRDefault="008E63FA" w:rsidP="008E63FA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t>Weszło w życie:</w:t>
            </w:r>
          </w:p>
          <w:p w14:paraId="659CCC80" w14:textId="22DC7A74" w:rsidR="00E46622" w:rsidRDefault="008E63FA" w:rsidP="008E63FA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25</w:t>
            </w:r>
            <w:r w:rsidRPr="00AF7270">
              <w:rPr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color w:val="000000"/>
                <w:sz w:val="18"/>
                <w:szCs w:val="18"/>
                <w:lang w:eastAsia="pl-PL"/>
              </w:rPr>
              <w:t>1</w:t>
            </w:r>
            <w:r>
              <w:rPr>
                <w:color w:val="000000"/>
                <w:sz w:val="18"/>
                <w:szCs w:val="18"/>
                <w:lang w:eastAsia="pl-PL"/>
              </w:rPr>
              <w:t>0</w:t>
            </w:r>
            <w:r w:rsidRPr="00AF7270">
              <w:rPr>
                <w:color w:val="000000"/>
                <w:sz w:val="18"/>
                <w:szCs w:val="18"/>
                <w:lang w:eastAsia="pl-PL"/>
              </w:rPr>
              <w:t>.2025</w:t>
            </w:r>
          </w:p>
        </w:tc>
      </w:tr>
      <w:tr w:rsidR="00E46622" w:rsidRPr="009C4404" w14:paraId="2B592CF6" w14:textId="77777777" w:rsidTr="008E63F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</w:tcPr>
          <w:p w14:paraId="76E6E0CA" w14:textId="77777777" w:rsidR="00E46622" w:rsidRPr="00A158BF" w:rsidRDefault="00E46622" w:rsidP="005B287E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269C4" w14:textId="77777777" w:rsidR="00E46622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>
              <w:rPr>
                <w:rStyle w:val="ng-binding"/>
                <w:color w:val="000000"/>
                <w:sz w:val="18"/>
                <w:szCs w:val="18"/>
              </w:rPr>
              <w:t xml:space="preserve">Uchwała nr </w:t>
            </w:r>
          </w:p>
          <w:p w14:paraId="124AA3F1" w14:textId="7AEF9DCB" w:rsidR="00E46622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>
              <w:rPr>
                <w:rStyle w:val="ng-binding"/>
                <w:color w:val="000000"/>
                <w:sz w:val="18"/>
                <w:szCs w:val="18"/>
              </w:rPr>
              <w:t>XXII/21</w:t>
            </w:r>
            <w:r>
              <w:rPr>
                <w:rStyle w:val="ng-binding"/>
                <w:color w:val="000000"/>
                <w:sz w:val="18"/>
                <w:szCs w:val="18"/>
              </w:rPr>
              <w:t>8</w:t>
            </w:r>
            <w:r>
              <w:rPr>
                <w:rStyle w:val="ng-binding"/>
                <w:color w:val="000000"/>
                <w:sz w:val="18"/>
                <w:szCs w:val="18"/>
              </w:rPr>
              <w:t>/25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Rady Miasta Zabrze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z dnia 29.09.2025 r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00015" w14:textId="7CDB9D4C" w:rsidR="00E46622" w:rsidRPr="008E63FA" w:rsidRDefault="008E63FA" w:rsidP="008E6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E63FA">
              <w:rPr>
                <w:sz w:val="18"/>
                <w:szCs w:val="18"/>
              </w:rPr>
              <w:t>Z</w:t>
            </w:r>
            <w:r w:rsidRPr="008E63FA">
              <w:rPr>
                <w:sz w:val="18"/>
                <w:szCs w:val="18"/>
              </w:rPr>
              <w:t>miany uchwały nr XVI/137/25 Rady Miasta Zabrze z dnia 31 marca 2025 r. w sprawie warunków i trybu składania deklaracji o wysokości opłaty za gospodarowanie odpadami komunalnymi składanej przez właścicieli nieruchomości za pomocą środków komunikacji elektronicznej</w:t>
            </w:r>
            <w:r w:rsidRPr="008E63FA">
              <w:rPr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73B56" w14:textId="77777777" w:rsidR="008E63FA" w:rsidRDefault="008E63FA" w:rsidP="008E63FA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</w:p>
          <w:p w14:paraId="7C9C3CC9" w14:textId="77777777" w:rsidR="008E63FA" w:rsidRPr="00AF7270" w:rsidRDefault="008E63FA" w:rsidP="008E63F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10</w:t>
            </w:r>
            <w:r w:rsidRPr="00AF7270">
              <w:rPr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color w:val="000000"/>
                <w:sz w:val="18"/>
                <w:szCs w:val="18"/>
                <w:lang w:eastAsia="pl-PL"/>
              </w:rPr>
              <w:t>1</w:t>
            </w:r>
            <w:r w:rsidRPr="00AF7270">
              <w:rPr>
                <w:color w:val="000000"/>
                <w:sz w:val="18"/>
                <w:szCs w:val="18"/>
                <w:lang w:eastAsia="pl-PL"/>
              </w:rPr>
              <w:t>0.2025</w:t>
            </w:r>
          </w:p>
          <w:p w14:paraId="10D4F69D" w14:textId="77777777" w:rsidR="008E63FA" w:rsidRDefault="008E63FA" w:rsidP="008E63FA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t>Weszło w życie:</w:t>
            </w:r>
          </w:p>
          <w:p w14:paraId="4D9013EC" w14:textId="5505A7CC" w:rsidR="00E46622" w:rsidRDefault="008E63FA" w:rsidP="008E63FA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1</w:t>
            </w:r>
            <w:r w:rsidRPr="00AF7270">
              <w:rPr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color w:val="000000"/>
                <w:sz w:val="18"/>
                <w:szCs w:val="18"/>
                <w:lang w:eastAsia="pl-PL"/>
              </w:rPr>
              <w:t>11</w:t>
            </w:r>
            <w:r w:rsidRPr="00AF7270">
              <w:rPr>
                <w:color w:val="000000"/>
                <w:sz w:val="18"/>
                <w:szCs w:val="18"/>
                <w:lang w:eastAsia="pl-PL"/>
              </w:rPr>
              <w:t>.2025</w:t>
            </w:r>
          </w:p>
        </w:tc>
      </w:tr>
      <w:tr w:rsidR="00E46622" w:rsidRPr="009C4404" w14:paraId="58ED6521" w14:textId="77777777" w:rsidTr="00E46622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</w:tcPr>
          <w:p w14:paraId="171EA63F" w14:textId="77777777" w:rsidR="00E46622" w:rsidRPr="00A158BF" w:rsidRDefault="00E46622" w:rsidP="005B287E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22F58" w14:textId="77777777" w:rsidR="00E46622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>
              <w:rPr>
                <w:rStyle w:val="ng-binding"/>
                <w:color w:val="000000"/>
                <w:sz w:val="18"/>
                <w:szCs w:val="18"/>
              </w:rPr>
              <w:t xml:space="preserve">Uchwała nr </w:t>
            </w:r>
          </w:p>
          <w:p w14:paraId="0DDC804D" w14:textId="031DC1DA" w:rsidR="00E46622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>
              <w:rPr>
                <w:rStyle w:val="ng-binding"/>
                <w:color w:val="000000"/>
                <w:sz w:val="18"/>
                <w:szCs w:val="18"/>
              </w:rPr>
              <w:t>XXII/21</w:t>
            </w:r>
            <w:r>
              <w:rPr>
                <w:rStyle w:val="ng-binding"/>
                <w:color w:val="000000"/>
                <w:sz w:val="18"/>
                <w:szCs w:val="18"/>
              </w:rPr>
              <w:t>7</w:t>
            </w:r>
            <w:r>
              <w:rPr>
                <w:rStyle w:val="ng-binding"/>
                <w:color w:val="000000"/>
                <w:sz w:val="18"/>
                <w:szCs w:val="18"/>
              </w:rPr>
              <w:t>/25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Rady Miasta Zabrze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z dnia 29.09.2025 r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2D367" w14:textId="3A6E9F94" w:rsidR="00E46622" w:rsidRPr="00E46622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46622">
              <w:rPr>
                <w:sz w:val="18"/>
                <w:szCs w:val="18"/>
              </w:rPr>
              <w:t>Z</w:t>
            </w:r>
            <w:r w:rsidRPr="00E46622">
              <w:rPr>
                <w:sz w:val="18"/>
                <w:szCs w:val="18"/>
              </w:rPr>
              <w:t>miany uchwały nr XIII/97/24 Rady Miasta Zabrze z dnia 18 lutego 2024 r. w sprawie określenia wzoru deklaracji o wysokości opłaty za gospodarowanie odpadami komunalnymi składanej przez właścicieli nieruchomości</w:t>
            </w:r>
            <w:r w:rsidRPr="00E46622">
              <w:rPr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05C54" w14:textId="77777777" w:rsidR="00E46622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</w:p>
          <w:p w14:paraId="02F2AF7A" w14:textId="77777777" w:rsidR="00E46622" w:rsidRPr="00AF7270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10</w:t>
            </w:r>
            <w:r w:rsidRPr="00AF7270">
              <w:rPr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color w:val="000000"/>
                <w:sz w:val="18"/>
                <w:szCs w:val="18"/>
                <w:lang w:eastAsia="pl-PL"/>
              </w:rPr>
              <w:t>1</w:t>
            </w:r>
            <w:r w:rsidRPr="00AF7270">
              <w:rPr>
                <w:color w:val="000000"/>
                <w:sz w:val="18"/>
                <w:szCs w:val="18"/>
                <w:lang w:eastAsia="pl-PL"/>
              </w:rPr>
              <w:t>0.2025</w:t>
            </w:r>
          </w:p>
          <w:p w14:paraId="33428E33" w14:textId="77777777" w:rsidR="00E46622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t>Weszło w życie:</w:t>
            </w:r>
          </w:p>
          <w:p w14:paraId="3BE4F08F" w14:textId="5640C5BC" w:rsidR="00E46622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1</w:t>
            </w:r>
            <w:r w:rsidRPr="00AF7270">
              <w:rPr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color w:val="000000"/>
                <w:sz w:val="18"/>
                <w:szCs w:val="18"/>
                <w:lang w:eastAsia="pl-PL"/>
              </w:rPr>
              <w:t>1</w:t>
            </w:r>
            <w:r>
              <w:rPr>
                <w:color w:val="000000"/>
                <w:sz w:val="18"/>
                <w:szCs w:val="18"/>
                <w:lang w:eastAsia="pl-PL"/>
              </w:rPr>
              <w:t>1</w:t>
            </w:r>
            <w:r w:rsidRPr="00AF7270">
              <w:rPr>
                <w:color w:val="000000"/>
                <w:sz w:val="18"/>
                <w:szCs w:val="18"/>
                <w:lang w:eastAsia="pl-PL"/>
              </w:rPr>
              <w:t>.2025</w:t>
            </w:r>
          </w:p>
        </w:tc>
      </w:tr>
      <w:tr w:rsidR="00E46622" w:rsidRPr="009C4404" w14:paraId="5F011F4F" w14:textId="77777777" w:rsidTr="008E63F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64D9242" w14:textId="77777777" w:rsidR="00E46622" w:rsidRPr="00A158BF" w:rsidRDefault="00E46622" w:rsidP="005B287E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000FE" w14:textId="77777777" w:rsidR="00E46622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>
              <w:rPr>
                <w:rStyle w:val="ng-binding"/>
                <w:color w:val="000000"/>
                <w:sz w:val="18"/>
                <w:szCs w:val="18"/>
              </w:rPr>
              <w:t xml:space="preserve">Uchwała nr </w:t>
            </w:r>
          </w:p>
          <w:p w14:paraId="08F0BDB4" w14:textId="7C00D4D7" w:rsidR="00E46622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>
              <w:rPr>
                <w:rStyle w:val="ng-binding"/>
                <w:color w:val="000000"/>
                <w:sz w:val="18"/>
                <w:szCs w:val="18"/>
              </w:rPr>
              <w:t>XXII/21</w:t>
            </w:r>
            <w:r>
              <w:rPr>
                <w:rStyle w:val="ng-binding"/>
                <w:color w:val="000000"/>
                <w:sz w:val="18"/>
                <w:szCs w:val="18"/>
              </w:rPr>
              <w:t>5</w:t>
            </w:r>
            <w:r>
              <w:rPr>
                <w:rStyle w:val="ng-binding"/>
                <w:color w:val="000000"/>
                <w:sz w:val="18"/>
                <w:szCs w:val="18"/>
              </w:rPr>
              <w:t>/25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Rady Miasta Zabrze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z dnia 29.09.2025 r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A600F" w14:textId="73F9C03D" w:rsidR="00E46622" w:rsidRPr="00E46622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46622">
              <w:rPr>
                <w:sz w:val="18"/>
                <w:szCs w:val="18"/>
              </w:rPr>
              <w:t>U</w:t>
            </w:r>
            <w:r w:rsidRPr="00E46622">
              <w:rPr>
                <w:sz w:val="18"/>
                <w:szCs w:val="18"/>
              </w:rPr>
              <w:t>stalenia trybu udzielania i rozliczania dotacji dla niepublicznych oraz publicznych placówek wychowania przedszkolnego, szkół i placówek prowadzonych przez osoby prawne niebędące jednostkami samorządu terytorialnego oraz osoby fizyczne na terenie Miasta Zabrze oraz trybu przeprowadzania kontroli prawidłowości ich pobrania</w:t>
            </w:r>
            <w:r w:rsidR="008E63FA">
              <w:rPr>
                <w:sz w:val="18"/>
                <w:szCs w:val="18"/>
              </w:rPr>
              <w:br/>
            </w:r>
            <w:r w:rsidRPr="00E46622">
              <w:rPr>
                <w:sz w:val="18"/>
                <w:szCs w:val="18"/>
              </w:rPr>
              <w:t>i wykorzystania, w tym zakresu danych, które powinny być zawarte we wniosku o udzielenie dotacji i w rozliczeniu jej wykorzystania, terminu przekazania informacji o liczbie dzieci objętych wczesnym wspomaganiem rozwoju, uczniów, wychowanków, uczestników zajęć rewalidacyjno-wychowawczych, uczniów objętych branżowym szkoleniem zawodowym lub słuchaczy kwalifikacyjnych kursów zawodowych oraz terminu i sposobu rozliczenia wykorzystania dotacji</w:t>
            </w:r>
            <w:r w:rsidRPr="00E46622">
              <w:rPr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6374D" w14:textId="77777777" w:rsidR="00E46622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</w:p>
          <w:p w14:paraId="4FD47630" w14:textId="6A0E0C05" w:rsidR="00E46622" w:rsidRPr="00AF7270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1</w:t>
            </w:r>
            <w:r>
              <w:rPr>
                <w:color w:val="000000"/>
                <w:sz w:val="18"/>
                <w:szCs w:val="18"/>
                <w:lang w:eastAsia="pl-PL"/>
              </w:rPr>
              <w:t>0</w:t>
            </w:r>
            <w:r w:rsidRPr="00AF7270">
              <w:rPr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color w:val="000000"/>
                <w:sz w:val="18"/>
                <w:szCs w:val="18"/>
                <w:lang w:eastAsia="pl-PL"/>
              </w:rPr>
              <w:t>1</w:t>
            </w:r>
            <w:r w:rsidRPr="00AF7270">
              <w:rPr>
                <w:color w:val="000000"/>
                <w:sz w:val="18"/>
                <w:szCs w:val="18"/>
                <w:lang w:eastAsia="pl-PL"/>
              </w:rPr>
              <w:t>0.2025</w:t>
            </w:r>
          </w:p>
          <w:p w14:paraId="24C6FAE3" w14:textId="77777777" w:rsidR="00E46622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t>Weszło w życie:</w:t>
            </w:r>
          </w:p>
          <w:p w14:paraId="2133E5BC" w14:textId="389A11D7" w:rsidR="00E46622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2</w:t>
            </w:r>
            <w:r>
              <w:rPr>
                <w:color w:val="000000"/>
                <w:sz w:val="18"/>
                <w:szCs w:val="18"/>
                <w:lang w:eastAsia="pl-PL"/>
              </w:rPr>
              <w:t>5</w:t>
            </w:r>
            <w:r w:rsidRPr="00AF7270">
              <w:rPr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color w:val="000000"/>
                <w:sz w:val="18"/>
                <w:szCs w:val="18"/>
                <w:lang w:eastAsia="pl-PL"/>
              </w:rPr>
              <w:t>1</w:t>
            </w:r>
            <w:r w:rsidRPr="00AF7270">
              <w:rPr>
                <w:color w:val="000000"/>
                <w:sz w:val="18"/>
                <w:szCs w:val="18"/>
                <w:lang w:eastAsia="pl-PL"/>
              </w:rPr>
              <w:t>0.2025</w:t>
            </w:r>
          </w:p>
        </w:tc>
      </w:tr>
      <w:tr w:rsidR="00E46622" w:rsidRPr="009C4404" w14:paraId="23BC9829" w14:textId="77777777" w:rsidTr="005B287E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</w:tcPr>
          <w:p w14:paraId="491AF483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E2E27" w14:textId="77777777" w:rsidR="00E46622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>
              <w:rPr>
                <w:rStyle w:val="ng-binding"/>
                <w:color w:val="000000"/>
                <w:sz w:val="18"/>
                <w:szCs w:val="18"/>
              </w:rPr>
              <w:t xml:space="preserve">Uchwała nr </w:t>
            </w:r>
          </w:p>
          <w:p w14:paraId="2A232520" w14:textId="48739291" w:rsidR="00E46622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>
              <w:rPr>
                <w:rStyle w:val="ng-binding"/>
                <w:color w:val="000000"/>
                <w:sz w:val="18"/>
                <w:szCs w:val="18"/>
              </w:rPr>
              <w:t>XXI</w:t>
            </w:r>
            <w:r>
              <w:rPr>
                <w:rStyle w:val="ng-binding"/>
                <w:color w:val="000000"/>
                <w:sz w:val="18"/>
                <w:szCs w:val="18"/>
              </w:rPr>
              <w:t>I</w:t>
            </w:r>
            <w:r>
              <w:rPr>
                <w:rStyle w:val="ng-binding"/>
                <w:color w:val="000000"/>
                <w:sz w:val="18"/>
                <w:szCs w:val="18"/>
              </w:rPr>
              <w:t>/2</w:t>
            </w:r>
            <w:r>
              <w:rPr>
                <w:rStyle w:val="ng-binding"/>
                <w:color w:val="000000"/>
                <w:sz w:val="18"/>
                <w:szCs w:val="18"/>
              </w:rPr>
              <w:t>11</w:t>
            </w:r>
            <w:r>
              <w:rPr>
                <w:rStyle w:val="ng-binding"/>
                <w:color w:val="000000"/>
                <w:sz w:val="18"/>
                <w:szCs w:val="18"/>
              </w:rPr>
              <w:t>/25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Rady Miasta Zabrze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z dnia 2</w:t>
            </w:r>
            <w:r>
              <w:rPr>
                <w:rStyle w:val="ng-binding"/>
                <w:color w:val="000000"/>
                <w:sz w:val="18"/>
                <w:szCs w:val="18"/>
              </w:rPr>
              <w:t>9</w:t>
            </w:r>
            <w:r>
              <w:rPr>
                <w:rStyle w:val="ng-binding"/>
                <w:color w:val="000000"/>
                <w:sz w:val="18"/>
                <w:szCs w:val="18"/>
              </w:rPr>
              <w:t>.0</w:t>
            </w:r>
            <w:r>
              <w:rPr>
                <w:rStyle w:val="ng-binding"/>
                <w:color w:val="000000"/>
                <w:sz w:val="18"/>
                <w:szCs w:val="18"/>
              </w:rPr>
              <w:t>9</w:t>
            </w:r>
            <w:r>
              <w:rPr>
                <w:rStyle w:val="ng-binding"/>
                <w:color w:val="000000"/>
                <w:sz w:val="18"/>
                <w:szCs w:val="18"/>
              </w:rPr>
              <w:t>.2025 r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406CE" w14:textId="536698A2" w:rsidR="00E46622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</w:t>
            </w:r>
            <w:r w:rsidRPr="00BF0978">
              <w:rPr>
                <w:sz w:val="18"/>
                <w:szCs w:val="18"/>
              </w:rPr>
              <w:t xml:space="preserve"> sprawie zmiany budżetu miasta Zabrze na 2025 rok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A5DDD" w14:textId="77777777" w:rsidR="00E46622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</w:p>
          <w:p w14:paraId="1CEFA70D" w14:textId="27F95E90" w:rsidR="00E46622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10</w:t>
            </w:r>
            <w:r>
              <w:rPr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color w:val="000000"/>
                <w:sz w:val="18"/>
                <w:szCs w:val="18"/>
                <w:lang w:eastAsia="pl-PL"/>
              </w:rPr>
              <w:t>1</w:t>
            </w:r>
            <w:r>
              <w:rPr>
                <w:color w:val="000000"/>
                <w:sz w:val="18"/>
                <w:szCs w:val="18"/>
                <w:lang w:eastAsia="pl-PL"/>
              </w:rPr>
              <w:t>0.2025</w:t>
            </w:r>
          </w:p>
          <w:p w14:paraId="30E8674E" w14:textId="77777777" w:rsidR="00E46622" w:rsidRPr="00EA5B52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A5B52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Weszło w życie:</w:t>
            </w:r>
          </w:p>
          <w:p w14:paraId="2F95DFEF" w14:textId="7C1B5385" w:rsidR="00E46622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10</w:t>
            </w:r>
            <w:r>
              <w:rPr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color w:val="000000"/>
                <w:sz w:val="18"/>
                <w:szCs w:val="18"/>
                <w:lang w:eastAsia="pl-PL"/>
              </w:rPr>
              <w:t>1</w:t>
            </w:r>
            <w:r>
              <w:rPr>
                <w:color w:val="000000"/>
                <w:sz w:val="18"/>
                <w:szCs w:val="18"/>
                <w:lang w:eastAsia="pl-PL"/>
              </w:rPr>
              <w:t>0.2025</w:t>
            </w:r>
          </w:p>
        </w:tc>
      </w:tr>
      <w:tr w:rsidR="00E46622" w:rsidRPr="009C4404" w14:paraId="7809D2D8" w14:textId="77777777" w:rsidTr="005B287E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</w:tcPr>
          <w:p w14:paraId="0E9004B1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3CA31" w14:textId="77777777" w:rsidR="00E46622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>
              <w:rPr>
                <w:rStyle w:val="ng-binding"/>
                <w:color w:val="000000"/>
                <w:sz w:val="18"/>
                <w:szCs w:val="18"/>
              </w:rPr>
              <w:t xml:space="preserve">Uchwała nr </w:t>
            </w:r>
          </w:p>
          <w:p w14:paraId="4610B784" w14:textId="3312C072" w:rsidR="00E46622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>
              <w:rPr>
                <w:rStyle w:val="ng-binding"/>
                <w:color w:val="000000"/>
                <w:sz w:val="18"/>
                <w:szCs w:val="18"/>
              </w:rPr>
              <w:t>XXI/203/25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Rady Miasta Zabrze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z dnia 27.08.2025 r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D2C28" w14:textId="433788E3" w:rsidR="00E46622" w:rsidRPr="000E48CD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</w:t>
            </w:r>
            <w:r w:rsidRPr="00BF0978">
              <w:rPr>
                <w:sz w:val="18"/>
                <w:szCs w:val="18"/>
              </w:rPr>
              <w:t xml:space="preserve"> sprawie zmiany budżetu miasta Zabrze na 2025 rok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B4DCC" w14:textId="77777777" w:rsidR="00E46622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</w:p>
          <w:p w14:paraId="2F346314" w14:textId="7CF880C0" w:rsidR="00E46622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9.09.2025</w:t>
            </w:r>
          </w:p>
          <w:p w14:paraId="07C9B330" w14:textId="77777777" w:rsidR="00E46622" w:rsidRPr="00EA5B52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A5B52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Weszło w życie:</w:t>
            </w:r>
          </w:p>
          <w:p w14:paraId="3373AEE8" w14:textId="39EBEFE5" w:rsidR="00E46622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9.09.2025</w:t>
            </w:r>
          </w:p>
        </w:tc>
      </w:tr>
      <w:tr w:rsidR="00E46622" w:rsidRPr="009C4404" w14:paraId="5B969DF0" w14:textId="77777777" w:rsidTr="00E46622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</w:tcPr>
          <w:p w14:paraId="488AD05F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89592" w14:textId="459C5C2C" w:rsidR="00E46622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>
              <w:rPr>
                <w:rStyle w:val="ng-binding"/>
                <w:color w:val="000000"/>
                <w:sz w:val="18"/>
                <w:szCs w:val="18"/>
              </w:rPr>
              <w:t>Zarządzenie nr 668/BM/2025 Prezydenta Miasta Zabrze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z dnia 11.08.2025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EB957" w14:textId="3B958280" w:rsidR="00E46622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07489">
              <w:rPr>
                <w:sz w:val="18"/>
                <w:szCs w:val="18"/>
              </w:rPr>
              <w:t>Ustalenia cen za usługi wykonywane przez Zabrzański Kompleks Rekreacji w Zabrzu przy Alei Wojciecha Korfantego 18 oraz przy Placu Krakowskim 10.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C4B67" w14:textId="77777777" w:rsidR="00E46622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</w:p>
          <w:p w14:paraId="5FA5A5A1" w14:textId="139B9803" w:rsidR="00E46622" w:rsidRPr="00AF7270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21</w:t>
            </w:r>
            <w:r w:rsidRPr="00AF7270">
              <w:rPr>
                <w:color w:val="000000"/>
                <w:sz w:val="18"/>
                <w:szCs w:val="18"/>
                <w:lang w:eastAsia="pl-PL"/>
              </w:rPr>
              <w:t>.0</w:t>
            </w:r>
            <w:r>
              <w:rPr>
                <w:color w:val="000000"/>
                <w:sz w:val="18"/>
                <w:szCs w:val="18"/>
                <w:lang w:eastAsia="pl-PL"/>
              </w:rPr>
              <w:t>8</w:t>
            </w:r>
            <w:r w:rsidRPr="00AF7270">
              <w:rPr>
                <w:color w:val="000000"/>
                <w:sz w:val="18"/>
                <w:szCs w:val="18"/>
                <w:lang w:eastAsia="pl-PL"/>
              </w:rPr>
              <w:t>.2025</w:t>
            </w:r>
          </w:p>
          <w:p w14:paraId="70CFEB06" w14:textId="77777777" w:rsidR="00E46622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t>Weszło w życie:</w:t>
            </w:r>
          </w:p>
          <w:p w14:paraId="5C58F407" w14:textId="45760840" w:rsidR="00E46622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5</w:t>
            </w:r>
            <w:r w:rsidRPr="00AF7270">
              <w:rPr>
                <w:color w:val="000000"/>
                <w:sz w:val="18"/>
                <w:szCs w:val="18"/>
                <w:lang w:eastAsia="pl-PL"/>
              </w:rPr>
              <w:t>.0</w:t>
            </w:r>
            <w:r>
              <w:rPr>
                <w:color w:val="000000"/>
                <w:sz w:val="18"/>
                <w:szCs w:val="18"/>
                <w:lang w:eastAsia="pl-PL"/>
              </w:rPr>
              <w:t>9</w:t>
            </w:r>
            <w:r w:rsidRPr="00AF7270">
              <w:rPr>
                <w:color w:val="000000"/>
                <w:sz w:val="18"/>
                <w:szCs w:val="18"/>
                <w:lang w:eastAsia="pl-PL"/>
              </w:rPr>
              <w:t>.2025</w:t>
            </w:r>
          </w:p>
        </w:tc>
      </w:tr>
      <w:tr w:rsidR="00E46622" w:rsidRPr="009C4404" w14:paraId="05B17FA7" w14:textId="77777777" w:rsidTr="00A51AE7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center"/>
          </w:tcPr>
          <w:p w14:paraId="15386952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D257D" w14:textId="2C8E519A" w:rsidR="00E46622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>
              <w:rPr>
                <w:rStyle w:val="ng-binding"/>
                <w:color w:val="000000"/>
                <w:sz w:val="18"/>
                <w:szCs w:val="18"/>
              </w:rPr>
              <w:t>Zarządzenie nr 650/BM/2025 Prezydenta Miasta Zabrze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z dnia 31.07.2025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3F6D0" w14:textId="6ADD4A86" w:rsidR="00E46622" w:rsidRPr="00D07489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07489">
              <w:rPr>
                <w:sz w:val="18"/>
                <w:szCs w:val="18"/>
              </w:rPr>
              <w:t>Ustalenia cen za usługi wykonywane przez Zabrzański Kompleks Rekreacji w Zabrzu przy Alei Wojciecha Korfantego 18 oraz przy Placu Krakowskim 10.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0DEC1" w14:textId="77777777" w:rsidR="00E46622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</w:p>
          <w:p w14:paraId="58EE777D" w14:textId="77777777" w:rsidR="00E46622" w:rsidRPr="00AF7270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1</w:t>
            </w:r>
            <w:r w:rsidRPr="00AF7270">
              <w:rPr>
                <w:color w:val="000000"/>
                <w:sz w:val="18"/>
                <w:szCs w:val="18"/>
                <w:lang w:eastAsia="pl-PL"/>
              </w:rPr>
              <w:t>.0</w:t>
            </w:r>
            <w:r>
              <w:rPr>
                <w:color w:val="000000"/>
                <w:sz w:val="18"/>
                <w:szCs w:val="18"/>
                <w:lang w:eastAsia="pl-PL"/>
              </w:rPr>
              <w:t>8</w:t>
            </w:r>
            <w:r w:rsidRPr="00AF7270">
              <w:rPr>
                <w:color w:val="000000"/>
                <w:sz w:val="18"/>
                <w:szCs w:val="18"/>
                <w:lang w:eastAsia="pl-PL"/>
              </w:rPr>
              <w:t>.2025</w:t>
            </w:r>
          </w:p>
          <w:p w14:paraId="4F6AED65" w14:textId="77777777" w:rsidR="00E46622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t>Weszło w życie:</w:t>
            </w:r>
          </w:p>
          <w:p w14:paraId="66207190" w14:textId="5422269D" w:rsidR="00E46622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F7270">
              <w:rPr>
                <w:color w:val="000000"/>
                <w:sz w:val="18"/>
                <w:szCs w:val="18"/>
                <w:lang w:eastAsia="pl-PL"/>
              </w:rPr>
              <w:t>1.0</w:t>
            </w:r>
            <w:r>
              <w:rPr>
                <w:color w:val="000000"/>
                <w:sz w:val="18"/>
                <w:szCs w:val="18"/>
                <w:lang w:eastAsia="pl-PL"/>
              </w:rPr>
              <w:t>8</w:t>
            </w:r>
            <w:r w:rsidRPr="00AF7270">
              <w:rPr>
                <w:color w:val="000000"/>
                <w:sz w:val="18"/>
                <w:szCs w:val="18"/>
                <w:lang w:eastAsia="pl-PL"/>
              </w:rPr>
              <w:t>.2025</w:t>
            </w:r>
          </w:p>
        </w:tc>
      </w:tr>
      <w:tr w:rsidR="00E46622" w:rsidRPr="009C4404" w14:paraId="6F52D92A" w14:textId="77777777" w:rsidTr="00E46622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C1E061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71890" w14:textId="77777777" w:rsidR="00E46622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>
              <w:rPr>
                <w:rStyle w:val="ng-binding"/>
                <w:color w:val="000000"/>
                <w:sz w:val="18"/>
                <w:szCs w:val="18"/>
              </w:rPr>
              <w:t xml:space="preserve">Uchwała nr </w:t>
            </w:r>
          </w:p>
          <w:p w14:paraId="45C9C267" w14:textId="5D764DDD" w:rsidR="00E46622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>
              <w:rPr>
                <w:rStyle w:val="ng-binding"/>
                <w:color w:val="000000"/>
                <w:sz w:val="18"/>
                <w:szCs w:val="18"/>
              </w:rPr>
              <w:t>XX/198/25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Rady Miasta Zabrze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z dnia 07.07.2025 r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3C919" w14:textId="1E95F360" w:rsidR="00E46622" w:rsidRPr="000E48CD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E48CD">
              <w:rPr>
                <w:sz w:val="18"/>
                <w:szCs w:val="18"/>
              </w:rPr>
              <w:t>Nadania nazwy ulicy stanowiącej przedłużenie ul. Kwarcowej położonej w Zabrzu.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6666A" w14:textId="77777777" w:rsidR="00E46622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</w:p>
          <w:p w14:paraId="7FB3E7B7" w14:textId="77777777" w:rsidR="00E46622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16.07.2025</w:t>
            </w:r>
          </w:p>
          <w:p w14:paraId="33CD5762" w14:textId="77777777" w:rsidR="00E46622" w:rsidRPr="00EA5B52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A5B52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Weszło w życie:</w:t>
            </w:r>
          </w:p>
          <w:p w14:paraId="25B6C290" w14:textId="679E26D6" w:rsidR="00E46622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31.07.2025</w:t>
            </w:r>
          </w:p>
        </w:tc>
      </w:tr>
      <w:tr w:rsidR="00E46622" w:rsidRPr="009C4404" w14:paraId="76CFF892" w14:textId="77777777" w:rsidTr="006E69A9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center"/>
          </w:tcPr>
          <w:p w14:paraId="2BEA9D22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20D5E" w14:textId="77777777" w:rsidR="00E46622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>
              <w:rPr>
                <w:rStyle w:val="ng-binding"/>
                <w:color w:val="000000"/>
                <w:sz w:val="18"/>
                <w:szCs w:val="18"/>
              </w:rPr>
              <w:t xml:space="preserve">Uchwała nr </w:t>
            </w:r>
          </w:p>
          <w:p w14:paraId="629AF425" w14:textId="55629E63" w:rsidR="00E46622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>
              <w:rPr>
                <w:rStyle w:val="ng-binding"/>
                <w:color w:val="000000"/>
                <w:sz w:val="18"/>
                <w:szCs w:val="18"/>
              </w:rPr>
              <w:t>XX/197/25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Rady Miasta Zabrze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z dnia 07.07.2025 r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524A0" w14:textId="5ADA0682" w:rsidR="00E46622" w:rsidRPr="000E48CD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Pr="000E48CD">
              <w:rPr>
                <w:sz w:val="18"/>
                <w:szCs w:val="18"/>
              </w:rPr>
              <w:t>iejscowego planu zagospodarowania przestrzennego dla terenów położonych w rejonie ul. Srebrnej i ul. Mielżyńskiego – 1 etap.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76E5A" w14:textId="77777777" w:rsidR="00E46622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</w:p>
          <w:p w14:paraId="59B16D5A" w14:textId="58504A00" w:rsidR="00E46622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16.07.2025</w:t>
            </w:r>
          </w:p>
          <w:p w14:paraId="06BCFCE0" w14:textId="77777777" w:rsidR="00E46622" w:rsidRPr="00EA5B52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A5B52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Weszło w życie:</w:t>
            </w:r>
          </w:p>
          <w:p w14:paraId="0DAB11A1" w14:textId="37EED9EA" w:rsidR="00E46622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16.08.2025</w:t>
            </w:r>
          </w:p>
        </w:tc>
      </w:tr>
      <w:tr w:rsidR="00E46622" w:rsidRPr="009C4404" w14:paraId="2CF2805D" w14:textId="77777777" w:rsidTr="000E48CD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BF94197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20E0D" w14:textId="77777777" w:rsidR="00E46622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>
              <w:rPr>
                <w:rStyle w:val="ng-binding"/>
                <w:color w:val="000000"/>
                <w:sz w:val="18"/>
                <w:szCs w:val="18"/>
              </w:rPr>
              <w:t xml:space="preserve">Uchwała nr </w:t>
            </w:r>
          </w:p>
          <w:p w14:paraId="1455F980" w14:textId="4F96C5D8" w:rsidR="00E46622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>
              <w:rPr>
                <w:rStyle w:val="ng-binding"/>
                <w:color w:val="000000"/>
                <w:sz w:val="18"/>
                <w:szCs w:val="18"/>
              </w:rPr>
              <w:t>XX/196/25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Rady Miasta Zabrze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z dnia 07.07.2025 r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16D74" w14:textId="1D223FE3" w:rsidR="00E46622" w:rsidRPr="000E48CD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0E48CD">
              <w:rPr>
                <w:sz w:val="18"/>
                <w:szCs w:val="18"/>
              </w:rPr>
              <w:t>odwyższenia wysokości wynagrodzeń przysługujących rodzinom zastępczym zawodowym oraz osobom prowadzącym rodzinny dom dziecka.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02AFF" w14:textId="77777777" w:rsidR="00E46622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</w:p>
          <w:p w14:paraId="5C4E62BC" w14:textId="7887F013" w:rsidR="00E46622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16.07.2025</w:t>
            </w:r>
          </w:p>
          <w:p w14:paraId="462EA7EE" w14:textId="77777777" w:rsidR="00E46622" w:rsidRPr="00EA5B52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A5B52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Weszło w życie:</w:t>
            </w:r>
          </w:p>
          <w:p w14:paraId="6BE0DFB1" w14:textId="1F220C4A" w:rsidR="00E46622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01.08.2025</w:t>
            </w:r>
          </w:p>
        </w:tc>
      </w:tr>
      <w:tr w:rsidR="00E46622" w:rsidRPr="009C4404" w14:paraId="5372F25D" w14:textId="77777777" w:rsidTr="00E91956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</w:tcPr>
          <w:p w14:paraId="6E333B63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B0AC2" w14:textId="77777777" w:rsidR="00E46622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>
              <w:rPr>
                <w:rStyle w:val="ng-binding"/>
                <w:color w:val="000000"/>
                <w:sz w:val="18"/>
                <w:szCs w:val="18"/>
              </w:rPr>
              <w:t xml:space="preserve">Uchwała nr </w:t>
            </w:r>
          </w:p>
          <w:p w14:paraId="3E7A295F" w14:textId="6FA7D25F" w:rsidR="00E46622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>
              <w:rPr>
                <w:rStyle w:val="ng-binding"/>
                <w:color w:val="000000"/>
                <w:sz w:val="18"/>
                <w:szCs w:val="18"/>
              </w:rPr>
              <w:t>XX/187/25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Rady Miasta Zabrze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z dnia 07.07.2025 r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1E445" w14:textId="068E29BC" w:rsidR="00E46622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</w:t>
            </w:r>
            <w:r w:rsidRPr="00BF0978">
              <w:rPr>
                <w:sz w:val="18"/>
                <w:szCs w:val="18"/>
              </w:rPr>
              <w:t xml:space="preserve"> sprawie zmiany budżetu miasta Zabrze na 2025 rok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3CF44" w14:textId="77777777" w:rsidR="00E46622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</w:p>
          <w:p w14:paraId="3C931F7F" w14:textId="0D47CD97" w:rsidR="00E46622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16.07.2025</w:t>
            </w:r>
          </w:p>
          <w:p w14:paraId="732C2306" w14:textId="77777777" w:rsidR="00E46622" w:rsidRPr="00EA5B52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A5B52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Weszło w życie:</w:t>
            </w:r>
          </w:p>
          <w:p w14:paraId="4AEF2533" w14:textId="17B2CC78" w:rsidR="00E46622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16.07.2025</w:t>
            </w:r>
          </w:p>
        </w:tc>
      </w:tr>
      <w:tr w:rsidR="00E46622" w:rsidRPr="009C4404" w14:paraId="54B1752D" w14:textId="77777777" w:rsidTr="00E91956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</w:tcPr>
          <w:p w14:paraId="7BC8B5A5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C16CF" w14:textId="77777777" w:rsidR="00E46622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>
              <w:rPr>
                <w:rStyle w:val="ng-binding"/>
                <w:color w:val="000000"/>
                <w:sz w:val="18"/>
                <w:szCs w:val="18"/>
              </w:rPr>
              <w:t xml:space="preserve">Uchwała nr </w:t>
            </w:r>
          </w:p>
          <w:p w14:paraId="5DED6F4E" w14:textId="4D8B2F71" w:rsidR="00E46622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>
              <w:rPr>
                <w:rStyle w:val="ng-binding"/>
                <w:color w:val="000000"/>
                <w:sz w:val="18"/>
                <w:szCs w:val="18"/>
              </w:rPr>
              <w:t>XIX/176/25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Rady Miasta Zabrze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z dnia 23.06.2025 r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3E09E" w14:textId="6E3F1FF0" w:rsidR="00E46622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</w:t>
            </w:r>
            <w:r w:rsidRPr="00BF0978">
              <w:rPr>
                <w:sz w:val="18"/>
                <w:szCs w:val="18"/>
              </w:rPr>
              <w:t xml:space="preserve"> sprawie zmiany budżetu miasta Zabrze na 2025 rok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91D8C" w14:textId="77777777" w:rsidR="00E46622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</w:p>
          <w:p w14:paraId="06AF31F2" w14:textId="0B9FEAE0" w:rsidR="00E46622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01.07.2025</w:t>
            </w:r>
          </w:p>
          <w:p w14:paraId="0A1BB93B" w14:textId="77777777" w:rsidR="00E46622" w:rsidRPr="00EA5B52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A5B52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Weszło w życie:</w:t>
            </w:r>
          </w:p>
          <w:p w14:paraId="735D1311" w14:textId="23644E08" w:rsidR="00E46622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01.07.2025</w:t>
            </w:r>
          </w:p>
        </w:tc>
      </w:tr>
      <w:tr w:rsidR="00E46622" w:rsidRPr="009C4404" w14:paraId="15554982" w14:textId="77777777" w:rsidTr="00E91956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diagStripe" w:color="EE0000" w:fill="FFFFFF" w:themeFill="background1"/>
            <w:noWrap/>
            <w:vAlign w:val="center"/>
          </w:tcPr>
          <w:p w14:paraId="004FE7DF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1002E" w14:textId="77777777" w:rsidR="00E46622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>
              <w:rPr>
                <w:rStyle w:val="ng-binding"/>
                <w:color w:val="000000"/>
                <w:sz w:val="18"/>
                <w:szCs w:val="18"/>
              </w:rPr>
              <w:t xml:space="preserve">Uchwała nr </w:t>
            </w:r>
          </w:p>
          <w:p w14:paraId="147EFA6E" w14:textId="005AE0B5" w:rsidR="00E46622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>
              <w:rPr>
                <w:rStyle w:val="ng-binding"/>
                <w:color w:val="000000"/>
                <w:sz w:val="18"/>
                <w:szCs w:val="18"/>
              </w:rPr>
              <w:t>XVIII/170/25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Rady Miasta Zabrze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z dnia 26.05.2025 r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A0C13" w14:textId="6E16BD23" w:rsidR="00E46622" w:rsidRPr="00D07489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Zmiany</w:t>
            </w:r>
            <w:r w:rsidRPr="00C3674A">
              <w:rPr>
                <w:sz w:val="18"/>
                <w:szCs w:val="18"/>
              </w:rPr>
              <w:t xml:space="preserve"> uchwały nr XXXIII/548/21 Rady Miasta Zabrze</w:t>
            </w:r>
            <w:r>
              <w:rPr>
                <w:sz w:val="18"/>
                <w:szCs w:val="18"/>
              </w:rPr>
              <w:br/>
            </w:r>
            <w:r w:rsidRPr="00C3674A">
              <w:rPr>
                <w:sz w:val="18"/>
                <w:szCs w:val="18"/>
              </w:rPr>
              <w:t>z dnia 17 maja 2021 r. w sprawie nadania statutu Miejskiemu Zarządowi Dróg w Zabrzu</w:t>
            </w:r>
            <w:r>
              <w:rPr>
                <w:sz w:val="18"/>
                <w:szCs w:val="18"/>
              </w:rPr>
              <w:t xml:space="preserve"> </w:t>
            </w:r>
            <w:r w:rsidRPr="00AB017A">
              <w:rPr>
                <w:color w:val="000000" w:themeColor="text1"/>
                <w:sz w:val="18"/>
                <w:szCs w:val="18"/>
              </w:rPr>
              <w:t>(</w:t>
            </w:r>
            <w:r w:rsidRPr="00AB017A">
              <w:rPr>
                <w:i/>
                <w:iCs/>
                <w:color w:val="000000" w:themeColor="text1"/>
                <w:sz w:val="18"/>
                <w:szCs w:val="18"/>
              </w:rPr>
              <w:t>nieważność w części określonej</w:t>
            </w:r>
            <w:r>
              <w:rPr>
                <w:i/>
                <w:iCs/>
                <w:color w:val="000000" w:themeColor="text1"/>
                <w:sz w:val="18"/>
                <w:szCs w:val="18"/>
              </w:rPr>
              <w:br/>
            </w:r>
            <w:r w:rsidRPr="00AB017A">
              <w:rPr>
                <w:i/>
                <w:iCs/>
                <w:color w:val="000000" w:themeColor="text1"/>
                <w:sz w:val="18"/>
                <w:szCs w:val="18"/>
              </w:rPr>
              <w:t xml:space="preserve">w § </w:t>
            </w:r>
            <w:r>
              <w:rPr>
                <w:i/>
                <w:iCs/>
                <w:color w:val="000000" w:themeColor="text1"/>
                <w:sz w:val="18"/>
                <w:szCs w:val="18"/>
              </w:rPr>
              <w:t>1</w:t>
            </w:r>
            <w:r w:rsidRPr="00AB017A">
              <w:rPr>
                <w:color w:val="000000" w:themeColor="text1"/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B9A6D" w14:textId="77777777" w:rsidR="00E46622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</w:p>
          <w:p w14:paraId="49B00869" w14:textId="77777777" w:rsidR="00E46622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03.06.2025</w:t>
            </w:r>
          </w:p>
          <w:p w14:paraId="013F828F" w14:textId="77777777" w:rsidR="00E46622" w:rsidRPr="00EA5B52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A5B52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Weszło w życie:</w:t>
            </w:r>
          </w:p>
          <w:p w14:paraId="278E335D" w14:textId="45840A36" w:rsidR="00E46622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01.07.2025</w:t>
            </w:r>
          </w:p>
        </w:tc>
      </w:tr>
      <w:tr w:rsidR="00E46622" w:rsidRPr="009C4404" w14:paraId="46A90258" w14:textId="77777777" w:rsidTr="000B3A2E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diagStripe" w:color="EE0000" w:fill="FFFFFF" w:themeFill="background1"/>
            <w:noWrap/>
            <w:vAlign w:val="center"/>
          </w:tcPr>
          <w:p w14:paraId="132D36CF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1C816" w14:textId="77777777" w:rsidR="00E46622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>
              <w:rPr>
                <w:rStyle w:val="ng-binding"/>
                <w:color w:val="000000"/>
                <w:sz w:val="18"/>
                <w:szCs w:val="18"/>
              </w:rPr>
              <w:t xml:space="preserve">Uchwała nr </w:t>
            </w:r>
          </w:p>
          <w:p w14:paraId="489C55B3" w14:textId="4CBB9558" w:rsidR="00E46622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>
              <w:rPr>
                <w:rStyle w:val="ng-binding"/>
                <w:color w:val="000000"/>
                <w:sz w:val="18"/>
                <w:szCs w:val="18"/>
              </w:rPr>
              <w:t>XVIII/169/25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Rady Miasta Zabrze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z dnia 26.05.2025 r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09E34" w14:textId="04DB11CF" w:rsidR="00E46622" w:rsidRPr="00D07489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  <w:r w:rsidRPr="00BF0978">
              <w:rPr>
                <w:sz w:val="18"/>
                <w:szCs w:val="18"/>
              </w:rPr>
              <w:t>miany uchwały nr XX/380/20 Rady Miasta Zabrze z dnia</w:t>
            </w:r>
            <w:r>
              <w:rPr>
                <w:sz w:val="18"/>
                <w:szCs w:val="18"/>
              </w:rPr>
              <w:br/>
            </w:r>
            <w:r w:rsidRPr="00BF0978">
              <w:rPr>
                <w:sz w:val="18"/>
                <w:szCs w:val="18"/>
              </w:rPr>
              <w:t>18 maja 2020 r. w sprawie nadania statutu Powiatowemu Urzędowi Pracy w Zabrzu</w:t>
            </w:r>
            <w:r>
              <w:rPr>
                <w:sz w:val="18"/>
                <w:szCs w:val="18"/>
              </w:rPr>
              <w:t xml:space="preserve"> </w:t>
            </w:r>
            <w:r w:rsidRPr="00AB017A">
              <w:rPr>
                <w:color w:val="000000" w:themeColor="text1"/>
                <w:sz w:val="18"/>
                <w:szCs w:val="18"/>
              </w:rPr>
              <w:t>(</w:t>
            </w:r>
            <w:r w:rsidRPr="00AB017A">
              <w:rPr>
                <w:i/>
                <w:iCs/>
                <w:color w:val="000000" w:themeColor="text1"/>
                <w:sz w:val="18"/>
                <w:szCs w:val="18"/>
              </w:rPr>
              <w:t>nieważność w części określonej</w:t>
            </w:r>
            <w:r>
              <w:rPr>
                <w:i/>
                <w:iCs/>
                <w:color w:val="000000" w:themeColor="text1"/>
                <w:sz w:val="18"/>
                <w:szCs w:val="18"/>
              </w:rPr>
              <w:br/>
            </w:r>
            <w:r w:rsidRPr="00AB017A">
              <w:rPr>
                <w:i/>
                <w:iCs/>
                <w:color w:val="000000" w:themeColor="text1"/>
                <w:sz w:val="18"/>
                <w:szCs w:val="18"/>
              </w:rPr>
              <w:t xml:space="preserve">w § </w:t>
            </w:r>
            <w:r>
              <w:rPr>
                <w:i/>
                <w:iCs/>
                <w:color w:val="000000" w:themeColor="text1"/>
                <w:sz w:val="18"/>
                <w:szCs w:val="18"/>
              </w:rPr>
              <w:t>1 pkt 2 i 4</w:t>
            </w:r>
            <w:r w:rsidRPr="00AB017A">
              <w:rPr>
                <w:color w:val="000000" w:themeColor="text1"/>
                <w:sz w:val="18"/>
                <w:szCs w:val="18"/>
              </w:rPr>
              <w:t>).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231D4" w14:textId="77777777" w:rsidR="00E46622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</w:p>
          <w:p w14:paraId="329E69C2" w14:textId="77777777" w:rsidR="00E46622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03.06.2025</w:t>
            </w:r>
          </w:p>
          <w:p w14:paraId="024C05DB" w14:textId="77777777" w:rsidR="00E46622" w:rsidRPr="00EA5B52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A5B52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Weszło w życie:</w:t>
            </w:r>
          </w:p>
          <w:p w14:paraId="3711F321" w14:textId="36C1ABEB" w:rsidR="00E46622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18.06.2025</w:t>
            </w:r>
          </w:p>
        </w:tc>
      </w:tr>
      <w:tr w:rsidR="00E46622" w:rsidRPr="009C4404" w14:paraId="77828439" w14:textId="77777777" w:rsidTr="00C3674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</w:tcPr>
          <w:p w14:paraId="35E89BFD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6E499" w14:textId="77777777" w:rsidR="00E46622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>
              <w:rPr>
                <w:rStyle w:val="ng-binding"/>
                <w:color w:val="000000"/>
                <w:sz w:val="18"/>
                <w:szCs w:val="18"/>
              </w:rPr>
              <w:t xml:space="preserve">Uchwała nr </w:t>
            </w:r>
          </w:p>
          <w:p w14:paraId="37B4FF1E" w14:textId="6E2FB4F4" w:rsidR="00E46622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>
              <w:rPr>
                <w:rStyle w:val="ng-binding"/>
                <w:color w:val="000000"/>
                <w:sz w:val="18"/>
                <w:szCs w:val="18"/>
              </w:rPr>
              <w:t>XVIII/165/25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Rady Miasta Zabrze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z dnia 26.05.2025 r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C034E" w14:textId="2C6D0061" w:rsidR="00E46622" w:rsidRPr="00D07489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</w:t>
            </w:r>
            <w:r w:rsidRPr="00BF0978">
              <w:rPr>
                <w:sz w:val="18"/>
                <w:szCs w:val="18"/>
              </w:rPr>
              <w:t xml:space="preserve"> sprawie zmiany budżetu miasta Zabrze na 2025 rok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3BF2A" w14:textId="77777777" w:rsidR="00E46622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</w:p>
          <w:p w14:paraId="47A96D0C" w14:textId="6D91F135" w:rsidR="00E46622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03.06.2025</w:t>
            </w:r>
          </w:p>
          <w:p w14:paraId="49C94771" w14:textId="77777777" w:rsidR="00E46622" w:rsidRPr="00EA5B52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A5B52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Weszło w życie:</w:t>
            </w:r>
          </w:p>
          <w:p w14:paraId="2307A646" w14:textId="62583962" w:rsidR="00E46622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03.06.2025</w:t>
            </w:r>
          </w:p>
        </w:tc>
      </w:tr>
      <w:tr w:rsidR="00E46622" w:rsidRPr="009C4404" w14:paraId="16869C26" w14:textId="77777777" w:rsidTr="007871F9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</w:tcPr>
          <w:p w14:paraId="4423F51E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0A302" w14:textId="77777777" w:rsidR="00E46622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>
              <w:rPr>
                <w:rStyle w:val="ng-binding"/>
                <w:color w:val="000000"/>
                <w:sz w:val="18"/>
                <w:szCs w:val="18"/>
              </w:rPr>
              <w:t xml:space="preserve">Uchwała nr </w:t>
            </w:r>
          </w:p>
          <w:p w14:paraId="327F4AE7" w14:textId="09C0B29E" w:rsidR="00E46622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>
              <w:rPr>
                <w:rStyle w:val="ng-binding"/>
                <w:color w:val="000000"/>
                <w:sz w:val="18"/>
                <w:szCs w:val="18"/>
              </w:rPr>
              <w:t>XVII/162/25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Rady Miasta Zabrze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z dnia 28.04.2025 r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952F0" w14:textId="2ECA7BCD" w:rsidR="00E46622" w:rsidRPr="00D07489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23D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</w:t>
            </w:r>
            <w:r w:rsidRPr="00C923DB">
              <w:rPr>
                <w:sz w:val="18"/>
                <w:szCs w:val="18"/>
              </w:rPr>
              <w:t>miany tytułu i treści uchwały nr XXXIII/357/16 Rady Miasta Zabrze z dnia 14 listopada 2016 r. w sprawie określenia zasad udzielania dotacji na prace konserwatorskie, restauratorskie lub roboty budowlane przy zabytkach wpisanych do rejestru zabytków, położonych na obszarze Miasta Zabrze nie stanowiących jego wyłącznej własności ze zm.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82DD8" w14:textId="77777777" w:rsidR="00E46622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</w:p>
          <w:p w14:paraId="03F383C0" w14:textId="77777777" w:rsidR="00E46622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08.05.2025</w:t>
            </w:r>
          </w:p>
          <w:p w14:paraId="30120CC8" w14:textId="77777777" w:rsidR="00E46622" w:rsidRPr="00EA5B52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A5B52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Weszło w życie:</w:t>
            </w:r>
          </w:p>
          <w:p w14:paraId="5B9FA4EA" w14:textId="3F8118B1" w:rsidR="00E46622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23.05.2025</w:t>
            </w:r>
          </w:p>
        </w:tc>
      </w:tr>
      <w:tr w:rsidR="00E46622" w:rsidRPr="009C4404" w14:paraId="0268432D" w14:textId="77777777" w:rsidTr="007871F9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</w:tcPr>
          <w:p w14:paraId="511CCA06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41E22" w14:textId="77777777" w:rsidR="00E46622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>
              <w:rPr>
                <w:rStyle w:val="ng-binding"/>
                <w:color w:val="000000"/>
                <w:sz w:val="18"/>
                <w:szCs w:val="18"/>
              </w:rPr>
              <w:t xml:space="preserve">Uchwała nr </w:t>
            </w:r>
          </w:p>
          <w:p w14:paraId="587F240A" w14:textId="34E64A64" w:rsidR="00E46622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>
              <w:rPr>
                <w:rStyle w:val="ng-binding"/>
                <w:color w:val="000000"/>
                <w:sz w:val="18"/>
                <w:szCs w:val="18"/>
              </w:rPr>
              <w:t>XVII/161/25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Rady Miasta Zabrze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z dnia 28.04.2025 r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68800" w14:textId="29B70C15" w:rsidR="00E46622" w:rsidRPr="00D07489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23D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</w:t>
            </w:r>
            <w:r w:rsidRPr="00C923DB">
              <w:rPr>
                <w:sz w:val="18"/>
                <w:szCs w:val="18"/>
              </w:rPr>
              <w:t>miany uchwały Nr V/30/24 Rady Miasta Zabrze z dnia 24 czerwca 2024 r. w sprawie regulaminu utrzymania czystości</w:t>
            </w:r>
            <w:r>
              <w:rPr>
                <w:sz w:val="18"/>
                <w:szCs w:val="18"/>
              </w:rPr>
              <w:br/>
            </w:r>
            <w:r w:rsidRPr="00C923DB">
              <w:rPr>
                <w:sz w:val="18"/>
                <w:szCs w:val="18"/>
              </w:rPr>
              <w:t>i porządku na terenie miasta Zabrze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8263B" w14:textId="77777777" w:rsidR="00E46622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</w:p>
          <w:p w14:paraId="25FF8335" w14:textId="068F815F" w:rsidR="00E46622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08.05.2025</w:t>
            </w:r>
          </w:p>
          <w:p w14:paraId="56595B46" w14:textId="77777777" w:rsidR="00E46622" w:rsidRPr="00EA5B52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A5B52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Weszło w życie:</w:t>
            </w:r>
          </w:p>
          <w:p w14:paraId="49EC1ED9" w14:textId="26807250" w:rsidR="00E46622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23.05.2025</w:t>
            </w:r>
          </w:p>
        </w:tc>
      </w:tr>
      <w:tr w:rsidR="00E46622" w:rsidRPr="009C4404" w14:paraId="50820B00" w14:textId="77777777" w:rsidTr="00C3674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</w:tcPr>
          <w:p w14:paraId="40C60740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CA51B" w14:textId="77777777" w:rsidR="00E46622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>
              <w:rPr>
                <w:rStyle w:val="ng-binding"/>
                <w:color w:val="000000"/>
                <w:sz w:val="18"/>
                <w:szCs w:val="18"/>
              </w:rPr>
              <w:t xml:space="preserve">Uchwała nr </w:t>
            </w:r>
          </w:p>
          <w:p w14:paraId="08110024" w14:textId="73F2B4C9" w:rsidR="00E46622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>
              <w:rPr>
                <w:rStyle w:val="ng-binding"/>
                <w:color w:val="000000"/>
                <w:sz w:val="18"/>
                <w:szCs w:val="18"/>
              </w:rPr>
              <w:t>XVII/158/25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Rady Miasta Zabrze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z dnia 28.04.2025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F090C" w14:textId="5A61A074" w:rsidR="00E46622" w:rsidRPr="00D07489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</w:t>
            </w:r>
            <w:r w:rsidRPr="00691C90">
              <w:rPr>
                <w:sz w:val="18"/>
                <w:szCs w:val="18"/>
              </w:rPr>
              <w:t xml:space="preserve"> sprawie zmiany budżetu miasta Zabrze na 2025 rok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EB7E2" w14:textId="77777777" w:rsidR="00E46622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</w:p>
          <w:p w14:paraId="5D1126F3" w14:textId="3BBED054" w:rsidR="00E46622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08.05.2025</w:t>
            </w:r>
          </w:p>
          <w:p w14:paraId="76102DE9" w14:textId="77777777" w:rsidR="00E46622" w:rsidRPr="00EA5B52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A5B52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Weszło w życie:</w:t>
            </w:r>
          </w:p>
          <w:p w14:paraId="004ACC08" w14:textId="40F09F6E" w:rsidR="00E46622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08.05.2025</w:t>
            </w:r>
          </w:p>
        </w:tc>
      </w:tr>
      <w:tr w:rsidR="00E46622" w:rsidRPr="009C4404" w14:paraId="745C3A64" w14:textId="77777777" w:rsidTr="001F69FC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182969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DA834B" w14:textId="77777777" w:rsidR="00E46622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>
              <w:rPr>
                <w:rStyle w:val="ng-binding"/>
                <w:color w:val="000000"/>
                <w:sz w:val="18"/>
                <w:szCs w:val="18"/>
              </w:rPr>
              <w:t xml:space="preserve">Uchwała nr </w:t>
            </w:r>
          </w:p>
          <w:p w14:paraId="1CF97212" w14:textId="1CEB91B1" w:rsidR="00E46622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>
              <w:rPr>
                <w:rStyle w:val="ng-binding"/>
                <w:color w:val="000000"/>
                <w:sz w:val="18"/>
                <w:szCs w:val="18"/>
              </w:rPr>
              <w:t>XVI/155/25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Rady Miasta Zabrze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z dnia 31.03.2025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9D69C" w14:textId="1440E4AE" w:rsidR="00E46622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Pr="001F69FC">
              <w:rPr>
                <w:sz w:val="18"/>
                <w:szCs w:val="18"/>
              </w:rPr>
              <w:t>adania nazwy ul. Usługowa drodze położonej w Zabrzu.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1B597" w14:textId="77777777" w:rsidR="00E46622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</w:p>
          <w:p w14:paraId="28F0152F" w14:textId="77777777" w:rsidR="00E46622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15</w:t>
            </w:r>
            <w:r w:rsidRPr="00EA5B52">
              <w:rPr>
                <w:color w:val="000000"/>
                <w:sz w:val="18"/>
                <w:szCs w:val="18"/>
                <w:lang w:eastAsia="pl-PL"/>
              </w:rPr>
              <w:t>.0</w:t>
            </w:r>
            <w:r>
              <w:rPr>
                <w:color w:val="000000"/>
                <w:sz w:val="18"/>
                <w:szCs w:val="18"/>
                <w:lang w:eastAsia="pl-PL"/>
              </w:rPr>
              <w:t>4</w:t>
            </w:r>
            <w:r w:rsidRPr="00EA5B52">
              <w:rPr>
                <w:color w:val="000000"/>
                <w:sz w:val="18"/>
                <w:szCs w:val="18"/>
                <w:lang w:eastAsia="pl-PL"/>
              </w:rPr>
              <w:t>.2025</w:t>
            </w:r>
          </w:p>
          <w:p w14:paraId="1D696FD0" w14:textId="77777777" w:rsidR="00E46622" w:rsidRPr="00EA5B52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A5B52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Weszło w życie:</w:t>
            </w:r>
          </w:p>
          <w:p w14:paraId="30CAEFBF" w14:textId="70F339D4" w:rsidR="00E46622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30.04.2025</w:t>
            </w:r>
          </w:p>
        </w:tc>
      </w:tr>
      <w:tr w:rsidR="00E46622" w:rsidRPr="009C4404" w14:paraId="5F4056E7" w14:textId="77777777" w:rsidTr="001F69FC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ECCC67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A3E87" w14:textId="77777777" w:rsidR="00E46622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>
              <w:rPr>
                <w:rStyle w:val="ng-binding"/>
                <w:color w:val="000000"/>
                <w:sz w:val="18"/>
                <w:szCs w:val="18"/>
              </w:rPr>
              <w:t xml:space="preserve">Uchwała nr </w:t>
            </w:r>
          </w:p>
          <w:p w14:paraId="426A65A2" w14:textId="7D8D7EC8" w:rsidR="00E46622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>
              <w:rPr>
                <w:rStyle w:val="ng-binding"/>
                <w:color w:val="000000"/>
                <w:sz w:val="18"/>
                <w:szCs w:val="18"/>
              </w:rPr>
              <w:t>XVI/154/25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Rady Miasta Zabrze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z dnia 31.03.2025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9C601" w14:textId="3845B245" w:rsidR="00E46622" w:rsidRPr="00D07489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Pr="001F69FC">
              <w:rPr>
                <w:sz w:val="18"/>
                <w:szCs w:val="18"/>
              </w:rPr>
              <w:t>adania nazwy rondu położonemu w Zabrzu w ciągu</w:t>
            </w:r>
            <w:r>
              <w:rPr>
                <w:sz w:val="18"/>
                <w:szCs w:val="18"/>
              </w:rPr>
              <w:br/>
            </w:r>
            <w:r w:rsidRPr="001F69FC">
              <w:rPr>
                <w:sz w:val="18"/>
                <w:szCs w:val="18"/>
              </w:rPr>
              <w:t>ul. Wolności.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4E565" w14:textId="77777777" w:rsidR="00E46622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</w:p>
          <w:p w14:paraId="567135D9" w14:textId="77777777" w:rsidR="00E46622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15</w:t>
            </w:r>
            <w:r w:rsidRPr="00EA5B52">
              <w:rPr>
                <w:color w:val="000000"/>
                <w:sz w:val="18"/>
                <w:szCs w:val="18"/>
                <w:lang w:eastAsia="pl-PL"/>
              </w:rPr>
              <w:t>.0</w:t>
            </w:r>
            <w:r>
              <w:rPr>
                <w:color w:val="000000"/>
                <w:sz w:val="18"/>
                <w:szCs w:val="18"/>
                <w:lang w:eastAsia="pl-PL"/>
              </w:rPr>
              <w:t>4</w:t>
            </w:r>
            <w:r w:rsidRPr="00EA5B52">
              <w:rPr>
                <w:color w:val="000000"/>
                <w:sz w:val="18"/>
                <w:szCs w:val="18"/>
                <w:lang w:eastAsia="pl-PL"/>
              </w:rPr>
              <w:t>.2025</w:t>
            </w:r>
          </w:p>
          <w:p w14:paraId="502B9DB9" w14:textId="77777777" w:rsidR="00E46622" w:rsidRPr="00EA5B52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A5B52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Weszło w życie:</w:t>
            </w:r>
          </w:p>
          <w:p w14:paraId="05BDD927" w14:textId="344E9E85" w:rsidR="00E46622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30.04.2025</w:t>
            </w:r>
          </w:p>
        </w:tc>
      </w:tr>
      <w:tr w:rsidR="00E46622" w:rsidRPr="009C4404" w14:paraId="242C5FAA" w14:textId="77777777" w:rsidTr="00E057E9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center"/>
          </w:tcPr>
          <w:p w14:paraId="4252BC6D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425C3" w14:textId="77777777" w:rsidR="00E46622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>
              <w:rPr>
                <w:rStyle w:val="ng-binding"/>
                <w:color w:val="000000"/>
                <w:sz w:val="18"/>
                <w:szCs w:val="18"/>
              </w:rPr>
              <w:t xml:space="preserve">Uchwała nr </w:t>
            </w:r>
          </w:p>
          <w:p w14:paraId="7B1379A3" w14:textId="50C994B0" w:rsidR="00E46622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>
              <w:rPr>
                <w:rStyle w:val="ng-binding"/>
                <w:color w:val="000000"/>
                <w:sz w:val="18"/>
                <w:szCs w:val="18"/>
              </w:rPr>
              <w:t>XVI/153/25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Rady Miasta Zabrze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z dnia 31.03.2025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E4C77" w14:textId="6059FE86" w:rsidR="00E46622" w:rsidRPr="00D07489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Pr="001F69FC">
              <w:rPr>
                <w:sz w:val="18"/>
                <w:szCs w:val="18"/>
              </w:rPr>
              <w:t>adania nazwy skwerowi położonemu na terenie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64BAB" w14:textId="77777777" w:rsidR="00E46622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</w:p>
          <w:p w14:paraId="7611DC06" w14:textId="77777777" w:rsidR="00E46622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15</w:t>
            </w:r>
            <w:r w:rsidRPr="00EA5B52">
              <w:rPr>
                <w:color w:val="000000"/>
                <w:sz w:val="18"/>
                <w:szCs w:val="18"/>
                <w:lang w:eastAsia="pl-PL"/>
              </w:rPr>
              <w:t>.0</w:t>
            </w:r>
            <w:r>
              <w:rPr>
                <w:color w:val="000000"/>
                <w:sz w:val="18"/>
                <w:szCs w:val="18"/>
                <w:lang w:eastAsia="pl-PL"/>
              </w:rPr>
              <w:t>4</w:t>
            </w:r>
            <w:r w:rsidRPr="00EA5B52">
              <w:rPr>
                <w:color w:val="000000"/>
                <w:sz w:val="18"/>
                <w:szCs w:val="18"/>
                <w:lang w:eastAsia="pl-PL"/>
              </w:rPr>
              <w:t>.2025</w:t>
            </w:r>
          </w:p>
          <w:p w14:paraId="2632CA97" w14:textId="77777777" w:rsidR="00E46622" w:rsidRPr="00EA5B52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A5B52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Weszło w życie:</w:t>
            </w:r>
          </w:p>
          <w:p w14:paraId="4C383A96" w14:textId="0592D8CD" w:rsidR="00E46622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30.04.2025</w:t>
            </w:r>
          </w:p>
        </w:tc>
      </w:tr>
      <w:tr w:rsidR="00E46622" w:rsidRPr="009C4404" w14:paraId="6CD5DB05" w14:textId="77777777" w:rsidTr="001F69FC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55EC80F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3F10F" w14:textId="77777777" w:rsidR="00E46622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>
              <w:rPr>
                <w:rStyle w:val="ng-binding"/>
                <w:color w:val="000000"/>
                <w:sz w:val="18"/>
                <w:szCs w:val="18"/>
              </w:rPr>
              <w:t xml:space="preserve">Uchwała nr </w:t>
            </w:r>
          </w:p>
          <w:p w14:paraId="302DD658" w14:textId="5F93BC51" w:rsidR="00E46622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>
              <w:rPr>
                <w:rStyle w:val="ng-binding"/>
                <w:color w:val="000000"/>
                <w:sz w:val="18"/>
                <w:szCs w:val="18"/>
              </w:rPr>
              <w:t>XVI/152/25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Rady Miasta Zabrze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z dnia 31.03.2025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4C136" w14:textId="41AC509C" w:rsidR="00E46622" w:rsidRPr="00D07489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Pr="001F69FC">
              <w:rPr>
                <w:sz w:val="18"/>
                <w:szCs w:val="18"/>
              </w:rPr>
              <w:t>adania nazwy ul. Józefa Dworaczka drodze położonej</w:t>
            </w:r>
            <w:r>
              <w:rPr>
                <w:sz w:val="18"/>
                <w:szCs w:val="18"/>
              </w:rPr>
              <w:br/>
            </w:r>
            <w:r w:rsidRPr="001F69FC">
              <w:rPr>
                <w:sz w:val="18"/>
                <w:szCs w:val="18"/>
              </w:rPr>
              <w:t>w Zabrzu.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D3AB4" w14:textId="77777777" w:rsidR="00E46622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</w:p>
          <w:p w14:paraId="4CE1D08D" w14:textId="77777777" w:rsidR="00E46622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15</w:t>
            </w:r>
            <w:r w:rsidRPr="00EA5B52">
              <w:rPr>
                <w:color w:val="000000"/>
                <w:sz w:val="18"/>
                <w:szCs w:val="18"/>
                <w:lang w:eastAsia="pl-PL"/>
              </w:rPr>
              <w:t>.0</w:t>
            </w:r>
            <w:r>
              <w:rPr>
                <w:color w:val="000000"/>
                <w:sz w:val="18"/>
                <w:szCs w:val="18"/>
                <w:lang w:eastAsia="pl-PL"/>
              </w:rPr>
              <w:t>4</w:t>
            </w:r>
            <w:r w:rsidRPr="00EA5B52">
              <w:rPr>
                <w:color w:val="000000"/>
                <w:sz w:val="18"/>
                <w:szCs w:val="18"/>
                <w:lang w:eastAsia="pl-PL"/>
              </w:rPr>
              <w:t>.2025</w:t>
            </w:r>
          </w:p>
          <w:p w14:paraId="0E0A7DCE" w14:textId="77777777" w:rsidR="00E46622" w:rsidRPr="00EA5B52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A5B52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Weszło w życie:</w:t>
            </w:r>
          </w:p>
          <w:p w14:paraId="24F52D41" w14:textId="4388ED60" w:rsidR="00E46622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30.04.2025</w:t>
            </w:r>
          </w:p>
        </w:tc>
      </w:tr>
      <w:tr w:rsidR="00E46622" w:rsidRPr="009C4404" w14:paraId="3C9A0127" w14:textId="77777777" w:rsidTr="00AB017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diagStripe" w:color="FFFFFF" w:themeColor="background1" w:fill="EE0000"/>
            <w:noWrap/>
            <w:vAlign w:val="center"/>
          </w:tcPr>
          <w:p w14:paraId="634048CC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152EB" w14:textId="77777777" w:rsidR="00E46622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>
              <w:rPr>
                <w:rStyle w:val="ng-binding"/>
                <w:color w:val="000000"/>
                <w:sz w:val="18"/>
                <w:szCs w:val="18"/>
              </w:rPr>
              <w:t xml:space="preserve">Uchwała nr </w:t>
            </w:r>
          </w:p>
          <w:p w14:paraId="3435AF39" w14:textId="0406E1BC" w:rsidR="00E46622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>
              <w:rPr>
                <w:rStyle w:val="ng-binding"/>
                <w:color w:val="000000"/>
                <w:sz w:val="18"/>
                <w:szCs w:val="18"/>
              </w:rPr>
              <w:t>XVI/145/25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Rady Miasta Zabrze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z dnia 31.03.2025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FF3E1" w14:textId="0FDF3862" w:rsidR="00E46622" w:rsidRPr="00D07489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F69FC">
              <w:rPr>
                <w:sz w:val="18"/>
                <w:szCs w:val="18"/>
              </w:rPr>
              <w:t>Zmiany uchwały nr XLV/561/05 Rady Miejskiej w Zabrzu</w:t>
            </w:r>
            <w:r>
              <w:rPr>
                <w:sz w:val="18"/>
                <w:szCs w:val="18"/>
              </w:rPr>
              <w:br/>
            </w:r>
            <w:r w:rsidRPr="001F69FC">
              <w:rPr>
                <w:sz w:val="18"/>
                <w:szCs w:val="18"/>
              </w:rPr>
              <w:t>z dnia 17.10.2005 r. w sprawie nadania Statutu jednostce budżetowej pod nazwą „Jednostka Gospodarki</w:t>
            </w:r>
            <w:r>
              <w:rPr>
                <w:sz w:val="18"/>
                <w:szCs w:val="18"/>
              </w:rPr>
              <w:t xml:space="preserve"> </w:t>
            </w:r>
            <w:r w:rsidRPr="00AB017A">
              <w:rPr>
                <w:color w:val="000000" w:themeColor="text1"/>
                <w:sz w:val="18"/>
                <w:szCs w:val="18"/>
              </w:rPr>
              <w:t>Nieruchomościami”.</w:t>
            </w:r>
            <w:r w:rsidRPr="00AB017A">
              <w:rPr>
                <w:color w:val="000000" w:themeColor="text1"/>
                <w:sz w:val="18"/>
                <w:szCs w:val="18"/>
              </w:rPr>
              <w:br/>
            </w:r>
            <w:r w:rsidRPr="00AB017A">
              <w:rPr>
                <w:color w:val="000000" w:themeColor="text1"/>
                <w:sz w:val="18"/>
                <w:szCs w:val="18"/>
              </w:rPr>
              <w:lastRenderedPageBreak/>
              <w:t>(</w:t>
            </w:r>
            <w:r w:rsidRPr="00AB017A">
              <w:rPr>
                <w:i/>
                <w:iCs/>
                <w:color w:val="000000" w:themeColor="text1"/>
                <w:sz w:val="18"/>
                <w:szCs w:val="18"/>
              </w:rPr>
              <w:t>nieważność w części określonej w § 2, 4, 6, 7 ust. 2 i 4, 10 ust. 2 i 3 oraz § 11 ust. 1 załącznika</w:t>
            </w:r>
            <w:r w:rsidRPr="00AB017A">
              <w:rPr>
                <w:color w:val="000000" w:themeColor="text1"/>
                <w:sz w:val="18"/>
                <w:szCs w:val="18"/>
              </w:rPr>
              <w:t>).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584C3" w14:textId="77777777" w:rsidR="00E46622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Opublikowano:</w:t>
            </w:r>
          </w:p>
          <w:p w14:paraId="1A02F54C" w14:textId="77777777" w:rsidR="00E46622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15</w:t>
            </w:r>
            <w:r w:rsidRPr="00EA5B52">
              <w:rPr>
                <w:color w:val="000000"/>
                <w:sz w:val="18"/>
                <w:szCs w:val="18"/>
                <w:lang w:eastAsia="pl-PL"/>
              </w:rPr>
              <w:t>.0</w:t>
            </w:r>
            <w:r>
              <w:rPr>
                <w:color w:val="000000"/>
                <w:sz w:val="18"/>
                <w:szCs w:val="18"/>
                <w:lang w:eastAsia="pl-PL"/>
              </w:rPr>
              <w:t>4</w:t>
            </w:r>
            <w:r w:rsidRPr="00EA5B52">
              <w:rPr>
                <w:color w:val="000000"/>
                <w:sz w:val="18"/>
                <w:szCs w:val="18"/>
                <w:lang w:eastAsia="pl-PL"/>
              </w:rPr>
              <w:t>.2025</w:t>
            </w:r>
          </w:p>
          <w:p w14:paraId="7E8930E2" w14:textId="77777777" w:rsidR="00E46622" w:rsidRPr="00EA5B52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A5B52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Weszło w życie:</w:t>
            </w:r>
          </w:p>
          <w:p w14:paraId="4F8BADDE" w14:textId="70254ADB" w:rsidR="00E46622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30.04.2025</w:t>
            </w:r>
          </w:p>
        </w:tc>
      </w:tr>
      <w:tr w:rsidR="00E46622" w:rsidRPr="009C4404" w14:paraId="55B06A70" w14:textId="77777777" w:rsidTr="001F69FC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2B1765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3B4C8" w14:textId="77777777" w:rsidR="00E46622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>
              <w:rPr>
                <w:rStyle w:val="ng-binding"/>
                <w:color w:val="000000"/>
                <w:sz w:val="18"/>
                <w:szCs w:val="18"/>
              </w:rPr>
              <w:t xml:space="preserve">Uchwała nr </w:t>
            </w:r>
          </w:p>
          <w:p w14:paraId="3F2D82EA" w14:textId="3C027623" w:rsidR="00E46622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>
              <w:rPr>
                <w:rStyle w:val="ng-binding"/>
                <w:color w:val="000000"/>
                <w:sz w:val="18"/>
                <w:szCs w:val="18"/>
              </w:rPr>
              <w:t>XVI/143/25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Rady Miasta Zabrze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z dnia 31.03.2025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42359" w14:textId="116F077F" w:rsidR="00E46622" w:rsidRPr="00405241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05241">
              <w:rPr>
                <w:sz w:val="18"/>
                <w:szCs w:val="18"/>
              </w:rPr>
              <w:t>Miejscowego planu zagospodarowania przestrzennego</w:t>
            </w:r>
            <w:r>
              <w:rPr>
                <w:sz w:val="18"/>
                <w:szCs w:val="18"/>
              </w:rPr>
              <w:br/>
            </w:r>
            <w:r w:rsidRPr="00405241">
              <w:rPr>
                <w:sz w:val="18"/>
                <w:szCs w:val="18"/>
              </w:rPr>
              <w:t>dla terenów położonych w północnej części miasta Zabrze – VI etap.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DF73B" w14:textId="77777777" w:rsidR="00E46622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</w:p>
          <w:p w14:paraId="58D27770" w14:textId="650C37D3" w:rsidR="00E46622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16</w:t>
            </w:r>
            <w:r w:rsidRPr="00EA5B52">
              <w:rPr>
                <w:color w:val="000000"/>
                <w:sz w:val="18"/>
                <w:szCs w:val="18"/>
                <w:lang w:eastAsia="pl-PL"/>
              </w:rPr>
              <w:t>.0</w:t>
            </w:r>
            <w:r>
              <w:rPr>
                <w:color w:val="000000"/>
                <w:sz w:val="18"/>
                <w:szCs w:val="18"/>
                <w:lang w:eastAsia="pl-PL"/>
              </w:rPr>
              <w:t>4</w:t>
            </w:r>
            <w:r w:rsidRPr="00EA5B52">
              <w:rPr>
                <w:color w:val="000000"/>
                <w:sz w:val="18"/>
                <w:szCs w:val="18"/>
                <w:lang w:eastAsia="pl-PL"/>
              </w:rPr>
              <w:t>.2025</w:t>
            </w:r>
          </w:p>
          <w:p w14:paraId="1D3CD7D6" w14:textId="77777777" w:rsidR="00E46622" w:rsidRPr="00EA5B52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A5B52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Weszło w życie:</w:t>
            </w:r>
          </w:p>
          <w:p w14:paraId="49CCED17" w14:textId="1085CE55" w:rsidR="00E46622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17.05.2025</w:t>
            </w:r>
          </w:p>
        </w:tc>
      </w:tr>
      <w:tr w:rsidR="00E46622" w:rsidRPr="009C4404" w14:paraId="7EF26ED0" w14:textId="77777777" w:rsidTr="001F69FC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D66980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3B261" w14:textId="77777777" w:rsidR="00E46622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>
              <w:rPr>
                <w:rStyle w:val="ng-binding"/>
                <w:color w:val="000000"/>
                <w:sz w:val="18"/>
                <w:szCs w:val="18"/>
              </w:rPr>
              <w:t xml:space="preserve">Uchwała nr </w:t>
            </w:r>
          </w:p>
          <w:p w14:paraId="749A18E1" w14:textId="19AA9340" w:rsidR="00E46622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>
              <w:rPr>
                <w:rStyle w:val="ng-binding"/>
                <w:color w:val="000000"/>
                <w:sz w:val="18"/>
                <w:szCs w:val="18"/>
              </w:rPr>
              <w:t>XVI/142/25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Rady Miasta Zabrze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z dnia 31.03.2025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97795" w14:textId="385AF7F5" w:rsidR="00E46622" w:rsidRPr="00405241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05241">
              <w:rPr>
                <w:sz w:val="18"/>
                <w:szCs w:val="18"/>
              </w:rPr>
              <w:t>Miejscowego planu zagospodarowania przestrzennego</w:t>
            </w:r>
            <w:r>
              <w:rPr>
                <w:sz w:val="18"/>
                <w:szCs w:val="18"/>
              </w:rPr>
              <w:br/>
            </w:r>
            <w:r w:rsidRPr="00405241">
              <w:rPr>
                <w:sz w:val="18"/>
                <w:szCs w:val="18"/>
              </w:rPr>
              <w:t>dla terenów położonych w północnej części miasta Zabrze –</w:t>
            </w:r>
            <w:r>
              <w:rPr>
                <w:sz w:val="18"/>
                <w:szCs w:val="18"/>
              </w:rPr>
              <w:br/>
            </w:r>
            <w:r w:rsidRPr="00405241">
              <w:rPr>
                <w:sz w:val="18"/>
                <w:szCs w:val="18"/>
              </w:rPr>
              <w:t>V etap.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D7A65" w14:textId="77777777" w:rsidR="00E46622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</w:p>
          <w:p w14:paraId="073D519B" w14:textId="77777777" w:rsidR="00E46622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16</w:t>
            </w:r>
            <w:r w:rsidRPr="00EA5B52">
              <w:rPr>
                <w:color w:val="000000"/>
                <w:sz w:val="18"/>
                <w:szCs w:val="18"/>
                <w:lang w:eastAsia="pl-PL"/>
              </w:rPr>
              <w:t>.0</w:t>
            </w:r>
            <w:r>
              <w:rPr>
                <w:color w:val="000000"/>
                <w:sz w:val="18"/>
                <w:szCs w:val="18"/>
                <w:lang w:eastAsia="pl-PL"/>
              </w:rPr>
              <w:t>4</w:t>
            </w:r>
            <w:r w:rsidRPr="00EA5B52">
              <w:rPr>
                <w:color w:val="000000"/>
                <w:sz w:val="18"/>
                <w:szCs w:val="18"/>
                <w:lang w:eastAsia="pl-PL"/>
              </w:rPr>
              <w:t>.2025</w:t>
            </w:r>
          </w:p>
          <w:p w14:paraId="567063C6" w14:textId="77777777" w:rsidR="00E46622" w:rsidRPr="00EA5B52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A5B52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Weszło w życie:</w:t>
            </w:r>
          </w:p>
          <w:p w14:paraId="242D751C" w14:textId="6C374DFC" w:rsidR="00E46622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17.05.2025</w:t>
            </w:r>
          </w:p>
        </w:tc>
      </w:tr>
      <w:tr w:rsidR="00E46622" w:rsidRPr="009C4404" w14:paraId="28D1B1C4" w14:textId="77777777" w:rsidTr="001F69FC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9211E2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1EED0" w14:textId="77777777" w:rsidR="00E46622" w:rsidRPr="00405241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05241">
              <w:rPr>
                <w:rStyle w:val="ng-binding"/>
                <w:color w:val="000000"/>
                <w:sz w:val="18"/>
                <w:szCs w:val="18"/>
              </w:rPr>
              <w:t xml:space="preserve">Uchwała nr </w:t>
            </w:r>
          </w:p>
          <w:p w14:paraId="3FC4C95E" w14:textId="077AB2AA" w:rsidR="00E46622" w:rsidRPr="00405241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05241">
              <w:rPr>
                <w:rStyle w:val="ng-binding"/>
                <w:color w:val="000000"/>
                <w:sz w:val="18"/>
                <w:szCs w:val="18"/>
              </w:rPr>
              <w:t>XVI/141/25</w:t>
            </w:r>
            <w:r w:rsidRPr="00405241">
              <w:rPr>
                <w:rStyle w:val="ng-binding"/>
                <w:color w:val="000000"/>
                <w:sz w:val="18"/>
                <w:szCs w:val="18"/>
              </w:rPr>
              <w:br/>
              <w:t>Rady Miasta Zabrze</w:t>
            </w:r>
            <w:r w:rsidRPr="00405241">
              <w:rPr>
                <w:rStyle w:val="ng-binding"/>
                <w:color w:val="000000"/>
                <w:sz w:val="18"/>
                <w:szCs w:val="18"/>
              </w:rPr>
              <w:br/>
              <w:t>z dnia 31.03.2025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DF2D0" w14:textId="131A09DD" w:rsidR="00E46622" w:rsidRPr="00405241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05241">
              <w:rPr>
                <w:sz w:val="18"/>
                <w:szCs w:val="18"/>
              </w:rPr>
              <w:t>Miejscowego planu zagospodarowania przestrzennego</w:t>
            </w:r>
            <w:r>
              <w:rPr>
                <w:sz w:val="18"/>
                <w:szCs w:val="18"/>
              </w:rPr>
              <w:br/>
            </w:r>
            <w:r w:rsidRPr="00405241">
              <w:rPr>
                <w:sz w:val="18"/>
                <w:szCs w:val="18"/>
              </w:rPr>
              <w:t>dla terenów położonych w północnej części miasta Zabrze – IV etap.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C7840" w14:textId="77777777" w:rsidR="00E46622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</w:p>
          <w:p w14:paraId="4B8DFE00" w14:textId="77777777" w:rsidR="00E46622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16</w:t>
            </w:r>
            <w:r w:rsidRPr="00EA5B52">
              <w:rPr>
                <w:color w:val="000000"/>
                <w:sz w:val="18"/>
                <w:szCs w:val="18"/>
                <w:lang w:eastAsia="pl-PL"/>
              </w:rPr>
              <w:t>.0</w:t>
            </w:r>
            <w:r>
              <w:rPr>
                <w:color w:val="000000"/>
                <w:sz w:val="18"/>
                <w:szCs w:val="18"/>
                <w:lang w:eastAsia="pl-PL"/>
              </w:rPr>
              <w:t>4</w:t>
            </w:r>
            <w:r w:rsidRPr="00EA5B52">
              <w:rPr>
                <w:color w:val="000000"/>
                <w:sz w:val="18"/>
                <w:szCs w:val="18"/>
                <w:lang w:eastAsia="pl-PL"/>
              </w:rPr>
              <w:t>.2025</w:t>
            </w:r>
          </w:p>
          <w:p w14:paraId="21561C2B" w14:textId="77777777" w:rsidR="00E46622" w:rsidRPr="00EA5B52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A5B52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Weszło w życie:</w:t>
            </w:r>
          </w:p>
          <w:p w14:paraId="44090355" w14:textId="0F4BFC53" w:rsidR="00E46622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17.05.2025</w:t>
            </w:r>
          </w:p>
        </w:tc>
      </w:tr>
      <w:tr w:rsidR="00E46622" w:rsidRPr="009C4404" w14:paraId="33AF055F" w14:textId="77777777" w:rsidTr="001F69FC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9D7689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B167A" w14:textId="77777777" w:rsidR="00E46622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>
              <w:rPr>
                <w:rStyle w:val="ng-binding"/>
                <w:color w:val="000000"/>
                <w:sz w:val="18"/>
                <w:szCs w:val="18"/>
              </w:rPr>
              <w:t xml:space="preserve">Uchwała nr </w:t>
            </w:r>
          </w:p>
          <w:p w14:paraId="26D92071" w14:textId="1B0229AC" w:rsidR="00E46622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>
              <w:rPr>
                <w:rStyle w:val="ng-binding"/>
                <w:color w:val="000000"/>
                <w:sz w:val="18"/>
                <w:szCs w:val="18"/>
              </w:rPr>
              <w:t>XVI/140/25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Rady Miasta Zabrze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z dnia 31.03.2025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E4B24" w14:textId="318FD54C" w:rsidR="00E46622" w:rsidRPr="00405241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05241">
              <w:rPr>
                <w:sz w:val="18"/>
                <w:szCs w:val="18"/>
              </w:rPr>
              <w:t xml:space="preserve">Miejscowego planu zagospodarowania przestrzennego dla terenów położonych w </w:t>
            </w:r>
            <w:proofErr w:type="spellStart"/>
            <w:r w:rsidRPr="00405241">
              <w:rPr>
                <w:sz w:val="18"/>
                <w:szCs w:val="18"/>
              </w:rPr>
              <w:t>Grzybowicach</w:t>
            </w:r>
            <w:proofErr w:type="spellEnd"/>
            <w:r w:rsidRPr="00405241">
              <w:rPr>
                <w:sz w:val="18"/>
                <w:szCs w:val="18"/>
              </w:rPr>
              <w:t xml:space="preserve"> w rejonie ul. Michała </w:t>
            </w:r>
            <w:proofErr w:type="spellStart"/>
            <w:r w:rsidRPr="00405241">
              <w:rPr>
                <w:sz w:val="18"/>
                <w:szCs w:val="18"/>
              </w:rPr>
              <w:t>Wosia</w:t>
            </w:r>
            <w:proofErr w:type="spellEnd"/>
            <w:r w:rsidRPr="00405241">
              <w:rPr>
                <w:sz w:val="18"/>
                <w:szCs w:val="18"/>
              </w:rPr>
              <w:t xml:space="preserve"> i ul. Wincentego Witosa – 3 etap.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002FE" w14:textId="77777777" w:rsidR="00E46622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</w:p>
          <w:p w14:paraId="306FADA1" w14:textId="77777777" w:rsidR="00E46622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16</w:t>
            </w:r>
            <w:r w:rsidRPr="00EA5B52">
              <w:rPr>
                <w:color w:val="000000"/>
                <w:sz w:val="18"/>
                <w:szCs w:val="18"/>
                <w:lang w:eastAsia="pl-PL"/>
              </w:rPr>
              <w:t>.0</w:t>
            </w:r>
            <w:r>
              <w:rPr>
                <w:color w:val="000000"/>
                <w:sz w:val="18"/>
                <w:szCs w:val="18"/>
                <w:lang w:eastAsia="pl-PL"/>
              </w:rPr>
              <w:t>4</w:t>
            </w:r>
            <w:r w:rsidRPr="00EA5B52">
              <w:rPr>
                <w:color w:val="000000"/>
                <w:sz w:val="18"/>
                <w:szCs w:val="18"/>
                <w:lang w:eastAsia="pl-PL"/>
              </w:rPr>
              <w:t>.2025</w:t>
            </w:r>
          </w:p>
          <w:p w14:paraId="4764CDC8" w14:textId="77777777" w:rsidR="00E46622" w:rsidRPr="00EA5B52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A5B52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Weszło w życie:</w:t>
            </w:r>
          </w:p>
          <w:p w14:paraId="095597D9" w14:textId="0944A750" w:rsidR="00E46622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17.05.2025</w:t>
            </w:r>
          </w:p>
        </w:tc>
      </w:tr>
      <w:tr w:rsidR="00E46622" w:rsidRPr="009C4404" w14:paraId="6090FAE8" w14:textId="77777777" w:rsidTr="001F69FC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DB072B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CAAFE" w14:textId="77777777" w:rsidR="00E46622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>
              <w:rPr>
                <w:rStyle w:val="ng-binding"/>
                <w:color w:val="000000"/>
                <w:sz w:val="18"/>
                <w:szCs w:val="18"/>
              </w:rPr>
              <w:t xml:space="preserve">Uchwała nr </w:t>
            </w:r>
          </w:p>
          <w:p w14:paraId="73AEC466" w14:textId="15C4CAC1" w:rsidR="00E46622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>
              <w:rPr>
                <w:rStyle w:val="ng-binding"/>
                <w:color w:val="000000"/>
                <w:sz w:val="18"/>
                <w:szCs w:val="18"/>
              </w:rPr>
              <w:t>XVI/139/25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Rady Miasta Zabrze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z dnia 31.03.2025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17DB6" w14:textId="74A30663" w:rsidR="00E46622" w:rsidRPr="00405241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05241">
              <w:rPr>
                <w:sz w:val="18"/>
                <w:szCs w:val="18"/>
              </w:rPr>
              <w:t xml:space="preserve">Miejscowego planu zagospodarowania przestrzennego dla terenów położonych w </w:t>
            </w:r>
            <w:proofErr w:type="spellStart"/>
            <w:r w:rsidRPr="00405241">
              <w:rPr>
                <w:sz w:val="18"/>
                <w:szCs w:val="18"/>
              </w:rPr>
              <w:t>Grzybowicach</w:t>
            </w:r>
            <w:proofErr w:type="spellEnd"/>
            <w:r w:rsidRPr="00405241">
              <w:rPr>
                <w:sz w:val="18"/>
                <w:szCs w:val="18"/>
              </w:rPr>
              <w:t xml:space="preserve"> w rejonie ul. Michała </w:t>
            </w:r>
            <w:proofErr w:type="spellStart"/>
            <w:r w:rsidRPr="00405241">
              <w:rPr>
                <w:sz w:val="18"/>
                <w:szCs w:val="18"/>
              </w:rPr>
              <w:t>Wosia</w:t>
            </w:r>
            <w:proofErr w:type="spellEnd"/>
            <w:r w:rsidRPr="00405241">
              <w:rPr>
                <w:sz w:val="18"/>
                <w:szCs w:val="18"/>
              </w:rPr>
              <w:t xml:space="preserve"> i ul. Wincentego Witosa – 2 etap.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FAC1E" w14:textId="77777777" w:rsidR="00E46622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</w:p>
          <w:p w14:paraId="5BFAC527" w14:textId="77777777" w:rsidR="00E46622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16</w:t>
            </w:r>
            <w:r w:rsidRPr="00EA5B52">
              <w:rPr>
                <w:color w:val="000000"/>
                <w:sz w:val="18"/>
                <w:szCs w:val="18"/>
                <w:lang w:eastAsia="pl-PL"/>
              </w:rPr>
              <w:t>.0</w:t>
            </w:r>
            <w:r>
              <w:rPr>
                <w:color w:val="000000"/>
                <w:sz w:val="18"/>
                <w:szCs w:val="18"/>
                <w:lang w:eastAsia="pl-PL"/>
              </w:rPr>
              <w:t>4</w:t>
            </w:r>
            <w:r w:rsidRPr="00EA5B52">
              <w:rPr>
                <w:color w:val="000000"/>
                <w:sz w:val="18"/>
                <w:szCs w:val="18"/>
                <w:lang w:eastAsia="pl-PL"/>
              </w:rPr>
              <w:t>.2025</w:t>
            </w:r>
          </w:p>
          <w:p w14:paraId="3E6A433B" w14:textId="77777777" w:rsidR="00E46622" w:rsidRPr="00EA5B52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A5B52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Weszło w życie:</w:t>
            </w:r>
          </w:p>
          <w:p w14:paraId="3E305DF3" w14:textId="57DEFF16" w:rsidR="00E46622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17.05.2025</w:t>
            </w:r>
          </w:p>
        </w:tc>
      </w:tr>
      <w:tr w:rsidR="00E46622" w:rsidRPr="009C4404" w14:paraId="189C7F63" w14:textId="77777777" w:rsidTr="00405241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F688FF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365DEC" w14:textId="77777777" w:rsidR="00E46622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>
              <w:rPr>
                <w:rStyle w:val="ng-binding"/>
                <w:color w:val="000000"/>
                <w:sz w:val="18"/>
                <w:szCs w:val="18"/>
              </w:rPr>
              <w:t xml:space="preserve">Uchwała nr </w:t>
            </w:r>
          </w:p>
          <w:p w14:paraId="70F27BFF" w14:textId="3CB4B8B6" w:rsidR="00E46622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>
              <w:rPr>
                <w:rStyle w:val="ng-binding"/>
                <w:color w:val="000000"/>
                <w:sz w:val="18"/>
                <w:szCs w:val="18"/>
              </w:rPr>
              <w:t>XVI/138/25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Rady Miasta Zabrze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z dnia 31.03.2025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BCBEB" w14:textId="524FBBA8" w:rsidR="00E46622" w:rsidRPr="00405241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05241">
              <w:rPr>
                <w:sz w:val="18"/>
                <w:szCs w:val="18"/>
              </w:rPr>
              <w:t>Miejscowego planu zagospodarowania przestrzennego miasta Zabrze dla terenów położonych w rejonie ulic: prof. Zbigniewa Religi, św. Floriana, Wolności – 1 etap.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3AE2A" w14:textId="77777777" w:rsidR="00E46622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</w:p>
          <w:p w14:paraId="627D8248" w14:textId="77777777" w:rsidR="00E46622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16</w:t>
            </w:r>
            <w:r w:rsidRPr="00EA5B52">
              <w:rPr>
                <w:color w:val="000000"/>
                <w:sz w:val="18"/>
                <w:szCs w:val="18"/>
                <w:lang w:eastAsia="pl-PL"/>
              </w:rPr>
              <w:t>.0</w:t>
            </w:r>
            <w:r>
              <w:rPr>
                <w:color w:val="000000"/>
                <w:sz w:val="18"/>
                <w:szCs w:val="18"/>
                <w:lang w:eastAsia="pl-PL"/>
              </w:rPr>
              <w:t>4</w:t>
            </w:r>
            <w:r w:rsidRPr="00EA5B52">
              <w:rPr>
                <w:color w:val="000000"/>
                <w:sz w:val="18"/>
                <w:szCs w:val="18"/>
                <w:lang w:eastAsia="pl-PL"/>
              </w:rPr>
              <w:t>.2025</w:t>
            </w:r>
          </w:p>
          <w:p w14:paraId="03FBFC45" w14:textId="77777777" w:rsidR="00E46622" w:rsidRPr="00EA5B52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A5B52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Weszło w życie:</w:t>
            </w:r>
          </w:p>
          <w:p w14:paraId="0B1AA79A" w14:textId="365F22EE" w:rsidR="00E46622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17.05.2025</w:t>
            </w:r>
          </w:p>
        </w:tc>
      </w:tr>
      <w:tr w:rsidR="00E46622" w:rsidRPr="009C4404" w14:paraId="28BC69CE" w14:textId="77777777" w:rsidTr="003E2E94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6CFB488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50A8B" w14:textId="77777777" w:rsidR="00E46622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>
              <w:rPr>
                <w:rStyle w:val="ng-binding"/>
                <w:color w:val="000000"/>
                <w:sz w:val="18"/>
                <w:szCs w:val="18"/>
              </w:rPr>
              <w:t xml:space="preserve">Uchwała nr </w:t>
            </w:r>
          </w:p>
          <w:p w14:paraId="294DAEC2" w14:textId="51169DD5" w:rsidR="00E46622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>
              <w:rPr>
                <w:rStyle w:val="ng-binding"/>
                <w:color w:val="000000"/>
                <w:sz w:val="18"/>
                <w:szCs w:val="18"/>
              </w:rPr>
              <w:t>XVI/137/25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Rady Miasta Zabrze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z dnia 31.03.2025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60ACA" w14:textId="39EA19BC" w:rsidR="00E46622" w:rsidRPr="003E2E94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2E94">
              <w:rPr>
                <w:sz w:val="18"/>
                <w:szCs w:val="18"/>
              </w:rPr>
              <w:t>Warunków i trybu składania deklaracji o wysokości opłaty za gospodarowanie odpadami komunalnymi składanej przez właścicieli nieruchomości za pomocą środków komunikacji elektronicznej.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BB9D4" w14:textId="77777777" w:rsidR="00E46622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</w:p>
          <w:p w14:paraId="3CA4F4F9" w14:textId="77777777" w:rsidR="00E46622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15</w:t>
            </w:r>
            <w:r w:rsidRPr="00EA5B52">
              <w:rPr>
                <w:color w:val="000000"/>
                <w:sz w:val="18"/>
                <w:szCs w:val="18"/>
                <w:lang w:eastAsia="pl-PL"/>
              </w:rPr>
              <w:t>.0</w:t>
            </w:r>
            <w:r>
              <w:rPr>
                <w:color w:val="000000"/>
                <w:sz w:val="18"/>
                <w:szCs w:val="18"/>
                <w:lang w:eastAsia="pl-PL"/>
              </w:rPr>
              <w:t>4</w:t>
            </w:r>
            <w:r w:rsidRPr="00EA5B52">
              <w:rPr>
                <w:color w:val="000000"/>
                <w:sz w:val="18"/>
                <w:szCs w:val="18"/>
                <w:lang w:eastAsia="pl-PL"/>
              </w:rPr>
              <w:t>.2025</w:t>
            </w:r>
          </w:p>
          <w:p w14:paraId="1F56D112" w14:textId="77777777" w:rsidR="00E46622" w:rsidRPr="00EA5B52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A5B52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Weszło w życie:</w:t>
            </w:r>
          </w:p>
          <w:p w14:paraId="4848B7B5" w14:textId="609F667F" w:rsidR="00E46622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30.04.2025</w:t>
            </w:r>
          </w:p>
        </w:tc>
      </w:tr>
      <w:tr w:rsidR="00E46622" w:rsidRPr="009C4404" w14:paraId="173DE333" w14:textId="77777777" w:rsidTr="003E2E94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F33CF83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0994F" w14:textId="77777777" w:rsidR="00E46622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>
              <w:rPr>
                <w:rStyle w:val="ng-binding"/>
                <w:color w:val="000000"/>
                <w:sz w:val="18"/>
                <w:szCs w:val="18"/>
              </w:rPr>
              <w:t xml:space="preserve">Uchwała nr </w:t>
            </w:r>
          </w:p>
          <w:p w14:paraId="61ACBFF6" w14:textId="5FA00291" w:rsidR="00E46622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>
              <w:rPr>
                <w:rStyle w:val="ng-binding"/>
                <w:color w:val="000000"/>
                <w:sz w:val="18"/>
                <w:szCs w:val="18"/>
              </w:rPr>
              <w:t>XVI/136/25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Rady Miasta Zabrze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z dnia 31.03.2025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D255F" w14:textId="747A5174" w:rsidR="00E46622" w:rsidRPr="003E2E94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2E94">
              <w:rPr>
                <w:sz w:val="18"/>
                <w:szCs w:val="18"/>
              </w:rPr>
              <w:t>Ustalenia trybu udzielania i rozliczania dotacji dla niepublicznych oraz publicznych placówek wychowania przedszkolnego, szkół i placówek prowadzonych przez osoby prawne niebędące jednostkami samorządu terytorialnego oraz osoby fizyczne na terenie Miasta Zabrze oraz trybu przeprowadzania kontroli prawidłowości ich pobrania i wykorzystania, w tym zakresu danych, które powinny być zawarte we wniosku o udzielenie dotacji i w rozliczeniu jej wykorzystania, terminu przekazania informacji o liczbie dzieci objętych wczesnym wspomaganiem rozwoju, uczniów, wychowanków, uczestników zajęć rewalidacyjno-wychowawczych, uczniów objętych branżowym szkoleniem zawodowym lub słuchaczy kwalifikacyjnych kursów zawodowych oraz terminu i sposobu rozliczenia wykorzystania dotacji.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31A8B" w14:textId="77777777" w:rsidR="00E46622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</w:p>
          <w:p w14:paraId="641E310B" w14:textId="77777777" w:rsidR="00E46622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15</w:t>
            </w:r>
            <w:r w:rsidRPr="00EA5B52">
              <w:rPr>
                <w:color w:val="000000"/>
                <w:sz w:val="18"/>
                <w:szCs w:val="18"/>
                <w:lang w:eastAsia="pl-PL"/>
              </w:rPr>
              <w:t>.0</w:t>
            </w:r>
            <w:r>
              <w:rPr>
                <w:color w:val="000000"/>
                <w:sz w:val="18"/>
                <w:szCs w:val="18"/>
                <w:lang w:eastAsia="pl-PL"/>
              </w:rPr>
              <w:t>4</w:t>
            </w:r>
            <w:r w:rsidRPr="00EA5B52">
              <w:rPr>
                <w:color w:val="000000"/>
                <w:sz w:val="18"/>
                <w:szCs w:val="18"/>
                <w:lang w:eastAsia="pl-PL"/>
              </w:rPr>
              <w:t>.2025</w:t>
            </w:r>
          </w:p>
          <w:p w14:paraId="754C5839" w14:textId="77777777" w:rsidR="00E46622" w:rsidRPr="00EA5B52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A5B52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Weszło w życie:</w:t>
            </w:r>
          </w:p>
          <w:p w14:paraId="199F81A9" w14:textId="0CE16BC3" w:rsidR="00E46622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30.04.2025</w:t>
            </w:r>
          </w:p>
        </w:tc>
      </w:tr>
      <w:tr w:rsidR="00E46622" w:rsidRPr="009C4404" w14:paraId="49F9544C" w14:textId="77777777" w:rsidTr="002E6909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</w:tcPr>
          <w:p w14:paraId="3C41D4D9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9017F" w14:textId="77777777" w:rsidR="00E46622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>
              <w:rPr>
                <w:rStyle w:val="ng-binding"/>
                <w:color w:val="000000"/>
                <w:sz w:val="18"/>
                <w:szCs w:val="18"/>
              </w:rPr>
              <w:t xml:space="preserve">Uchwała nr </w:t>
            </w:r>
          </w:p>
          <w:p w14:paraId="448F60F3" w14:textId="072D31D0" w:rsidR="00E46622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>
              <w:rPr>
                <w:rStyle w:val="ng-binding"/>
                <w:color w:val="000000"/>
                <w:sz w:val="18"/>
                <w:szCs w:val="18"/>
              </w:rPr>
              <w:t>XVI/135/25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Rady Miasta Zabrze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z dnia 31.03.2025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71521" w14:textId="7EC5D980" w:rsidR="00E46622" w:rsidRPr="002E6909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  <w:r w:rsidRPr="002E6909">
              <w:rPr>
                <w:sz w:val="18"/>
                <w:szCs w:val="18"/>
              </w:rPr>
              <w:t>miany Uchwały Nr LII/765/22 Rady Miasta Zabrze z dnia 6 lipca 2022 r. w sprawie ustalenia planu sieci publicznych szkół podstawowych prowadzonych przez Miasto Zabrze oraz określenia granic obwodów publicznych szkół podstawowych, z wyjątkiem specjalnych, mających siedzibę na obszarze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FDDC9" w14:textId="77777777" w:rsidR="00E46622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</w:p>
          <w:p w14:paraId="258C185A" w14:textId="77777777" w:rsidR="00E46622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15</w:t>
            </w:r>
            <w:r w:rsidRPr="00EA5B52">
              <w:rPr>
                <w:color w:val="000000"/>
                <w:sz w:val="18"/>
                <w:szCs w:val="18"/>
                <w:lang w:eastAsia="pl-PL"/>
              </w:rPr>
              <w:t>.0</w:t>
            </w:r>
            <w:r>
              <w:rPr>
                <w:color w:val="000000"/>
                <w:sz w:val="18"/>
                <w:szCs w:val="18"/>
                <w:lang w:eastAsia="pl-PL"/>
              </w:rPr>
              <w:t>4</w:t>
            </w:r>
            <w:r w:rsidRPr="00EA5B52">
              <w:rPr>
                <w:color w:val="000000"/>
                <w:sz w:val="18"/>
                <w:szCs w:val="18"/>
                <w:lang w:eastAsia="pl-PL"/>
              </w:rPr>
              <w:t>.2025</w:t>
            </w:r>
          </w:p>
          <w:p w14:paraId="0A8EEE3E" w14:textId="77777777" w:rsidR="00E46622" w:rsidRPr="00EA5B52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A5B52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Weszło w życie:</w:t>
            </w:r>
          </w:p>
          <w:p w14:paraId="18427E70" w14:textId="7ACAD5E8" w:rsidR="00E46622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30.04.2025</w:t>
            </w:r>
          </w:p>
        </w:tc>
      </w:tr>
      <w:tr w:rsidR="00E46622" w:rsidRPr="009C4404" w14:paraId="6732B722" w14:textId="77777777" w:rsidTr="002E6909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</w:tcPr>
          <w:p w14:paraId="7D23B7A1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97100" w14:textId="77777777" w:rsidR="00E46622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>
              <w:rPr>
                <w:rStyle w:val="ng-binding"/>
                <w:color w:val="000000"/>
                <w:sz w:val="18"/>
                <w:szCs w:val="18"/>
              </w:rPr>
              <w:t xml:space="preserve">Uchwała nr </w:t>
            </w:r>
          </w:p>
          <w:p w14:paraId="5E489B64" w14:textId="1AE135A0" w:rsidR="00E46622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>
              <w:rPr>
                <w:rStyle w:val="ng-binding"/>
                <w:color w:val="000000"/>
                <w:sz w:val="18"/>
                <w:szCs w:val="18"/>
              </w:rPr>
              <w:t>XVI/131/25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Rady Miasta Zabrze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z dnia 31.03.2025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E2791" w14:textId="521D1648" w:rsidR="00E46622" w:rsidRPr="00D07489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  <w:r w:rsidRPr="00EA5B52">
              <w:rPr>
                <w:sz w:val="18"/>
                <w:szCs w:val="18"/>
              </w:rPr>
              <w:t>miany budżetu miasta Zabrze na 2025 rok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CA85D" w14:textId="77777777" w:rsidR="00E46622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</w:p>
          <w:p w14:paraId="5203DA51" w14:textId="7FE26DF2" w:rsidR="00E46622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15</w:t>
            </w:r>
            <w:r w:rsidRPr="00EA5B52">
              <w:rPr>
                <w:color w:val="000000"/>
                <w:sz w:val="18"/>
                <w:szCs w:val="18"/>
                <w:lang w:eastAsia="pl-PL"/>
              </w:rPr>
              <w:t>.0</w:t>
            </w:r>
            <w:r>
              <w:rPr>
                <w:color w:val="000000"/>
                <w:sz w:val="18"/>
                <w:szCs w:val="18"/>
                <w:lang w:eastAsia="pl-PL"/>
              </w:rPr>
              <w:t>4</w:t>
            </w:r>
            <w:r w:rsidRPr="00EA5B52">
              <w:rPr>
                <w:color w:val="000000"/>
                <w:sz w:val="18"/>
                <w:szCs w:val="18"/>
                <w:lang w:eastAsia="pl-PL"/>
              </w:rPr>
              <w:t>.2025</w:t>
            </w:r>
          </w:p>
          <w:p w14:paraId="78DB29CB" w14:textId="77777777" w:rsidR="00E46622" w:rsidRPr="00EA5B52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A5B52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Weszło w życie:</w:t>
            </w:r>
          </w:p>
          <w:p w14:paraId="5CC0B027" w14:textId="7455C41B" w:rsidR="00E46622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15.04.2025</w:t>
            </w:r>
          </w:p>
        </w:tc>
      </w:tr>
      <w:tr w:rsidR="00E46622" w:rsidRPr="009C4404" w14:paraId="25A877C1" w14:textId="77777777" w:rsidTr="00BC4AE9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</w:tcPr>
          <w:p w14:paraId="706CD1AE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4F268" w14:textId="101519EA" w:rsidR="00E46622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>
              <w:rPr>
                <w:rStyle w:val="ng-binding"/>
                <w:color w:val="000000"/>
                <w:sz w:val="18"/>
                <w:szCs w:val="18"/>
              </w:rPr>
              <w:t>Zarządzenie nr 222/AO/2025 Prezydenta Miasta Zabrze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z dnia 14.03.2025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42C5D" w14:textId="35808981" w:rsidR="00E46622" w:rsidRPr="00D07489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07489">
              <w:rPr>
                <w:sz w:val="18"/>
                <w:szCs w:val="18"/>
              </w:rPr>
              <w:t>Ustalenia średniego miesięcznego kosztu utrzymania mieszkańca w 2025 r. w Domu dla matek z małoletnimi dziećmi i kobiet w ciąży prowadzonym przez Towarzystwo Pomocy im. św. Brata Alberta w Zabrzu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A5455" w14:textId="77777777" w:rsidR="00E46622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</w:p>
          <w:p w14:paraId="136219F9" w14:textId="77777777" w:rsidR="00E46622" w:rsidRPr="00AF7270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26</w:t>
            </w:r>
            <w:r w:rsidRPr="00AF7270">
              <w:rPr>
                <w:color w:val="000000"/>
                <w:sz w:val="18"/>
                <w:szCs w:val="18"/>
                <w:lang w:eastAsia="pl-PL"/>
              </w:rPr>
              <w:t>.0</w:t>
            </w:r>
            <w:r>
              <w:rPr>
                <w:color w:val="000000"/>
                <w:sz w:val="18"/>
                <w:szCs w:val="18"/>
                <w:lang w:eastAsia="pl-PL"/>
              </w:rPr>
              <w:t>3</w:t>
            </w:r>
            <w:r w:rsidRPr="00AF7270">
              <w:rPr>
                <w:color w:val="000000"/>
                <w:sz w:val="18"/>
                <w:szCs w:val="18"/>
                <w:lang w:eastAsia="pl-PL"/>
              </w:rPr>
              <w:t>.2025</w:t>
            </w:r>
          </w:p>
          <w:p w14:paraId="358B17CF" w14:textId="77777777" w:rsidR="00E46622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t>Weszło w życie:</w:t>
            </w:r>
          </w:p>
          <w:p w14:paraId="79E6C88B" w14:textId="341D3C70" w:rsidR="00E46622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F7270">
              <w:rPr>
                <w:color w:val="000000"/>
                <w:sz w:val="18"/>
                <w:szCs w:val="18"/>
                <w:lang w:eastAsia="pl-PL"/>
              </w:rPr>
              <w:t>1.0</w:t>
            </w:r>
            <w:r>
              <w:rPr>
                <w:color w:val="000000"/>
                <w:sz w:val="18"/>
                <w:szCs w:val="18"/>
                <w:lang w:eastAsia="pl-PL"/>
              </w:rPr>
              <w:t>4</w:t>
            </w:r>
            <w:r w:rsidRPr="00AF7270">
              <w:rPr>
                <w:color w:val="000000"/>
                <w:sz w:val="18"/>
                <w:szCs w:val="18"/>
                <w:lang w:eastAsia="pl-PL"/>
              </w:rPr>
              <w:t>.2025</w:t>
            </w:r>
          </w:p>
        </w:tc>
      </w:tr>
      <w:tr w:rsidR="00E46622" w:rsidRPr="009C4404" w14:paraId="06D8726B" w14:textId="77777777" w:rsidTr="00BC4AE9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</w:tcPr>
          <w:p w14:paraId="4B06F94F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72F80" w14:textId="3EF4E1DF" w:rsidR="00E46622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>
              <w:rPr>
                <w:rStyle w:val="ng-binding"/>
                <w:color w:val="000000"/>
                <w:sz w:val="18"/>
                <w:szCs w:val="18"/>
              </w:rPr>
              <w:t>Zarządzenie nr 221/AO/2025 Prezydenta Miasta Zabrze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z dnia 14.03.2025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63F9A" w14:textId="0A9F2F95" w:rsidR="00E46622" w:rsidRPr="00D07489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07489">
              <w:rPr>
                <w:sz w:val="18"/>
                <w:szCs w:val="18"/>
              </w:rPr>
              <w:t>Ustalenia średniego miesięcznego kosztu utrzymania mieszkańca w 2025 r. w Domach Pomocy Społecznej na terenie Miasta Zabrze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B6A79" w14:textId="77777777" w:rsidR="00E46622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</w:p>
          <w:p w14:paraId="52706718" w14:textId="4AB80C42" w:rsidR="00E46622" w:rsidRPr="00AF7270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26</w:t>
            </w:r>
            <w:r w:rsidRPr="00AF7270">
              <w:rPr>
                <w:color w:val="000000"/>
                <w:sz w:val="18"/>
                <w:szCs w:val="18"/>
                <w:lang w:eastAsia="pl-PL"/>
              </w:rPr>
              <w:t>.0</w:t>
            </w:r>
            <w:r>
              <w:rPr>
                <w:color w:val="000000"/>
                <w:sz w:val="18"/>
                <w:szCs w:val="18"/>
                <w:lang w:eastAsia="pl-PL"/>
              </w:rPr>
              <w:t>3</w:t>
            </w:r>
            <w:r w:rsidRPr="00AF7270">
              <w:rPr>
                <w:color w:val="000000"/>
                <w:sz w:val="18"/>
                <w:szCs w:val="18"/>
                <w:lang w:eastAsia="pl-PL"/>
              </w:rPr>
              <w:t>.2025</w:t>
            </w:r>
          </w:p>
          <w:p w14:paraId="3D2FD3F8" w14:textId="77777777" w:rsidR="00E46622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t>Weszło w życie:</w:t>
            </w:r>
          </w:p>
          <w:p w14:paraId="2EC2EBAF" w14:textId="6EE3992C" w:rsidR="00E46622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F7270">
              <w:rPr>
                <w:color w:val="000000"/>
                <w:sz w:val="18"/>
                <w:szCs w:val="18"/>
                <w:lang w:eastAsia="pl-PL"/>
              </w:rPr>
              <w:t>1.0</w:t>
            </w:r>
            <w:r>
              <w:rPr>
                <w:color w:val="000000"/>
                <w:sz w:val="18"/>
                <w:szCs w:val="18"/>
                <w:lang w:eastAsia="pl-PL"/>
              </w:rPr>
              <w:t>4</w:t>
            </w:r>
            <w:r w:rsidRPr="00AF7270">
              <w:rPr>
                <w:color w:val="000000"/>
                <w:sz w:val="18"/>
                <w:szCs w:val="18"/>
                <w:lang w:eastAsia="pl-PL"/>
              </w:rPr>
              <w:t>.2025</w:t>
            </w:r>
          </w:p>
        </w:tc>
      </w:tr>
      <w:tr w:rsidR="00E46622" w:rsidRPr="009C4404" w14:paraId="55CFB923" w14:textId="77777777" w:rsidTr="00BC4AE9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</w:tcPr>
          <w:p w14:paraId="38AA1E2E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4A419" w14:textId="5AAA995E" w:rsidR="00E46622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>
              <w:rPr>
                <w:rStyle w:val="ng-binding"/>
                <w:color w:val="000000"/>
                <w:sz w:val="18"/>
                <w:szCs w:val="18"/>
              </w:rPr>
              <w:t>Zarządzenie nr 220/AO/2025 Prezydenta Miasta Zabrze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z dnia 14.03.2025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847AB" w14:textId="47CFC269" w:rsidR="00E46622" w:rsidRPr="00D07489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07489">
              <w:rPr>
                <w:sz w:val="18"/>
                <w:szCs w:val="18"/>
              </w:rPr>
              <w:t>Ustalenia średniego miesięcznego wydatku przeznaczonego na utrzymanie dziecka w 2025 r. w placówkach opiekuńczo-wychowawczych w Zabrzu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0ECA6" w14:textId="77777777" w:rsidR="00E46622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</w:p>
          <w:p w14:paraId="231362AA" w14:textId="0E9DEECE" w:rsidR="00E46622" w:rsidRPr="00AF7270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26</w:t>
            </w:r>
            <w:r w:rsidRPr="00AF7270">
              <w:rPr>
                <w:color w:val="000000"/>
                <w:sz w:val="18"/>
                <w:szCs w:val="18"/>
                <w:lang w:eastAsia="pl-PL"/>
              </w:rPr>
              <w:t>.0</w:t>
            </w:r>
            <w:r>
              <w:rPr>
                <w:color w:val="000000"/>
                <w:sz w:val="18"/>
                <w:szCs w:val="18"/>
                <w:lang w:eastAsia="pl-PL"/>
              </w:rPr>
              <w:t>3</w:t>
            </w:r>
            <w:r w:rsidRPr="00AF7270">
              <w:rPr>
                <w:color w:val="000000"/>
                <w:sz w:val="18"/>
                <w:szCs w:val="18"/>
                <w:lang w:eastAsia="pl-PL"/>
              </w:rPr>
              <w:t>.2025</w:t>
            </w:r>
          </w:p>
          <w:p w14:paraId="39BCDCBD" w14:textId="77777777" w:rsidR="00E46622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t>Weszło w życie:</w:t>
            </w:r>
          </w:p>
          <w:p w14:paraId="3F525D3D" w14:textId="1D6D155B" w:rsidR="00E46622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F7270">
              <w:rPr>
                <w:color w:val="000000"/>
                <w:sz w:val="18"/>
                <w:szCs w:val="18"/>
                <w:lang w:eastAsia="pl-PL"/>
              </w:rPr>
              <w:t>1.0</w:t>
            </w:r>
            <w:r>
              <w:rPr>
                <w:color w:val="000000"/>
                <w:sz w:val="18"/>
                <w:szCs w:val="18"/>
                <w:lang w:eastAsia="pl-PL"/>
              </w:rPr>
              <w:t>4</w:t>
            </w:r>
            <w:r w:rsidRPr="00AF7270">
              <w:rPr>
                <w:color w:val="000000"/>
                <w:sz w:val="18"/>
                <w:szCs w:val="18"/>
                <w:lang w:eastAsia="pl-PL"/>
              </w:rPr>
              <w:t>.2025</w:t>
            </w:r>
          </w:p>
        </w:tc>
      </w:tr>
      <w:tr w:rsidR="00E46622" w:rsidRPr="009C4404" w14:paraId="7C4B4C33" w14:textId="77777777" w:rsidTr="000B3A2E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diagStripe" w:color="EE0000" w:fill="FFFFFF" w:themeFill="background1"/>
            <w:noWrap/>
            <w:vAlign w:val="center"/>
          </w:tcPr>
          <w:p w14:paraId="7813BEB9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8C8A1" w14:textId="62B5B0DF" w:rsidR="00E46622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>
              <w:rPr>
                <w:rStyle w:val="ng-binding"/>
                <w:color w:val="000000"/>
                <w:sz w:val="18"/>
                <w:szCs w:val="18"/>
              </w:rPr>
              <w:t>Zarządzenie nr 184/BM/2025 Prezydenta Miasta Zabrze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z dnia 6.03.2025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58110" w14:textId="16D2DE06" w:rsidR="00E46622" w:rsidRPr="00D07489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07489">
              <w:rPr>
                <w:sz w:val="18"/>
                <w:szCs w:val="18"/>
              </w:rPr>
              <w:t>Ustalenia cen za usługi wykonywane przez Zabrzański Kompleks Rekreacji w Zabrzu przy Alei Wojciecha Korfantego 18 oraz przy Placu Krakowskim 10</w:t>
            </w:r>
            <w:r>
              <w:rPr>
                <w:sz w:val="18"/>
                <w:szCs w:val="18"/>
              </w:rPr>
              <w:t xml:space="preserve"> (</w:t>
            </w:r>
            <w:r w:rsidRPr="00326EF3">
              <w:rPr>
                <w:i/>
                <w:iCs/>
                <w:sz w:val="18"/>
                <w:szCs w:val="18"/>
              </w:rPr>
              <w:t>nieważność</w:t>
            </w:r>
            <w:r>
              <w:rPr>
                <w:i/>
                <w:iCs/>
                <w:sz w:val="18"/>
                <w:szCs w:val="18"/>
              </w:rPr>
              <w:br/>
            </w:r>
            <w:r w:rsidRPr="00326EF3">
              <w:rPr>
                <w:i/>
                <w:iCs/>
                <w:sz w:val="18"/>
                <w:szCs w:val="18"/>
              </w:rPr>
              <w:t>w części określonej w § 2 i 3 oraz lp. 3.2 i 3.3 załącznika</w:t>
            </w:r>
            <w:r>
              <w:rPr>
                <w:sz w:val="18"/>
                <w:szCs w:val="18"/>
              </w:rPr>
              <w:t>)</w:t>
            </w:r>
            <w:r w:rsidRPr="00D07489">
              <w:rPr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96F32" w14:textId="77777777" w:rsidR="00E46622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</w:p>
          <w:p w14:paraId="33BBD5F0" w14:textId="079DB241" w:rsidR="00E46622" w:rsidRPr="00AF7270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17</w:t>
            </w:r>
            <w:r w:rsidRPr="00AF7270">
              <w:rPr>
                <w:color w:val="000000"/>
                <w:sz w:val="18"/>
                <w:szCs w:val="18"/>
                <w:lang w:eastAsia="pl-PL"/>
              </w:rPr>
              <w:t>.0</w:t>
            </w:r>
            <w:r>
              <w:rPr>
                <w:color w:val="000000"/>
                <w:sz w:val="18"/>
                <w:szCs w:val="18"/>
                <w:lang w:eastAsia="pl-PL"/>
              </w:rPr>
              <w:t>3</w:t>
            </w:r>
            <w:r w:rsidRPr="00AF7270">
              <w:rPr>
                <w:color w:val="000000"/>
                <w:sz w:val="18"/>
                <w:szCs w:val="18"/>
                <w:lang w:eastAsia="pl-PL"/>
              </w:rPr>
              <w:t>.2025</w:t>
            </w:r>
          </w:p>
          <w:p w14:paraId="480B2CEE" w14:textId="77777777" w:rsidR="00E46622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t>Weszło w życie:</w:t>
            </w:r>
          </w:p>
          <w:p w14:paraId="694AF94F" w14:textId="7A6C27B7" w:rsidR="00E46622" w:rsidRPr="00AF7270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AF7270">
              <w:rPr>
                <w:color w:val="000000"/>
                <w:sz w:val="18"/>
                <w:szCs w:val="18"/>
                <w:lang w:eastAsia="pl-PL"/>
              </w:rPr>
              <w:t>1.0</w:t>
            </w:r>
            <w:r>
              <w:rPr>
                <w:color w:val="000000"/>
                <w:sz w:val="18"/>
                <w:szCs w:val="18"/>
                <w:lang w:eastAsia="pl-PL"/>
              </w:rPr>
              <w:t>4</w:t>
            </w:r>
            <w:r w:rsidRPr="00AF7270">
              <w:rPr>
                <w:color w:val="000000"/>
                <w:sz w:val="18"/>
                <w:szCs w:val="18"/>
                <w:lang w:eastAsia="pl-PL"/>
              </w:rPr>
              <w:t>.2025</w:t>
            </w:r>
          </w:p>
        </w:tc>
      </w:tr>
      <w:tr w:rsidR="00E46622" w:rsidRPr="009C4404" w14:paraId="16CE4228" w14:textId="77777777" w:rsidTr="00BC4AE9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</w:tcPr>
          <w:p w14:paraId="17FF4F13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94BD1" w14:textId="0070E726" w:rsidR="00E46622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>
              <w:rPr>
                <w:rStyle w:val="ng-binding"/>
                <w:color w:val="000000"/>
                <w:sz w:val="18"/>
                <w:szCs w:val="18"/>
              </w:rPr>
              <w:t>Zarządzenie nr 167/AO/2025 Prezydenta Miasta Zabrze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z dnia 27.02.2025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E6872" w14:textId="562B20AC" w:rsidR="00E46622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  <w:r w:rsidRPr="00BC4AE9">
              <w:rPr>
                <w:sz w:val="18"/>
                <w:szCs w:val="18"/>
              </w:rPr>
              <w:t>stalenia średniego miesięcznego kosztu utrzymania mieszkańca w 2025 r. w Domu Pomocy Społecznej prowadzonym przez Champion Sp. z o.o., ul. Knurowska 17, 41-800 Zabrze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13DED" w14:textId="77777777" w:rsidR="00E46622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</w:p>
          <w:p w14:paraId="120185F7" w14:textId="77777777" w:rsidR="00E46622" w:rsidRPr="00AF7270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AF7270">
              <w:rPr>
                <w:color w:val="000000"/>
                <w:sz w:val="18"/>
                <w:szCs w:val="18"/>
                <w:lang w:eastAsia="pl-PL"/>
              </w:rPr>
              <w:t>28.02.2025</w:t>
            </w:r>
          </w:p>
          <w:p w14:paraId="5F7D188A" w14:textId="77777777" w:rsidR="00E46622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t>Weszło w życie:</w:t>
            </w:r>
          </w:p>
          <w:p w14:paraId="3D6996E2" w14:textId="5D234EBB" w:rsidR="00E46622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F7270">
              <w:rPr>
                <w:color w:val="000000"/>
                <w:sz w:val="18"/>
                <w:szCs w:val="18"/>
                <w:lang w:eastAsia="pl-PL"/>
              </w:rPr>
              <w:t>1.03.2025</w:t>
            </w:r>
          </w:p>
        </w:tc>
      </w:tr>
      <w:tr w:rsidR="00E46622" w:rsidRPr="009C4404" w14:paraId="0C092D01" w14:textId="77777777" w:rsidTr="00BC4AE9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</w:tcPr>
          <w:p w14:paraId="6FB72E12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F57F5" w14:textId="4B4B336E" w:rsidR="00E46622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>
              <w:rPr>
                <w:rStyle w:val="ng-binding"/>
                <w:color w:val="000000"/>
                <w:sz w:val="18"/>
                <w:szCs w:val="18"/>
              </w:rPr>
              <w:t>Zarządzenie nr 166/AO/2025 Prezydenta Miasta Zabrze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z dnia 27.02.2025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E2FBE" w14:textId="11CA81DE" w:rsidR="00E46622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  <w:r w:rsidRPr="00BC4AE9">
              <w:rPr>
                <w:sz w:val="18"/>
                <w:szCs w:val="18"/>
              </w:rPr>
              <w:t xml:space="preserve">stalenia średniego miesięcznego kosztu utrzymania mieszkańca w 2025 r. w Domu Pomocy Społecznej prowadzonym przez Zakon </w:t>
            </w:r>
            <w:proofErr w:type="spellStart"/>
            <w:r>
              <w:rPr>
                <w:sz w:val="18"/>
                <w:szCs w:val="18"/>
              </w:rPr>
              <w:t>K</w:t>
            </w:r>
            <w:r w:rsidRPr="00BC4AE9">
              <w:rPr>
                <w:sz w:val="18"/>
                <w:szCs w:val="18"/>
              </w:rPr>
              <w:t>amilianów</w:t>
            </w:r>
            <w:proofErr w:type="spellEnd"/>
            <w:r w:rsidRPr="00BC4AE9">
              <w:rPr>
                <w:sz w:val="18"/>
                <w:szCs w:val="18"/>
              </w:rPr>
              <w:t xml:space="preserve"> w Zabrzu,</w:t>
            </w:r>
            <w:r>
              <w:rPr>
                <w:sz w:val="18"/>
                <w:szCs w:val="18"/>
              </w:rPr>
              <w:br/>
            </w:r>
            <w:r w:rsidRPr="00BC4AE9">
              <w:rPr>
                <w:sz w:val="18"/>
                <w:szCs w:val="18"/>
              </w:rPr>
              <w:t>ul. Cisowa 6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A486A" w14:textId="77777777" w:rsidR="00E46622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</w:p>
          <w:p w14:paraId="0F48F3C9" w14:textId="77777777" w:rsidR="00E46622" w:rsidRPr="00BC4AE9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BC4AE9">
              <w:rPr>
                <w:color w:val="000000"/>
                <w:sz w:val="18"/>
                <w:szCs w:val="18"/>
                <w:lang w:eastAsia="pl-PL"/>
              </w:rPr>
              <w:t>28.02.2025</w:t>
            </w:r>
          </w:p>
          <w:p w14:paraId="7CBD216F" w14:textId="77777777" w:rsidR="00E46622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t>Weszło w życie:</w:t>
            </w:r>
          </w:p>
          <w:p w14:paraId="7EB8A119" w14:textId="77777777" w:rsidR="00E46622" w:rsidRPr="00BC4AE9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BC4AE9">
              <w:rPr>
                <w:color w:val="000000"/>
                <w:sz w:val="18"/>
                <w:szCs w:val="18"/>
                <w:lang w:eastAsia="pl-PL"/>
              </w:rPr>
              <w:t>1.03.2025</w:t>
            </w:r>
          </w:p>
        </w:tc>
      </w:tr>
      <w:tr w:rsidR="00E46622" w:rsidRPr="009C4404" w14:paraId="66673E64" w14:textId="77777777" w:rsidTr="00E61024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028A6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4455E" w14:textId="046E6149" w:rsidR="00E46622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XV/128/25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Rady Miasta Zabrze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z dnia 13.02.2025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5F18E" w14:textId="779CEA9B" w:rsidR="00E46622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  <w:r w:rsidRPr="00E61024">
              <w:rPr>
                <w:sz w:val="18"/>
                <w:szCs w:val="18"/>
              </w:rPr>
              <w:t>poważnienia Prezydenta Miasta Zabrze do ustalania wysokości cen i opłat za korzystanie z miejskich obiektów</w:t>
            </w:r>
            <w:r>
              <w:rPr>
                <w:sz w:val="18"/>
                <w:szCs w:val="18"/>
              </w:rPr>
              <w:br/>
            </w:r>
            <w:r w:rsidRPr="00E61024">
              <w:rPr>
                <w:sz w:val="18"/>
                <w:szCs w:val="18"/>
              </w:rPr>
              <w:t>i urządzeń użyteczności publicznej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09639" w14:textId="77777777" w:rsidR="00E46622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</w:p>
          <w:p w14:paraId="21EFE70B" w14:textId="77777777" w:rsidR="00E46622" w:rsidRPr="00BC4AE9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BC4AE9">
              <w:rPr>
                <w:color w:val="000000"/>
                <w:sz w:val="18"/>
                <w:szCs w:val="18"/>
                <w:lang w:eastAsia="pl-PL"/>
              </w:rPr>
              <w:t>20.02.2025</w:t>
            </w:r>
          </w:p>
          <w:p w14:paraId="0B7F5EDA" w14:textId="77777777" w:rsidR="00E46622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t>Weszło w życie:</w:t>
            </w:r>
          </w:p>
          <w:p w14:paraId="30667A1C" w14:textId="77777777" w:rsidR="00E46622" w:rsidRPr="00BC4AE9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BC4AE9">
              <w:rPr>
                <w:color w:val="000000"/>
                <w:sz w:val="18"/>
                <w:szCs w:val="18"/>
                <w:lang w:eastAsia="pl-PL"/>
              </w:rPr>
              <w:t>7.03.2025</w:t>
            </w:r>
          </w:p>
        </w:tc>
      </w:tr>
      <w:tr w:rsidR="00E46622" w:rsidRPr="009C4404" w14:paraId="59162025" w14:textId="77777777" w:rsidTr="00E61024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16157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0065E" w14:textId="6B1BA6F1" w:rsidR="00E46622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XV/125/25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Rady Miasta Zabrze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z dnia 13.02.2025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13417" w14:textId="77777777" w:rsidR="00E46622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  <w:r w:rsidRPr="00E61024">
              <w:rPr>
                <w:sz w:val="18"/>
                <w:szCs w:val="18"/>
              </w:rPr>
              <w:t>wolnienia Dyrektora Zespołu Szkolno-Przedszkolnego Nr 7 w Zabrzu od obowiązku realizacji tygodniowego obowiązkowego wymiaru godzin zajęć dydaktycznych, wychowawczych i opiekuńczych, prowadzonych bezpośrednio z uczniami albo na ich rzecz, w roku szkolnym 2024/2025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83E94" w14:textId="77777777" w:rsidR="00E46622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</w:p>
          <w:p w14:paraId="6495A701" w14:textId="77777777" w:rsidR="00E46622" w:rsidRPr="00E6102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E61024">
              <w:rPr>
                <w:color w:val="000000"/>
                <w:sz w:val="18"/>
                <w:szCs w:val="18"/>
                <w:lang w:eastAsia="pl-PL"/>
              </w:rPr>
              <w:t>20.02.2025</w:t>
            </w:r>
          </w:p>
          <w:p w14:paraId="5C34B94A" w14:textId="77777777" w:rsidR="00E46622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t>Weszło w życie:</w:t>
            </w:r>
          </w:p>
          <w:p w14:paraId="6DB5233F" w14:textId="77777777" w:rsidR="00E46622" w:rsidRPr="00E6102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E61024">
              <w:rPr>
                <w:color w:val="000000"/>
                <w:sz w:val="18"/>
                <w:szCs w:val="18"/>
                <w:lang w:eastAsia="pl-PL"/>
              </w:rPr>
              <w:t>7.03.2025</w:t>
            </w:r>
          </w:p>
        </w:tc>
      </w:tr>
      <w:tr w:rsidR="00E46622" w:rsidRPr="009C4404" w14:paraId="1464E93F" w14:textId="77777777" w:rsidTr="00E61024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C19D0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70964" w14:textId="5575DA46" w:rsidR="00E46622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XV/122/25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Rady Miasta Zabrze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z dnia 13.02.2025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03073" w14:textId="25201D91" w:rsidR="00E46622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Pr="00E61024">
              <w:rPr>
                <w:sz w:val="18"/>
                <w:szCs w:val="18"/>
              </w:rPr>
              <w:t>iejscowego planu zagospodarowania przestrzennego</w:t>
            </w:r>
            <w:r>
              <w:rPr>
                <w:sz w:val="18"/>
                <w:szCs w:val="18"/>
              </w:rPr>
              <w:br/>
            </w:r>
            <w:r w:rsidRPr="00E61024">
              <w:rPr>
                <w:sz w:val="18"/>
                <w:szCs w:val="18"/>
              </w:rPr>
              <w:t>dla terenów położonych w rejonie ul. Hagera i ul. Drzymały</w:t>
            </w:r>
            <w:r>
              <w:rPr>
                <w:sz w:val="18"/>
                <w:szCs w:val="18"/>
              </w:rPr>
              <w:br/>
            </w:r>
            <w:r w:rsidRPr="00E61024">
              <w:rPr>
                <w:sz w:val="18"/>
                <w:szCs w:val="18"/>
              </w:rPr>
              <w:t>1 etap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F6D91" w14:textId="77777777" w:rsidR="00E46622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</w:p>
          <w:p w14:paraId="3F3B1996" w14:textId="77777777" w:rsidR="00E46622" w:rsidRPr="00E6102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E61024">
              <w:rPr>
                <w:color w:val="000000"/>
                <w:sz w:val="18"/>
                <w:szCs w:val="18"/>
                <w:lang w:eastAsia="pl-PL"/>
              </w:rPr>
              <w:t>20.02.2025</w:t>
            </w:r>
          </w:p>
          <w:p w14:paraId="59515506" w14:textId="77777777" w:rsidR="00E46622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t>Weszło w życie:</w:t>
            </w:r>
          </w:p>
          <w:p w14:paraId="2037B69A" w14:textId="77777777" w:rsidR="00E46622" w:rsidRPr="00E6102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E61024">
              <w:rPr>
                <w:color w:val="000000"/>
                <w:sz w:val="18"/>
                <w:szCs w:val="18"/>
                <w:lang w:eastAsia="pl-PL"/>
              </w:rPr>
              <w:t>2</w:t>
            </w:r>
            <w:r>
              <w:rPr>
                <w:color w:val="000000"/>
                <w:sz w:val="18"/>
                <w:szCs w:val="18"/>
                <w:lang w:eastAsia="pl-PL"/>
              </w:rPr>
              <w:t>3</w:t>
            </w:r>
            <w:r w:rsidRPr="00E61024">
              <w:rPr>
                <w:color w:val="000000"/>
                <w:sz w:val="18"/>
                <w:szCs w:val="18"/>
                <w:lang w:eastAsia="pl-PL"/>
              </w:rPr>
              <w:t>.03.2025</w:t>
            </w:r>
          </w:p>
        </w:tc>
      </w:tr>
      <w:tr w:rsidR="00E46622" w:rsidRPr="009C4404" w14:paraId="141FF50A" w14:textId="77777777" w:rsidTr="00EA5B52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E54CB4F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088319" w14:textId="45BA8A76" w:rsidR="00E46622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 xml:space="preserve"> XV/121/25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 xml:space="preserve"> Rady Miasta Zabrze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z dnia 13.02.2025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A110D" w14:textId="4013A5BB" w:rsidR="00E46622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  <w:r w:rsidRPr="00EA5B52">
              <w:rPr>
                <w:sz w:val="18"/>
                <w:szCs w:val="18"/>
              </w:rPr>
              <w:t>chylenia uchwały nr XVIII/179/15 Rady Miasta Zabrze</w:t>
            </w:r>
            <w:r>
              <w:rPr>
                <w:sz w:val="18"/>
                <w:szCs w:val="18"/>
              </w:rPr>
              <w:br/>
            </w:r>
            <w:r w:rsidRPr="00EA5B52">
              <w:rPr>
                <w:sz w:val="18"/>
                <w:szCs w:val="18"/>
              </w:rPr>
              <w:t>z dnia 16 listopada 2015 r. w sprawie opłaty targowej</w:t>
            </w:r>
            <w:r>
              <w:rPr>
                <w:sz w:val="18"/>
                <w:szCs w:val="18"/>
              </w:rPr>
              <w:br/>
            </w:r>
            <w:r w:rsidRPr="00EA5B52">
              <w:rPr>
                <w:sz w:val="18"/>
                <w:szCs w:val="18"/>
              </w:rPr>
              <w:t>na terenie miasta Zabrze oraz uchylenia uchwały nr VII/42/24 Rady Miasta Zabrze z dnia 26 sierpnia 2024 r. w sprawie poboru opłaty targowej w drodze inkasa na terenie miasta Zabrze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CF7B1" w14:textId="77777777" w:rsidR="00E46622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</w:p>
          <w:p w14:paraId="1F06FE38" w14:textId="77777777" w:rsidR="00E46622" w:rsidRPr="00E6102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E61024">
              <w:rPr>
                <w:color w:val="000000"/>
                <w:sz w:val="18"/>
                <w:szCs w:val="18"/>
                <w:lang w:eastAsia="pl-PL"/>
              </w:rPr>
              <w:t>20.02.2025</w:t>
            </w:r>
          </w:p>
          <w:p w14:paraId="6A5377AB" w14:textId="77777777" w:rsidR="00E46622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t>Weszło w życie:</w:t>
            </w:r>
          </w:p>
          <w:p w14:paraId="1F22C659" w14:textId="77777777" w:rsidR="00E46622" w:rsidRPr="00E6102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E61024">
              <w:rPr>
                <w:color w:val="000000"/>
                <w:sz w:val="18"/>
                <w:szCs w:val="18"/>
                <w:lang w:eastAsia="pl-PL"/>
              </w:rPr>
              <w:t>7.03.2025</w:t>
            </w:r>
          </w:p>
        </w:tc>
      </w:tr>
      <w:tr w:rsidR="00E46622" w:rsidRPr="009C4404" w14:paraId="663DAF28" w14:textId="77777777" w:rsidTr="00EA5B52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</w:tcPr>
          <w:p w14:paraId="290836A8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5A372" w14:textId="77777777" w:rsidR="00E46622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>
              <w:rPr>
                <w:rStyle w:val="ng-binding"/>
                <w:color w:val="000000"/>
                <w:sz w:val="18"/>
                <w:szCs w:val="18"/>
              </w:rPr>
              <w:t xml:space="preserve">Uchwała nr </w:t>
            </w:r>
          </w:p>
          <w:p w14:paraId="2DFC3324" w14:textId="7E145B14" w:rsidR="00E46622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>
              <w:rPr>
                <w:rStyle w:val="ng-binding"/>
                <w:color w:val="000000"/>
                <w:sz w:val="18"/>
                <w:szCs w:val="18"/>
              </w:rPr>
              <w:t>XV/119/25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Rady Miasta Zabrze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z dnia 13.02.2025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2C70B" w14:textId="77777777" w:rsidR="00E46622" w:rsidRPr="00B840EF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  <w:r w:rsidRPr="00EA5B52">
              <w:rPr>
                <w:sz w:val="18"/>
                <w:szCs w:val="18"/>
              </w:rPr>
              <w:t>miany budżetu miasta Zabrze na 2025 rok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AB819" w14:textId="77777777" w:rsidR="00E46622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</w:p>
          <w:p w14:paraId="04D5A5C0" w14:textId="77777777" w:rsidR="00E46622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EA5B52">
              <w:rPr>
                <w:color w:val="000000"/>
                <w:sz w:val="18"/>
                <w:szCs w:val="18"/>
                <w:lang w:eastAsia="pl-PL"/>
              </w:rPr>
              <w:t>20.02.2025</w:t>
            </w:r>
          </w:p>
          <w:p w14:paraId="1344643C" w14:textId="77777777" w:rsidR="00E46622" w:rsidRPr="00EA5B52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A5B52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Weszło w życie:</w:t>
            </w:r>
          </w:p>
          <w:p w14:paraId="41C60F17" w14:textId="77777777" w:rsidR="00E46622" w:rsidRPr="00EA5B52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20.02.2025</w:t>
            </w:r>
          </w:p>
        </w:tc>
      </w:tr>
      <w:tr w:rsidR="00E46622" w:rsidRPr="009C4404" w14:paraId="7CEEFA00" w14:textId="77777777" w:rsidTr="00D07489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67758E82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91088" w14:textId="16A08556" w:rsidR="00E46622" w:rsidRPr="00A158BF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>
              <w:rPr>
                <w:rStyle w:val="ng-binding"/>
                <w:color w:val="000000"/>
                <w:sz w:val="18"/>
                <w:szCs w:val="18"/>
              </w:rPr>
              <w:t>Zarządzenie nr 85/BM/2025 Prezydenta Miasta Zabrze</w:t>
            </w:r>
            <w:r>
              <w:rPr>
                <w:rStyle w:val="ng-binding"/>
                <w:color w:val="000000"/>
                <w:sz w:val="18"/>
                <w:szCs w:val="18"/>
              </w:rPr>
              <w:br/>
              <w:t>z dnia 31.01.2025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2BFC2F" w14:textId="77777777" w:rsidR="00E46622" w:rsidRPr="004D1C3E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840EF">
              <w:rPr>
                <w:sz w:val="18"/>
                <w:szCs w:val="18"/>
              </w:rPr>
              <w:t>Ustalenia cen za usługi wykonywane przez Zabrzański Kompleks Rekreacji w Zabrzu przy Alei Wojciecha Korfantego 18 oraz przy Placu Krakowskim 10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67B8E" w14:textId="77777777" w:rsidR="00E46622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</w:p>
          <w:p w14:paraId="7D6EC050" w14:textId="77777777" w:rsidR="00E46622" w:rsidRPr="00EA5B52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EA5B52">
              <w:rPr>
                <w:color w:val="000000"/>
                <w:sz w:val="18"/>
                <w:szCs w:val="18"/>
                <w:lang w:eastAsia="pl-PL"/>
              </w:rPr>
              <w:t>13.02.2025</w:t>
            </w:r>
          </w:p>
          <w:p w14:paraId="1CD4B314" w14:textId="77777777" w:rsidR="00E46622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Weszło w życie: </w:t>
            </w:r>
          </w:p>
          <w:p w14:paraId="26E6BD0A" w14:textId="77777777" w:rsidR="00E46622" w:rsidRPr="00EA5B52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EA5B52">
              <w:rPr>
                <w:color w:val="000000"/>
                <w:sz w:val="18"/>
                <w:szCs w:val="18"/>
                <w:lang w:eastAsia="pl-PL"/>
              </w:rPr>
              <w:t>28.02.2025</w:t>
            </w:r>
          </w:p>
        </w:tc>
      </w:tr>
      <w:tr w:rsidR="00E46622" w:rsidRPr="009C4404" w14:paraId="25EA7E73" w14:textId="77777777" w:rsidTr="008A4A8E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9DC3D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3154E" w14:textId="77777777" w:rsidR="00E46622" w:rsidRPr="00A158BF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A158BF">
              <w:rPr>
                <w:rStyle w:val="ng-binding"/>
                <w:color w:val="000000"/>
                <w:sz w:val="18"/>
                <w:szCs w:val="18"/>
              </w:rPr>
              <w:t>Obwieszczenie</w:t>
            </w:r>
          </w:p>
          <w:p w14:paraId="41D548FF" w14:textId="77777777" w:rsidR="00E46622" w:rsidRPr="00A158BF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A158BF">
              <w:rPr>
                <w:rStyle w:val="ng-binding"/>
                <w:color w:val="000000"/>
                <w:sz w:val="18"/>
                <w:szCs w:val="18"/>
              </w:rPr>
              <w:t>Rady Miasta Zabrze</w:t>
            </w:r>
          </w:p>
          <w:p w14:paraId="2E5E3B8D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A158BF">
              <w:rPr>
                <w:rStyle w:val="ng-binding"/>
                <w:color w:val="000000"/>
                <w:sz w:val="18"/>
                <w:szCs w:val="18"/>
              </w:rPr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27</w:t>
            </w:r>
            <w:r w:rsidRPr="00A158BF">
              <w:rPr>
                <w:rStyle w:val="ng-binding"/>
                <w:color w:val="000000"/>
                <w:sz w:val="18"/>
                <w:szCs w:val="18"/>
              </w:rPr>
              <w:t>.</w:t>
            </w:r>
            <w:r>
              <w:rPr>
                <w:rStyle w:val="ng-binding"/>
                <w:color w:val="000000"/>
                <w:sz w:val="18"/>
                <w:szCs w:val="18"/>
              </w:rPr>
              <w:t>0</w:t>
            </w:r>
            <w:r w:rsidRPr="00A158BF">
              <w:rPr>
                <w:rStyle w:val="ng-binding"/>
                <w:color w:val="000000"/>
                <w:sz w:val="18"/>
                <w:szCs w:val="18"/>
              </w:rPr>
              <w:t>1.202</w:t>
            </w:r>
            <w:r>
              <w:rPr>
                <w:rStyle w:val="ng-binding"/>
                <w:color w:val="000000"/>
                <w:sz w:val="18"/>
                <w:szCs w:val="18"/>
              </w:rPr>
              <w:t>5</w:t>
            </w:r>
            <w:r w:rsidRPr="00A158BF">
              <w:rPr>
                <w:rStyle w:val="ng-binding"/>
                <w:color w:val="000000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F4CB0" w14:textId="77777777" w:rsidR="00E46622" w:rsidRPr="004D1C3E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D1C3E">
              <w:rPr>
                <w:sz w:val="18"/>
                <w:szCs w:val="18"/>
              </w:rPr>
              <w:t>Ogłoszenia tekstu jednolitego uchwały w sprawie określenia zasad zbywania oraz nabywania nieruchomości przez Gminę Miejską Zabrze oraz warunków udzielania bonifikat.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DEC2D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</w:rPr>
              <w:t>05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02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.202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5</w:t>
            </w:r>
          </w:p>
        </w:tc>
      </w:tr>
      <w:tr w:rsidR="00E46622" w:rsidRPr="009C4404" w14:paraId="3329DAF4" w14:textId="77777777" w:rsidTr="00A7752B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0000"/>
            <w:noWrap/>
            <w:vAlign w:val="center"/>
          </w:tcPr>
          <w:p w14:paraId="3001BE3F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C40C4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</w:r>
            <w:r>
              <w:rPr>
                <w:rStyle w:val="ng-binding"/>
                <w:color w:val="000000"/>
                <w:sz w:val="18"/>
                <w:szCs w:val="18"/>
              </w:rPr>
              <w:t>XIV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113/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2</w:t>
            </w:r>
            <w:r>
              <w:rPr>
                <w:rStyle w:val="ng-binding"/>
                <w:color w:val="000000"/>
                <w:sz w:val="18"/>
                <w:szCs w:val="18"/>
              </w:rPr>
              <w:t>5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27.01.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202</w:t>
            </w:r>
            <w:r>
              <w:rPr>
                <w:rStyle w:val="ng-binding"/>
                <w:color w:val="000000"/>
                <w:sz w:val="18"/>
                <w:szCs w:val="18"/>
              </w:rPr>
              <w:t>5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D7CC9" w14:textId="77777777" w:rsidR="00E46622" w:rsidRPr="008A4A8E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18292634" w14:textId="77777777" w:rsidR="00E46622" w:rsidRPr="008A4A8E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A4A8E">
              <w:rPr>
                <w:sz w:val="18"/>
                <w:szCs w:val="18"/>
              </w:rPr>
              <w:t xml:space="preserve"> Miejscowego planu zagospodarowania przestrzennego</w:t>
            </w:r>
            <w:r>
              <w:rPr>
                <w:sz w:val="18"/>
                <w:szCs w:val="18"/>
              </w:rPr>
              <w:br/>
            </w:r>
            <w:r w:rsidRPr="008A4A8E">
              <w:rPr>
                <w:sz w:val="18"/>
                <w:szCs w:val="18"/>
              </w:rPr>
              <w:t xml:space="preserve"> dla terenów położonych w północnej części miasta Zabrze – V etap.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B640A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5</w:t>
            </w:r>
            <w:r w:rsidRPr="009C4404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02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5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</w:t>
            </w:r>
            <w:r>
              <w:rPr>
                <w:b/>
                <w:bCs/>
                <w:sz w:val="18"/>
                <w:szCs w:val="18"/>
                <w:lang w:eastAsia="pl-PL"/>
              </w:rPr>
              <w:t>o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8</w:t>
            </w:r>
            <w:r w:rsidRPr="009C4404">
              <w:rPr>
                <w:sz w:val="18"/>
                <w:szCs w:val="18"/>
                <w:lang w:eastAsia="pl-PL"/>
              </w:rPr>
              <w:t>.</w:t>
            </w:r>
            <w:r>
              <w:rPr>
                <w:sz w:val="18"/>
                <w:szCs w:val="18"/>
                <w:lang w:eastAsia="pl-PL"/>
              </w:rPr>
              <w:t>03</w:t>
            </w:r>
            <w:r w:rsidRPr="009C4404">
              <w:rPr>
                <w:sz w:val="18"/>
                <w:szCs w:val="18"/>
                <w:lang w:eastAsia="pl-PL"/>
              </w:rPr>
              <w:t>.20</w:t>
            </w:r>
            <w:r>
              <w:rPr>
                <w:sz w:val="18"/>
                <w:szCs w:val="18"/>
                <w:lang w:eastAsia="pl-PL"/>
              </w:rPr>
              <w:t>25</w:t>
            </w:r>
          </w:p>
        </w:tc>
      </w:tr>
      <w:tr w:rsidR="00E46622" w:rsidRPr="009C4404" w14:paraId="2F4EBCF9" w14:textId="77777777" w:rsidTr="00A7752B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0000"/>
            <w:noWrap/>
            <w:vAlign w:val="center"/>
          </w:tcPr>
          <w:p w14:paraId="67C19E47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1E941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</w:r>
            <w:r>
              <w:rPr>
                <w:rStyle w:val="ng-binding"/>
                <w:color w:val="000000"/>
                <w:sz w:val="18"/>
                <w:szCs w:val="18"/>
              </w:rPr>
              <w:t>XIV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112/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2</w:t>
            </w:r>
            <w:r>
              <w:rPr>
                <w:rStyle w:val="ng-binding"/>
                <w:color w:val="000000"/>
                <w:sz w:val="18"/>
                <w:szCs w:val="18"/>
              </w:rPr>
              <w:t>5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27.01.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202</w:t>
            </w:r>
            <w:r>
              <w:rPr>
                <w:rStyle w:val="ng-binding"/>
                <w:color w:val="000000"/>
                <w:sz w:val="18"/>
                <w:szCs w:val="18"/>
              </w:rPr>
              <w:t>5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E25D3" w14:textId="77777777" w:rsidR="00E46622" w:rsidRPr="008A4A8E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A4A8E">
              <w:rPr>
                <w:sz w:val="18"/>
                <w:szCs w:val="18"/>
              </w:rPr>
              <w:t>Miejscowego planu zagospodarowania przestrzennego</w:t>
            </w:r>
            <w:r>
              <w:rPr>
                <w:sz w:val="18"/>
                <w:szCs w:val="18"/>
              </w:rPr>
              <w:br/>
            </w:r>
            <w:r w:rsidRPr="008A4A8E">
              <w:rPr>
                <w:sz w:val="18"/>
                <w:szCs w:val="18"/>
              </w:rPr>
              <w:t>dla terenów położonych w północnej części miasta Zabrze – IV etap.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DE6DF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5</w:t>
            </w:r>
            <w:r w:rsidRPr="009C4404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02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5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</w:t>
            </w:r>
            <w:r>
              <w:rPr>
                <w:b/>
                <w:bCs/>
                <w:sz w:val="18"/>
                <w:szCs w:val="18"/>
                <w:lang w:eastAsia="pl-PL"/>
              </w:rPr>
              <w:t>o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8</w:t>
            </w:r>
            <w:r w:rsidRPr="009C4404">
              <w:rPr>
                <w:sz w:val="18"/>
                <w:szCs w:val="18"/>
                <w:lang w:eastAsia="pl-PL"/>
              </w:rPr>
              <w:t>.</w:t>
            </w:r>
            <w:r>
              <w:rPr>
                <w:sz w:val="18"/>
                <w:szCs w:val="18"/>
                <w:lang w:eastAsia="pl-PL"/>
              </w:rPr>
              <w:t>03</w:t>
            </w:r>
            <w:r w:rsidRPr="009C4404">
              <w:rPr>
                <w:sz w:val="18"/>
                <w:szCs w:val="18"/>
                <w:lang w:eastAsia="pl-PL"/>
              </w:rPr>
              <w:t>.20</w:t>
            </w:r>
            <w:r>
              <w:rPr>
                <w:sz w:val="18"/>
                <w:szCs w:val="18"/>
                <w:lang w:eastAsia="pl-PL"/>
              </w:rPr>
              <w:t>25</w:t>
            </w:r>
          </w:p>
        </w:tc>
      </w:tr>
      <w:tr w:rsidR="00E46622" w:rsidRPr="009C4404" w14:paraId="0FFE39E9" w14:textId="77777777" w:rsidTr="008A4A8E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</w:tcPr>
          <w:p w14:paraId="7AB46CA1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843F6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</w:r>
            <w:r>
              <w:rPr>
                <w:rStyle w:val="ng-binding"/>
                <w:color w:val="000000"/>
                <w:sz w:val="18"/>
                <w:szCs w:val="18"/>
              </w:rPr>
              <w:t>XIV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109/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2</w:t>
            </w:r>
            <w:r>
              <w:rPr>
                <w:rStyle w:val="ng-binding"/>
                <w:color w:val="000000"/>
                <w:sz w:val="18"/>
                <w:szCs w:val="18"/>
              </w:rPr>
              <w:t>5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27.01.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202</w:t>
            </w:r>
            <w:r>
              <w:rPr>
                <w:rStyle w:val="ng-binding"/>
                <w:color w:val="000000"/>
                <w:sz w:val="18"/>
                <w:szCs w:val="18"/>
              </w:rPr>
              <w:t>5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42EBA" w14:textId="77777777" w:rsidR="00E46622" w:rsidRPr="003A4F53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  <w:r w:rsidRPr="008A4A8E">
              <w:rPr>
                <w:sz w:val="18"/>
                <w:szCs w:val="18"/>
              </w:rPr>
              <w:t>miany budżetu miasta Zabrze na 2025 rok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160E0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5</w:t>
            </w:r>
            <w:r w:rsidRPr="009C4404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02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5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</w:t>
            </w:r>
            <w:r>
              <w:rPr>
                <w:b/>
                <w:bCs/>
                <w:sz w:val="18"/>
                <w:szCs w:val="18"/>
                <w:lang w:eastAsia="pl-PL"/>
              </w:rPr>
              <w:t>o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5</w:t>
            </w:r>
            <w:r w:rsidRPr="009C4404">
              <w:rPr>
                <w:sz w:val="18"/>
                <w:szCs w:val="18"/>
                <w:lang w:eastAsia="pl-PL"/>
              </w:rPr>
              <w:t>.</w:t>
            </w:r>
            <w:r>
              <w:rPr>
                <w:sz w:val="18"/>
                <w:szCs w:val="18"/>
                <w:lang w:eastAsia="pl-PL"/>
              </w:rPr>
              <w:t>02</w:t>
            </w:r>
            <w:r w:rsidRPr="009C4404">
              <w:rPr>
                <w:sz w:val="18"/>
                <w:szCs w:val="18"/>
                <w:lang w:eastAsia="pl-PL"/>
              </w:rPr>
              <w:t>.20</w:t>
            </w:r>
            <w:r>
              <w:rPr>
                <w:sz w:val="18"/>
                <w:szCs w:val="18"/>
                <w:lang w:eastAsia="pl-PL"/>
              </w:rPr>
              <w:t>25</w:t>
            </w:r>
          </w:p>
        </w:tc>
      </w:tr>
      <w:tr w:rsidR="00E46622" w:rsidRPr="009C4404" w14:paraId="309EACF0" w14:textId="77777777" w:rsidTr="00A7752B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0000"/>
            <w:noWrap/>
            <w:vAlign w:val="center"/>
          </w:tcPr>
          <w:p w14:paraId="27004C87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4A950" w14:textId="77777777" w:rsidR="00E46622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 xml:space="preserve">Zarządzenie nr </w:t>
            </w:r>
            <w:r>
              <w:rPr>
                <w:rStyle w:val="ng-binding"/>
                <w:sz w:val="18"/>
                <w:szCs w:val="18"/>
              </w:rPr>
              <w:t>16</w:t>
            </w:r>
            <w:r w:rsidRPr="009C4404">
              <w:rPr>
                <w:rStyle w:val="ng-binding"/>
                <w:sz w:val="18"/>
                <w:szCs w:val="18"/>
              </w:rPr>
              <w:t>/</w:t>
            </w:r>
            <w:r>
              <w:rPr>
                <w:rStyle w:val="ng-binding"/>
                <w:sz w:val="18"/>
                <w:szCs w:val="18"/>
              </w:rPr>
              <w:t>WE</w:t>
            </w:r>
            <w:r w:rsidRPr="009C4404">
              <w:rPr>
                <w:rStyle w:val="ng-binding"/>
                <w:sz w:val="18"/>
                <w:szCs w:val="18"/>
              </w:rPr>
              <w:t>/202</w:t>
            </w:r>
            <w:r>
              <w:rPr>
                <w:rStyle w:val="ng-binding"/>
                <w:sz w:val="18"/>
                <w:szCs w:val="18"/>
              </w:rPr>
              <w:t>5</w:t>
            </w:r>
          </w:p>
          <w:p w14:paraId="69604CD5" w14:textId="77777777" w:rsidR="00E46622" w:rsidRPr="00413387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Prezydenta Miasta Zabrze z</w:t>
            </w:r>
            <w:r>
              <w:rPr>
                <w:rStyle w:val="ng-binding"/>
                <w:sz w:val="18"/>
                <w:szCs w:val="18"/>
              </w:rPr>
              <w:t> </w:t>
            </w:r>
            <w:r w:rsidRPr="009C4404">
              <w:rPr>
                <w:rStyle w:val="ng-binding"/>
                <w:sz w:val="18"/>
                <w:szCs w:val="18"/>
              </w:rPr>
              <w:t>dnia</w:t>
            </w:r>
            <w:r>
              <w:rPr>
                <w:rStyle w:val="ng-binding"/>
                <w:sz w:val="18"/>
                <w:szCs w:val="18"/>
              </w:rPr>
              <w:t> 13</w:t>
            </w:r>
            <w:r w:rsidRPr="009C4404">
              <w:rPr>
                <w:rStyle w:val="ng-binding"/>
                <w:sz w:val="18"/>
                <w:szCs w:val="18"/>
              </w:rPr>
              <w:t>.0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 xml:space="preserve">5 </w:t>
            </w:r>
            <w:r w:rsidRPr="009C4404">
              <w:rPr>
                <w:rStyle w:val="ng-binding"/>
                <w:sz w:val="18"/>
                <w:szCs w:val="18"/>
              </w:rPr>
              <w:t>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70815D" w14:textId="77777777" w:rsidR="00E46622" w:rsidRPr="003A4F53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A4F53">
              <w:rPr>
                <w:sz w:val="18"/>
                <w:szCs w:val="18"/>
              </w:rPr>
              <w:t>Ustalenia opłat za zwiedzanie Miejskiego Ogrodu Botanicznego w Zabrzu.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F9B89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22</w:t>
            </w:r>
            <w:r w:rsidRPr="009C4404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01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5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</w:t>
            </w:r>
            <w:r>
              <w:rPr>
                <w:b/>
                <w:bCs/>
                <w:sz w:val="18"/>
                <w:szCs w:val="18"/>
                <w:lang w:eastAsia="pl-PL"/>
              </w:rPr>
              <w:t>o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06</w:t>
            </w:r>
            <w:r w:rsidRPr="009C4404">
              <w:rPr>
                <w:sz w:val="18"/>
                <w:szCs w:val="18"/>
                <w:lang w:eastAsia="pl-PL"/>
              </w:rPr>
              <w:t>.</w:t>
            </w:r>
            <w:r>
              <w:rPr>
                <w:sz w:val="18"/>
                <w:szCs w:val="18"/>
                <w:lang w:eastAsia="pl-PL"/>
              </w:rPr>
              <w:t>02</w:t>
            </w:r>
            <w:r w:rsidRPr="009C4404">
              <w:rPr>
                <w:sz w:val="18"/>
                <w:szCs w:val="18"/>
                <w:lang w:eastAsia="pl-PL"/>
              </w:rPr>
              <w:t>.20</w:t>
            </w:r>
            <w:r>
              <w:rPr>
                <w:sz w:val="18"/>
                <w:szCs w:val="18"/>
                <w:lang w:eastAsia="pl-PL"/>
              </w:rPr>
              <w:t>25</w:t>
            </w:r>
          </w:p>
        </w:tc>
      </w:tr>
      <w:tr w:rsidR="00E46622" w:rsidRPr="009C4404" w14:paraId="5CE456EA" w14:textId="77777777" w:rsidTr="00A7752B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0000"/>
            <w:noWrap/>
            <w:vAlign w:val="center"/>
          </w:tcPr>
          <w:p w14:paraId="525D48AE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A1EB7" w14:textId="77777777" w:rsidR="00E46622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 xml:space="preserve">Zarządzenie nr </w:t>
            </w:r>
            <w:r>
              <w:rPr>
                <w:rStyle w:val="ng-binding"/>
                <w:sz w:val="18"/>
                <w:szCs w:val="18"/>
              </w:rPr>
              <w:t>9</w:t>
            </w:r>
            <w:r w:rsidRPr="009C4404">
              <w:rPr>
                <w:rStyle w:val="ng-binding"/>
                <w:sz w:val="18"/>
                <w:szCs w:val="18"/>
              </w:rPr>
              <w:t>/</w:t>
            </w:r>
            <w:r>
              <w:rPr>
                <w:rStyle w:val="ng-binding"/>
                <w:sz w:val="18"/>
                <w:szCs w:val="18"/>
              </w:rPr>
              <w:t>BM</w:t>
            </w:r>
            <w:r w:rsidRPr="009C4404">
              <w:rPr>
                <w:rStyle w:val="ng-binding"/>
                <w:sz w:val="18"/>
                <w:szCs w:val="18"/>
              </w:rPr>
              <w:t>/202</w:t>
            </w:r>
            <w:r>
              <w:rPr>
                <w:rStyle w:val="ng-binding"/>
                <w:sz w:val="18"/>
                <w:szCs w:val="18"/>
              </w:rPr>
              <w:t>5</w:t>
            </w:r>
          </w:p>
          <w:p w14:paraId="023934B7" w14:textId="77777777" w:rsidR="00E46622" w:rsidRPr="00413387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Prezydenta Miasta Zabrze z</w:t>
            </w:r>
            <w:r>
              <w:rPr>
                <w:rStyle w:val="ng-binding"/>
                <w:sz w:val="18"/>
                <w:szCs w:val="18"/>
              </w:rPr>
              <w:t> </w:t>
            </w:r>
            <w:r w:rsidRPr="009C4404">
              <w:rPr>
                <w:rStyle w:val="ng-binding"/>
                <w:sz w:val="18"/>
                <w:szCs w:val="18"/>
              </w:rPr>
              <w:t>dnia</w:t>
            </w:r>
            <w:r>
              <w:rPr>
                <w:rStyle w:val="ng-binding"/>
                <w:sz w:val="18"/>
                <w:szCs w:val="18"/>
              </w:rPr>
              <w:t> 03</w:t>
            </w:r>
            <w:r w:rsidRPr="009C4404">
              <w:rPr>
                <w:rStyle w:val="ng-binding"/>
                <w:sz w:val="18"/>
                <w:szCs w:val="18"/>
              </w:rPr>
              <w:t>.0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 xml:space="preserve">5 </w:t>
            </w:r>
            <w:r w:rsidRPr="009C4404">
              <w:rPr>
                <w:rStyle w:val="ng-binding"/>
                <w:sz w:val="18"/>
                <w:szCs w:val="18"/>
              </w:rPr>
              <w:t>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808F9" w14:textId="77777777" w:rsidR="00E46622" w:rsidRPr="003A4F53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A4F53">
              <w:rPr>
                <w:sz w:val="18"/>
                <w:szCs w:val="18"/>
              </w:rPr>
              <w:t>Ustalenia cen za usługi wykonywane przez Zabrzański Kompleks Rekreacji w Zabrzu przy Alei Wojciecha Korfantego 18 oraz przy Placu Krakowskim 10.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D3704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17</w:t>
            </w:r>
            <w:r w:rsidRPr="009C4404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01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5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</w:t>
            </w:r>
            <w:r>
              <w:rPr>
                <w:b/>
                <w:bCs/>
                <w:sz w:val="18"/>
                <w:szCs w:val="18"/>
                <w:lang w:eastAsia="pl-PL"/>
              </w:rPr>
              <w:t>o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17</w:t>
            </w:r>
            <w:r w:rsidRPr="009C4404">
              <w:rPr>
                <w:sz w:val="18"/>
                <w:szCs w:val="18"/>
                <w:lang w:eastAsia="pl-PL"/>
              </w:rPr>
              <w:t>.</w:t>
            </w:r>
            <w:r>
              <w:rPr>
                <w:sz w:val="18"/>
                <w:szCs w:val="18"/>
                <w:lang w:eastAsia="pl-PL"/>
              </w:rPr>
              <w:t>01</w:t>
            </w:r>
            <w:r w:rsidRPr="009C4404">
              <w:rPr>
                <w:sz w:val="18"/>
                <w:szCs w:val="18"/>
                <w:lang w:eastAsia="pl-PL"/>
              </w:rPr>
              <w:t>.20</w:t>
            </w:r>
            <w:r>
              <w:rPr>
                <w:sz w:val="18"/>
                <w:szCs w:val="18"/>
                <w:lang w:eastAsia="pl-PL"/>
              </w:rPr>
              <w:t>25</w:t>
            </w:r>
          </w:p>
        </w:tc>
      </w:tr>
      <w:tr w:rsidR="00E46622" w:rsidRPr="009C4404" w14:paraId="632D99A0" w14:textId="77777777" w:rsidTr="008939AF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</w:tcPr>
          <w:p w14:paraId="3EE72D45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076E0" w14:textId="77777777" w:rsidR="00E46622" w:rsidRPr="00413387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</w:r>
            <w:r>
              <w:rPr>
                <w:rStyle w:val="ng-binding"/>
                <w:color w:val="000000"/>
                <w:sz w:val="18"/>
                <w:szCs w:val="18"/>
              </w:rPr>
              <w:t>XIII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95/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18.12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D3BCE" w14:textId="77777777" w:rsidR="00E46622" w:rsidRPr="008939AF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939AF">
              <w:rPr>
                <w:sz w:val="18"/>
                <w:szCs w:val="18"/>
              </w:rPr>
              <w:t>Zmiany budżetu miasta Zabrze na 202</w:t>
            </w:r>
            <w:r>
              <w:rPr>
                <w:sz w:val="18"/>
                <w:szCs w:val="18"/>
              </w:rPr>
              <w:t>5</w:t>
            </w:r>
            <w:r w:rsidRPr="008939AF">
              <w:rPr>
                <w:sz w:val="18"/>
                <w:szCs w:val="18"/>
              </w:rPr>
              <w:t xml:space="preserve">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C0BCD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10</w:t>
            </w:r>
            <w:r w:rsidRPr="009C4404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01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5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</w:t>
            </w:r>
            <w:r>
              <w:rPr>
                <w:b/>
                <w:bCs/>
                <w:sz w:val="18"/>
                <w:szCs w:val="18"/>
                <w:lang w:eastAsia="pl-PL"/>
              </w:rPr>
              <w:t>o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10</w:t>
            </w:r>
            <w:r w:rsidRPr="009C4404">
              <w:rPr>
                <w:sz w:val="18"/>
                <w:szCs w:val="18"/>
                <w:lang w:eastAsia="pl-PL"/>
              </w:rPr>
              <w:t>.</w:t>
            </w:r>
            <w:r>
              <w:rPr>
                <w:sz w:val="18"/>
                <w:szCs w:val="18"/>
                <w:lang w:eastAsia="pl-PL"/>
              </w:rPr>
              <w:t>01</w:t>
            </w:r>
            <w:r w:rsidRPr="009C4404">
              <w:rPr>
                <w:sz w:val="18"/>
                <w:szCs w:val="18"/>
                <w:lang w:eastAsia="pl-PL"/>
              </w:rPr>
              <w:t>.20</w:t>
            </w:r>
            <w:r>
              <w:rPr>
                <w:sz w:val="18"/>
                <w:szCs w:val="18"/>
                <w:lang w:eastAsia="pl-PL"/>
              </w:rPr>
              <w:t>25</w:t>
            </w:r>
          </w:p>
        </w:tc>
      </w:tr>
      <w:tr w:rsidR="00E46622" w:rsidRPr="009C4404" w14:paraId="1DF93EAF" w14:textId="77777777" w:rsidTr="008939AF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</w:tcPr>
          <w:p w14:paraId="676B8D61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B9E8D" w14:textId="77777777" w:rsidR="00E46622" w:rsidRPr="00413387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</w:r>
            <w:r>
              <w:rPr>
                <w:rStyle w:val="ng-binding"/>
                <w:color w:val="000000"/>
                <w:sz w:val="18"/>
                <w:szCs w:val="18"/>
              </w:rPr>
              <w:t>XIII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93/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18.12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E58AB" w14:textId="77777777" w:rsidR="00E46622" w:rsidRPr="008939AF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939AF">
              <w:rPr>
                <w:sz w:val="18"/>
                <w:szCs w:val="18"/>
              </w:rPr>
              <w:t>Zmiany budżetu miasta Zabrze na 2024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C82F9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10</w:t>
            </w:r>
            <w:r w:rsidRPr="009C4404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01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5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</w:t>
            </w:r>
            <w:r>
              <w:rPr>
                <w:b/>
                <w:bCs/>
                <w:sz w:val="18"/>
                <w:szCs w:val="18"/>
                <w:lang w:eastAsia="pl-PL"/>
              </w:rPr>
              <w:t>o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10</w:t>
            </w:r>
            <w:r w:rsidRPr="009C4404">
              <w:rPr>
                <w:sz w:val="18"/>
                <w:szCs w:val="18"/>
                <w:lang w:eastAsia="pl-PL"/>
              </w:rPr>
              <w:t>.</w:t>
            </w:r>
            <w:r>
              <w:rPr>
                <w:sz w:val="18"/>
                <w:szCs w:val="18"/>
                <w:lang w:eastAsia="pl-PL"/>
              </w:rPr>
              <w:t>01</w:t>
            </w:r>
            <w:r w:rsidRPr="009C4404">
              <w:rPr>
                <w:sz w:val="18"/>
                <w:szCs w:val="18"/>
                <w:lang w:eastAsia="pl-PL"/>
              </w:rPr>
              <w:t>.20</w:t>
            </w:r>
            <w:r>
              <w:rPr>
                <w:sz w:val="18"/>
                <w:szCs w:val="18"/>
                <w:lang w:eastAsia="pl-PL"/>
              </w:rPr>
              <w:t>25</w:t>
            </w:r>
          </w:p>
        </w:tc>
      </w:tr>
      <w:tr w:rsidR="00E46622" w:rsidRPr="009C4404" w14:paraId="6D3C9B9C" w14:textId="77777777" w:rsidTr="007176D7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E68A33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0C370" w14:textId="77777777" w:rsidR="00E46622" w:rsidRPr="00A158BF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A158BF">
              <w:rPr>
                <w:rStyle w:val="ng-binding"/>
                <w:color w:val="000000"/>
                <w:sz w:val="18"/>
                <w:szCs w:val="18"/>
              </w:rPr>
              <w:t>Obwieszczenie</w:t>
            </w:r>
          </w:p>
          <w:p w14:paraId="05664B60" w14:textId="77777777" w:rsidR="00E46622" w:rsidRPr="00A158BF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A158BF">
              <w:rPr>
                <w:rStyle w:val="ng-binding"/>
                <w:color w:val="000000"/>
                <w:sz w:val="18"/>
                <w:szCs w:val="18"/>
              </w:rPr>
              <w:t>Rady Miasta Zabrze</w:t>
            </w:r>
          </w:p>
          <w:p w14:paraId="40665161" w14:textId="77777777" w:rsidR="00E46622" w:rsidRPr="00413387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A158BF">
              <w:rPr>
                <w:rStyle w:val="ng-binding"/>
                <w:color w:val="000000"/>
                <w:sz w:val="18"/>
                <w:szCs w:val="18"/>
              </w:rPr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18</w:t>
            </w:r>
            <w:r w:rsidRPr="00A158BF">
              <w:rPr>
                <w:rStyle w:val="ng-binding"/>
                <w:color w:val="000000"/>
                <w:sz w:val="18"/>
                <w:szCs w:val="18"/>
              </w:rPr>
              <w:t>.1</w:t>
            </w:r>
            <w:r>
              <w:rPr>
                <w:rStyle w:val="ng-binding"/>
                <w:color w:val="000000"/>
                <w:sz w:val="18"/>
                <w:szCs w:val="18"/>
              </w:rPr>
              <w:t>2</w:t>
            </w:r>
            <w:r w:rsidRPr="00A158BF">
              <w:rPr>
                <w:rStyle w:val="ng-binding"/>
                <w:color w:val="000000"/>
                <w:sz w:val="18"/>
                <w:szCs w:val="18"/>
              </w:rPr>
              <w:t>.202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A158BF">
              <w:rPr>
                <w:rStyle w:val="ng-binding"/>
                <w:color w:val="000000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CD639" w14:textId="77777777" w:rsidR="00E46622" w:rsidRPr="00B42359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42359">
              <w:rPr>
                <w:sz w:val="18"/>
                <w:szCs w:val="18"/>
              </w:rPr>
              <w:t>Ogłoszenia jednolitego tekstu uchwały Nr XXIV/316/12 Rady Miejskiej w Zabrzu z dnia 11 czerwca 2012 r.</w:t>
            </w:r>
            <w:r w:rsidRPr="00B42359">
              <w:rPr>
                <w:sz w:val="18"/>
                <w:szCs w:val="18"/>
              </w:rPr>
              <w:br/>
              <w:t>w sprawie nadania statutu Samodzielnemu Publicznemu Zakładowi Opieki Zdrowotnej Centrum Rehabilitacji Dzieci i Młodzieży w Zabrzu, ul. Roosevelta 81.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31656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</w:rPr>
              <w:t>07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01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.202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5</w:t>
            </w:r>
          </w:p>
        </w:tc>
      </w:tr>
      <w:tr w:rsidR="00E46622" w:rsidRPr="009C4404" w14:paraId="54118626" w14:textId="77777777" w:rsidTr="00B42359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92A9C9E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73770" w14:textId="77777777" w:rsidR="00E46622" w:rsidRPr="00413387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</w:r>
            <w:r>
              <w:rPr>
                <w:rStyle w:val="ng-binding"/>
                <w:color w:val="000000"/>
                <w:sz w:val="18"/>
                <w:szCs w:val="18"/>
              </w:rPr>
              <w:t>XIII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97/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18.12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67597" w14:textId="77777777" w:rsidR="00E46622" w:rsidRPr="00B42359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42359">
              <w:rPr>
                <w:sz w:val="18"/>
                <w:szCs w:val="18"/>
              </w:rPr>
              <w:t>Określenia wzoru deklaracji o wysokości opłaty za gospodarowanie odpadami komunalnymi składanej przez właścicieli nieruchomości.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9FAA6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31</w:t>
            </w:r>
            <w:r w:rsidRPr="009C4404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12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4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</w:t>
            </w:r>
            <w:r>
              <w:rPr>
                <w:b/>
                <w:bCs/>
                <w:sz w:val="18"/>
                <w:szCs w:val="18"/>
                <w:lang w:eastAsia="pl-PL"/>
              </w:rPr>
              <w:t>o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1</w:t>
            </w:r>
            <w:r w:rsidRPr="009C4404">
              <w:rPr>
                <w:sz w:val="18"/>
                <w:szCs w:val="18"/>
                <w:lang w:eastAsia="pl-PL"/>
              </w:rPr>
              <w:t>.</w:t>
            </w:r>
            <w:r>
              <w:rPr>
                <w:sz w:val="18"/>
                <w:szCs w:val="18"/>
                <w:lang w:eastAsia="pl-PL"/>
              </w:rPr>
              <w:t>03</w:t>
            </w:r>
            <w:r w:rsidRPr="009C4404">
              <w:rPr>
                <w:sz w:val="18"/>
                <w:szCs w:val="18"/>
                <w:lang w:eastAsia="pl-PL"/>
              </w:rPr>
              <w:t>.20</w:t>
            </w:r>
            <w:r>
              <w:rPr>
                <w:sz w:val="18"/>
                <w:szCs w:val="18"/>
                <w:lang w:eastAsia="pl-PL"/>
              </w:rPr>
              <w:t>25</w:t>
            </w:r>
          </w:p>
        </w:tc>
      </w:tr>
      <w:tr w:rsidR="00E46622" w:rsidRPr="009C4404" w14:paraId="1AB6F6BF" w14:textId="77777777" w:rsidTr="008939AF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</w:tcPr>
          <w:p w14:paraId="3F544376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CCFAD" w14:textId="77777777" w:rsidR="00E46622" w:rsidRPr="00413387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</w:r>
            <w:r>
              <w:rPr>
                <w:rStyle w:val="ng-binding"/>
                <w:color w:val="000000"/>
                <w:sz w:val="18"/>
                <w:szCs w:val="18"/>
              </w:rPr>
              <w:t>XI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90/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25.11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7D019" w14:textId="77777777" w:rsidR="00E46622" w:rsidRPr="008939AF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939AF">
              <w:rPr>
                <w:sz w:val="18"/>
                <w:szCs w:val="18"/>
              </w:rPr>
              <w:t>Zmiany budżetu miasta Zabrze na 2024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74E62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29</w:t>
            </w:r>
            <w:r w:rsidRPr="009C4404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11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4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</w:t>
            </w:r>
            <w:r>
              <w:rPr>
                <w:b/>
                <w:bCs/>
                <w:sz w:val="18"/>
                <w:szCs w:val="18"/>
                <w:lang w:eastAsia="pl-PL"/>
              </w:rPr>
              <w:t>o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29</w:t>
            </w:r>
            <w:r w:rsidRPr="009C4404">
              <w:rPr>
                <w:sz w:val="18"/>
                <w:szCs w:val="18"/>
                <w:lang w:eastAsia="pl-PL"/>
              </w:rPr>
              <w:t>.</w:t>
            </w:r>
            <w:r>
              <w:rPr>
                <w:sz w:val="18"/>
                <w:szCs w:val="18"/>
                <w:lang w:eastAsia="pl-PL"/>
              </w:rPr>
              <w:t>11</w:t>
            </w:r>
            <w:r w:rsidRPr="009C4404">
              <w:rPr>
                <w:sz w:val="18"/>
                <w:szCs w:val="18"/>
                <w:lang w:eastAsia="pl-PL"/>
              </w:rPr>
              <w:t>.20</w:t>
            </w:r>
            <w:r>
              <w:rPr>
                <w:sz w:val="18"/>
                <w:szCs w:val="18"/>
                <w:lang w:eastAsia="pl-PL"/>
              </w:rPr>
              <w:t>24</w:t>
            </w:r>
          </w:p>
        </w:tc>
      </w:tr>
      <w:tr w:rsidR="00E46622" w:rsidRPr="009C4404" w14:paraId="68C91485" w14:textId="77777777" w:rsidTr="00556D27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4BB80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A0D98" w14:textId="77777777" w:rsidR="00E46622" w:rsidRPr="00413387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</w:r>
            <w:r>
              <w:rPr>
                <w:rStyle w:val="ng-binding"/>
                <w:color w:val="000000"/>
                <w:sz w:val="18"/>
                <w:szCs w:val="18"/>
              </w:rPr>
              <w:t>XI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87/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25.11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284FDE" w14:textId="77777777" w:rsidR="00E46622" w:rsidRPr="008939AF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939AF">
              <w:rPr>
                <w:sz w:val="18"/>
                <w:szCs w:val="18"/>
              </w:rPr>
              <w:t>Przyjęcia Programu Współpracy Miasta Zabrze z organizacjami pozarządowymi oraz podmiotami, o których mowa w art. 3 ust. 3 ustawy o działalności pożytku publicznego i o wolontariacie, na 2025 rok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CD4B5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29</w:t>
            </w:r>
            <w:r w:rsidRPr="009C4404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11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4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</w:t>
            </w:r>
            <w:r>
              <w:rPr>
                <w:b/>
                <w:bCs/>
                <w:sz w:val="18"/>
                <w:szCs w:val="18"/>
                <w:lang w:eastAsia="pl-PL"/>
              </w:rPr>
              <w:t>o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01</w:t>
            </w:r>
            <w:r w:rsidRPr="009C4404">
              <w:rPr>
                <w:sz w:val="18"/>
                <w:szCs w:val="18"/>
                <w:lang w:eastAsia="pl-PL"/>
              </w:rPr>
              <w:t>.</w:t>
            </w:r>
            <w:r>
              <w:rPr>
                <w:sz w:val="18"/>
                <w:szCs w:val="18"/>
                <w:lang w:eastAsia="pl-PL"/>
              </w:rPr>
              <w:t>01</w:t>
            </w:r>
            <w:r w:rsidRPr="009C4404">
              <w:rPr>
                <w:sz w:val="18"/>
                <w:szCs w:val="18"/>
                <w:lang w:eastAsia="pl-PL"/>
              </w:rPr>
              <w:t>.20</w:t>
            </w:r>
            <w:r>
              <w:rPr>
                <w:sz w:val="18"/>
                <w:szCs w:val="18"/>
                <w:lang w:eastAsia="pl-PL"/>
              </w:rPr>
              <w:t>25</w:t>
            </w:r>
          </w:p>
        </w:tc>
      </w:tr>
      <w:tr w:rsidR="00E46622" w:rsidRPr="009C4404" w14:paraId="793C13E8" w14:textId="77777777" w:rsidTr="00B42359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05251A52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F73C2" w14:textId="77777777" w:rsidR="00E46622" w:rsidRPr="00413387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</w:r>
            <w:r>
              <w:rPr>
                <w:rStyle w:val="ng-binding"/>
                <w:color w:val="000000"/>
                <w:sz w:val="18"/>
                <w:szCs w:val="18"/>
              </w:rPr>
              <w:t>XI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86/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25.11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8CD9D" w14:textId="77777777" w:rsidR="00E46622" w:rsidRPr="008939AF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939AF">
              <w:rPr>
                <w:sz w:val="18"/>
                <w:szCs w:val="18"/>
              </w:rPr>
              <w:t>Szczegółowych zasad i trybu przyznawania nagród Miasta Zabrze za wysokie wyniki sportowe w międzynarodowym lub krajowym współzawodnictwie sportowym zawodnikom i trenerom zasłużonym w osiąganiu tych wyników oraz osobom wyróżniającym się szczególnymi osiągnięciami sportowymi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4EEDB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29</w:t>
            </w:r>
            <w:r w:rsidRPr="009C4404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11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4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</w:t>
            </w:r>
            <w:r>
              <w:rPr>
                <w:b/>
                <w:bCs/>
                <w:sz w:val="18"/>
                <w:szCs w:val="18"/>
                <w:lang w:eastAsia="pl-PL"/>
              </w:rPr>
              <w:t>o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01</w:t>
            </w:r>
            <w:r w:rsidRPr="009C4404">
              <w:rPr>
                <w:sz w:val="18"/>
                <w:szCs w:val="18"/>
                <w:lang w:eastAsia="pl-PL"/>
              </w:rPr>
              <w:t>.</w:t>
            </w:r>
            <w:r>
              <w:rPr>
                <w:sz w:val="18"/>
                <w:szCs w:val="18"/>
                <w:lang w:eastAsia="pl-PL"/>
              </w:rPr>
              <w:t>01</w:t>
            </w:r>
            <w:r w:rsidRPr="009C4404">
              <w:rPr>
                <w:sz w:val="18"/>
                <w:szCs w:val="18"/>
                <w:lang w:eastAsia="pl-PL"/>
              </w:rPr>
              <w:t>.20</w:t>
            </w:r>
            <w:r>
              <w:rPr>
                <w:sz w:val="18"/>
                <w:szCs w:val="18"/>
                <w:lang w:eastAsia="pl-PL"/>
              </w:rPr>
              <w:t>25</w:t>
            </w:r>
          </w:p>
        </w:tc>
      </w:tr>
      <w:tr w:rsidR="00E46622" w:rsidRPr="009C4404" w14:paraId="7A935DAD" w14:textId="77777777" w:rsidTr="008939AF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</w:tcPr>
          <w:p w14:paraId="10D4AF02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A9FCA" w14:textId="77777777" w:rsidR="00E46622" w:rsidRPr="00413387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</w:r>
            <w:r>
              <w:rPr>
                <w:rStyle w:val="ng-binding"/>
                <w:color w:val="000000"/>
                <w:sz w:val="18"/>
                <w:szCs w:val="18"/>
              </w:rPr>
              <w:t>XI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84/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25.11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0EDD6" w14:textId="77777777" w:rsidR="00E46622" w:rsidRPr="008939AF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939AF">
              <w:rPr>
                <w:sz w:val="18"/>
                <w:szCs w:val="18"/>
              </w:rPr>
              <w:t>Zmiany uchwały Nr LXXVI/1011/23 z dnia</w:t>
            </w:r>
            <w:r>
              <w:rPr>
                <w:sz w:val="18"/>
                <w:szCs w:val="18"/>
              </w:rPr>
              <w:br/>
            </w:r>
            <w:r w:rsidRPr="008939AF">
              <w:rPr>
                <w:sz w:val="18"/>
                <w:szCs w:val="18"/>
              </w:rPr>
              <w:t xml:space="preserve"> 18 grudnia 2023</w:t>
            </w:r>
            <w:r>
              <w:rPr>
                <w:sz w:val="18"/>
                <w:szCs w:val="18"/>
              </w:rPr>
              <w:t xml:space="preserve"> </w:t>
            </w:r>
            <w:r w:rsidRPr="008939AF">
              <w:rPr>
                <w:sz w:val="18"/>
                <w:szCs w:val="18"/>
              </w:rPr>
              <w:t>r. w sprawie określenia szczegółowych warunków przyznawania i odpłatności za usługi opiekuńcze</w:t>
            </w:r>
            <w:r>
              <w:rPr>
                <w:sz w:val="18"/>
                <w:szCs w:val="18"/>
              </w:rPr>
              <w:br/>
            </w:r>
            <w:r w:rsidRPr="008939AF">
              <w:rPr>
                <w:sz w:val="18"/>
                <w:szCs w:val="18"/>
              </w:rPr>
              <w:t>i specjalistyczne usługi opiekuńcze, z wyłączeniem specjalistycznych usług opiekuńczych dla osób</w:t>
            </w:r>
            <w:r>
              <w:rPr>
                <w:sz w:val="18"/>
                <w:szCs w:val="18"/>
              </w:rPr>
              <w:br/>
            </w:r>
            <w:r w:rsidRPr="008939AF">
              <w:rPr>
                <w:sz w:val="18"/>
                <w:szCs w:val="18"/>
              </w:rPr>
              <w:t>z zaburzeniami psychicznymi oraz szczegółowych warunków częściowego lub całkowitego zwolnienia od opłat, jak również tryb ich pobierania, a także szczegółowych warunków przyznawania usług sąsiedzkich ich wymiaru i zakresu oraz sposobu rozliczania wykonywania tych usług.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10255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29</w:t>
            </w:r>
            <w:r w:rsidRPr="009C4404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11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4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</w:t>
            </w:r>
            <w:r>
              <w:rPr>
                <w:b/>
                <w:bCs/>
                <w:sz w:val="18"/>
                <w:szCs w:val="18"/>
                <w:lang w:eastAsia="pl-PL"/>
              </w:rPr>
              <w:t>o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01</w:t>
            </w:r>
            <w:r w:rsidRPr="009C4404">
              <w:rPr>
                <w:sz w:val="18"/>
                <w:szCs w:val="18"/>
                <w:lang w:eastAsia="pl-PL"/>
              </w:rPr>
              <w:t>.</w:t>
            </w:r>
            <w:r>
              <w:rPr>
                <w:sz w:val="18"/>
                <w:szCs w:val="18"/>
                <w:lang w:eastAsia="pl-PL"/>
              </w:rPr>
              <w:t>01</w:t>
            </w:r>
            <w:r w:rsidRPr="009C4404">
              <w:rPr>
                <w:sz w:val="18"/>
                <w:szCs w:val="18"/>
                <w:lang w:eastAsia="pl-PL"/>
              </w:rPr>
              <w:t>.20</w:t>
            </w:r>
            <w:r>
              <w:rPr>
                <w:sz w:val="18"/>
                <w:szCs w:val="18"/>
                <w:lang w:eastAsia="pl-PL"/>
              </w:rPr>
              <w:t>25</w:t>
            </w:r>
          </w:p>
        </w:tc>
      </w:tr>
      <w:tr w:rsidR="00E46622" w:rsidRPr="009C4404" w14:paraId="0FEECEAA" w14:textId="77777777" w:rsidTr="00CF79FF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27DBE25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45481" w14:textId="77777777" w:rsidR="00E46622" w:rsidRPr="00413387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</w:r>
            <w:r>
              <w:rPr>
                <w:rStyle w:val="ng-binding"/>
                <w:color w:val="000000"/>
                <w:sz w:val="18"/>
                <w:szCs w:val="18"/>
              </w:rPr>
              <w:t>XI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82/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25.11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AA226" w14:textId="77777777" w:rsidR="00E46622" w:rsidRPr="00CF79FF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F79FF">
              <w:rPr>
                <w:sz w:val="18"/>
                <w:szCs w:val="18"/>
              </w:rPr>
              <w:t>Określenia wysokości stawek podatku od nieruchomości na terenie miasta Zabrze na 2025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B48A6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29</w:t>
            </w:r>
            <w:r w:rsidRPr="009C4404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11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4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</w:t>
            </w:r>
            <w:r>
              <w:rPr>
                <w:b/>
                <w:bCs/>
                <w:sz w:val="18"/>
                <w:szCs w:val="18"/>
                <w:lang w:eastAsia="pl-PL"/>
              </w:rPr>
              <w:t>o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01</w:t>
            </w:r>
            <w:r w:rsidRPr="009C4404">
              <w:rPr>
                <w:sz w:val="18"/>
                <w:szCs w:val="18"/>
                <w:lang w:eastAsia="pl-PL"/>
              </w:rPr>
              <w:t>.</w:t>
            </w:r>
            <w:r>
              <w:rPr>
                <w:sz w:val="18"/>
                <w:szCs w:val="18"/>
                <w:lang w:eastAsia="pl-PL"/>
              </w:rPr>
              <w:t>01</w:t>
            </w:r>
            <w:r w:rsidRPr="009C4404">
              <w:rPr>
                <w:sz w:val="18"/>
                <w:szCs w:val="18"/>
                <w:lang w:eastAsia="pl-PL"/>
              </w:rPr>
              <w:t>.20</w:t>
            </w:r>
            <w:r>
              <w:rPr>
                <w:sz w:val="18"/>
                <w:szCs w:val="18"/>
                <w:lang w:eastAsia="pl-PL"/>
              </w:rPr>
              <w:t>25</w:t>
            </w:r>
          </w:p>
        </w:tc>
      </w:tr>
      <w:tr w:rsidR="00E46622" w:rsidRPr="009C4404" w14:paraId="1DE08996" w14:textId="77777777" w:rsidTr="00CF79FF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77B18BD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70E15B" w14:textId="77777777" w:rsidR="00E46622" w:rsidRPr="00413387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</w:r>
            <w:r>
              <w:rPr>
                <w:rStyle w:val="ng-binding"/>
                <w:color w:val="000000"/>
                <w:sz w:val="18"/>
                <w:szCs w:val="18"/>
              </w:rPr>
              <w:t>XI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81/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25.11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82199B" w14:textId="77777777" w:rsidR="00E46622" w:rsidRPr="00CF79FF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F79FF">
              <w:rPr>
                <w:sz w:val="18"/>
                <w:szCs w:val="18"/>
              </w:rPr>
              <w:t>Określenia wysokości stawek podatku od środków transportowych na terenie Miasta Zabrze na 2025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D15F7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29</w:t>
            </w:r>
            <w:r w:rsidRPr="009C4404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11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4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</w:t>
            </w:r>
            <w:r>
              <w:rPr>
                <w:b/>
                <w:bCs/>
                <w:sz w:val="18"/>
                <w:szCs w:val="18"/>
                <w:lang w:eastAsia="pl-PL"/>
              </w:rPr>
              <w:t>o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01</w:t>
            </w:r>
            <w:r w:rsidRPr="009C4404">
              <w:rPr>
                <w:sz w:val="18"/>
                <w:szCs w:val="18"/>
                <w:lang w:eastAsia="pl-PL"/>
              </w:rPr>
              <w:t>.</w:t>
            </w:r>
            <w:r>
              <w:rPr>
                <w:sz w:val="18"/>
                <w:szCs w:val="18"/>
                <w:lang w:eastAsia="pl-PL"/>
              </w:rPr>
              <w:t>01</w:t>
            </w:r>
            <w:r w:rsidRPr="009C4404">
              <w:rPr>
                <w:sz w:val="18"/>
                <w:szCs w:val="18"/>
                <w:lang w:eastAsia="pl-PL"/>
              </w:rPr>
              <w:t>.20</w:t>
            </w:r>
            <w:r>
              <w:rPr>
                <w:sz w:val="18"/>
                <w:szCs w:val="18"/>
                <w:lang w:eastAsia="pl-PL"/>
              </w:rPr>
              <w:t>25</w:t>
            </w:r>
          </w:p>
        </w:tc>
      </w:tr>
      <w:tr w:rsidR="00E46622" w:rsidRPr="009C4404" w14:paraId="0F18C56B" w14:textId="77777777" w:rsidTr="00556D27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</w:tcPr>
          <w:p w14:paraId="4A0B05B3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68570" w14:textId="77777777" w:rsidR="00E46622" w:rsidRPr="00413387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</w:r>
            <w:r>
              <w:rPr>
                <w:rStyle w:val="ng-binding"/>
                <w:color w:val="000000"/>
                <w:sz w:val="18"/>
                <w:szCs w:val="18"/>
              </w:rPr>
              <w:t>X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78/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15.11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9D242" w14:textId="77777777" w:rsidR="00E46622" w:rsidRPr="00CF79FF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F79FF">
              <w:rPr>
                <w:sz w:val="18"/>
                <w:szCs w:val="18"/>
              </w:rPr>
              <w:t>Zmiany budżetu miasta Zabrze na 2024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40D22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22</w:t>
            </w:r>
            <w:r w:rsidRPr="009C4404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11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4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</w:t>
            </w:r>
            <w:r>
              <w:rPr>
                <w:b/>
                <w:bCs/>
                <w:sz w:val="18"/>
                <w:szCs w:val="18"/>
                <w:lang w:eastAsia="pl-PL"/>
              </w:rPr>
              <w:t>o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22</w:t>
            </w:r>
            <w:r w:rsidRPr="009C4404">
              <w:rPr>
                <w:sz w:val="18"/>
                <w:szCs w:val="18"/>
                <w:lang w:eastAsia="pl-PL"/>
              </w:rPr>
              <w:t>.</w:t>
            </w:r>
            <w:r>
              <w:rPr>
                <w:sz w:val="18"/>
                <w:szCs w:val="18"/>
                <w:lang w:eastAsia="pl-PL"/>
              </w:rPr>
              <w:t>11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4</w:t>
            </w:r>
          </w:p>
        </w:tc>
      </w:tr>
      <w:tr w:rsidR="00E46622" w:rsidRPr="009C4404" w14:paraId="43A8BDFE" w14:textId="77777777" w:rsidTr="000B4EED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45A5B49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CC8F3" w14:textId="77777777" w:rsidR="00E46622" w:rsidRPr="00413387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</w:r>
            <w:r>
              <w:rPr>
                <w:rStyle w:val="ng-binding"/>
                <w:color w:val="000000"/>
                <w:sz w:val="18"/>
                <w:szCs w:val="18"/>
              </w:rPr>
              <w:t>IX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72/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28.10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5EC6B" w14:textId="77777777" w:rsidR="00E46622" w:rsidRPr="000B4EED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B4EED">
              <w:rPr>
                <w:sz w:val="18"/>
                <w:szCs w:val="18"/>
              </w:rPr>
              <w:t>Statutu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B8C0E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12</w:t>
            </w:r>
            <w:r w:rsidRPr="009C4404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11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4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</w:t>
            </w:r>
            <w:r>
              <w:rPr>
                <w:b/>
                <w:bCs/>
                <w:sz w:val="18"/>
                <w:szCs w:val="18"/>
                <w:lang w:eastAsia="pl-PL"/>
              </w:rPr>
              <w:t>o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27</w:t>
            </w:r>
            <w:r w:rsidRPr="009C4404">
              <w:rPr>
                <w:sz w:val="18"/>
                <w:szCs w:val="18"/>
                <w:lang w:eastAsia="pl-PL"/>
              </w:rPr>
              <w:t>.</w:t>
            </w:r>
            <w:r>
              <w:rPr>
                <w:sz w:val="18"/>
                <w:szCs w:val="18"/>
                <w:lang w:eastAsia="pl-PL"/>
              </w:rPr>
              <w:t>11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4</w:t>
            </w:r>
          </w:p>
        </w:tc>
      </w:tr>
      <w:tr w:rsidR="00E46622" w:rsidRPr="009C4404" w14:paraId="6068818F" w14:textId="77777777" w:rsidTr="000B4EED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</w:tcPr>
          <w:p w14:paraId="3B8D88FF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D82AB" w14:textId="77777777" w:rsidR="00E46622" w:rsidRPr="00413387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</w:r>
            <w:r>
              <w:rPr>
                <w:rStyle w:val="ng-binding"/>
                <w:color w:val="000000"/>
                <w:sz w:val="18"/>
                <w:szCs w:val="18"/>
              </w:rPr>
              <w:t>IX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71/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28.10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AA067" w14:textId="77777777" w:rsidR="00E46622" w:rsidRPr="000B4EED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B4EED">
              <w:rPr>
                <w:sz w:val="18"/>
                <w:szCs w:val="18"/>
              </w:rPr>
              <w:t>Zmiany uchwały Nr IX/89/11 Rady Miejskiej w Zabrzu z dnia 16 maja 2011 r. w sprawie ustalenia statutu Żłobka</w:t>
            </w:r>
            <w:r>
              <w:rPr>
                <w:sz w:val="18"/>
                <w:szCs w:val="18"/>
              </w:rPr>
              <w:t xml:space="preserve"> </w:t>
            </w:r>
            <w:r w:rsidRPr="000B4EED">
              <w:rPr>
                <w:sz w:val="18"/>
                <w:szCs w:val="18"/>
              </w:rPr>
              <w:t>Miejskiego w Zabrzu.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877CA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12</w:t>
            </w:r>
            <w:r w:rsidRPr="009C4404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11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4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</w:t>
            </w:r>
            <w:r>
              <w:rPr>
                <w:b/>
                <w:bCs/>
                <w:sz w:val="18"/>
                <w:szCs w:val="18"/>
                <w:lang w:eastAsia="pl-PL"/>
              </w:rPr>
              <w:t>o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27</w:t>
            </w:r>
            <w:r w:rsidRPr="009C4404">
              <w:rPr>
                <w:sz w:val="18"/>
                <w:szCs w:val="18"/>
                <w:lang w:eastAsia="pl-PL"/>
              </w:rPr>
              <w:t>.</w:t>
            </w:r>
            <w:r>
              <w:rPr>
                <w:sz w:val="18"/>
                <w:szCs w:val="18"/>
                <w:lang w:eastAsia="pl-PL"/>
              </w:rPr>
              <w:t>11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4</w:t>
            </w:r>
          </w:p>
        </w:tc>
      </w:tr>
      <w:tr w:rsidR="00E46622" w:rsidRPr="009C4404" w14:paraId="05AE8DA9" w14:textId="77777777" w:rsidTr="001E6CB0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F2A7C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DA13A" w14:textId="77777777" w:rsidR="00E46622" w:rsidRPr="00413387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</w:r>
            <w:r>
              <w:rPr>
                <w:rStyle w:val="ng-binding"/>
                <w:color w:val="000000"/>
                <w:sz w:val="18"/>
                <w:szCs w:val="18"/>
              </w:rPr>
              <w:t>IX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70/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28.10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F012B" w14:textId="77777777" w:rsidR="00E46622" w:rsidRPr="000B4EED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B4EED">
              <w:rPr>
                <w:sz w:val="18"/>
                <w:szCs w:val="18"/>
              </w:rPr>
              <w:t xml:space="preserve">Miejscowego planu zagospodarowania przestrzennego miasta Zabrze dla terenów położonych w rejonie ul. Macieja Mielżyńskiego oraz Plutonowego Ryszarda </w:t>
            </w:r>
            <w:proofErr w:type="spellStart"/>
            <w:r w:rsidRPr="000B4EED">
              <w:rPr>
                <w:sz w:val="18"/>
                <w:szCs w:val="18"/>
              </w:rPr>
              <w:t>Szkubacza</w:t>
            </w:r>
            <w:proofErr w:type="spellEnd"/>
            <w:r w:rsidRPr="000B4EED">
              <w:rPr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C92F5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12</w:t>
            </w:r>
            <w:r w:rsidRPr="009C4404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11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4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</w:t>
            </w:r>
            <w:r>
              <w:rPr>
                <w:b/>
                <w:bCs/>
                <w:sz w:val="18"/>
                <w:szCs w:val="18"/>
                <w:lang w:eastAsia="pl-PL"/>
              </w:rPr>
              <w:t>o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13</w:t>
            </w:r>
            <w:r w:rsidRPr="009C4404">
              <w:rPr>
                <w:sz w:val="18"/>
                <w:szCs w:val="18"/>
                <w:lang w:eastAsia="pl-PL"/>
              </w:rPr>
              <w:t>.</w:t>
            </w:r>
            <w:r>
              <w:rPr>
                <w:sz w:val="18"/>
                <w:szCs w:val="18"/>
                <w:lang w:eastAsia="pl-PL"/>
              </w:rPr>
              <w:t>12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4</w:t>
            </w:r>
          </w:p>
        </w:tc>
      </w:tr>
      <w:tr w:rsidR="00E46622" w:rsidRPr="009C4404" w14:paraId="2A39EF71" w14:textId="77777777" w:rsidTr="000B4EED">
        <w:trPr>
          <w:trHeight w:val="735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47D38E8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CCBB7" w14:textId="77777777" w:rsidR="00E46622" w:rsidRPr="00413387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</w:r>
            <w:r>
              <w:rPr>
                <w:rStyle w:val="ng-binding"/>
                <w:color w:val="000000"/>
                <w:sz w:val="18"/>
                <w:szCs w:val="18"/>
              </w:rPr>
              <w:t>IX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68/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28.10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FDE22" w14:textId="77777777" w:rsidR="00E46622" w:rsidRPr="00E14B9B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</w:t>
            </w:r>
            <w:r w:rsidRPr="000B4EED">
              <w:rPr>
                <w:sz w:val="18"/>
                <w:szCs w:val="18"/>
              </w:rPr>
              <w:t>ysokości stawek opłat za zajęcie pasa drogowego dróg publicznych, dla których zarządcą jest Prezydent Miasta Zabrze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99018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12</w:t>
            </w:r>
            <w:r w:rsidRPr="009C4404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11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4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</w:t>
            </w:r>
            <w:r>
              <w:rPr>
                <w:b/>
                <w:bCs/>
                <w:sz w:val="18"/>
                <w:szCs w:val="18"/>
                <w:lang w:eastAsia="pl-PL"/>
              </w:rPr>
              <w:t>o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27</w:t>
            </w:r>
            <w:r w:rsidRPr="009C4404">
              <w:rPr>
                <w:sz w:val="18"/>
                <w:szCs w:val="18"/>
                <w:lang w:eastAsia="pl-PL"/>
              </w:rPr>
              <w:t>.</w:t>
            </w:r>
            <w:r>
              <w:rPr>
                <w:sz w:val="18"/>
                <w:szCs w:val="18"/>
                <w:lang w:eastAsia="pl-PL"/>
              </w:rPr>
              <w:t>11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4</w:t>
            </w:r>
          </w:p>
        </w:tc>
      </w:tr>
      <w:tr w:rsidR="00E46622" w:rsidRPr="009C4404" w14:paraId="60705316" w14:textId="77777777" w:rsidTr="001E6CB0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38C4F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A6667" w14:textId="77777777" w:rsidR="00E46622" w:rsidRPr="00413387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</w:r>
            <w:r>
              <w:rPr>
                <w:rStyle w:val="ng-binding"/>
                <w:color w:val="000000"/>
                <w:sz w:val="18"/>
                <w:szCs w:val="18"/>
              </w:rPr>
              <w:t>IX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67/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28.10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73DA1" w14:textId="77777777" w:rsidR="00E46622" w:rsidRPr="001E6CB0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  <w:r w:rsidRPr="001E6CB0">
              <w:rPr>
                <w:sz w:val="18"/>
                <w:szCs w:val="18"/>
              </w:rPr>
              <w:t>stalenia wysokości opłat za usunięcie pojazdu</w:t>
            </w:r>
            <w:r>
              <w:rPr>
                <w:sz w:val="18"/>
                <w:szCs w:val="18"/>
              </w:rPr>
              <w:br/>
            </w:r>
            <w:r w:rsidRPr="001E6CB0">
              <w:rPr>
                <w:sz w:val="18"/>
                <w:szCs w:val="18"/>
              </w:rPr>
              <w:t>z drogi na terenie Miasta Zabrze i jego parkowanie na parkingu strzeżonym w roku 2025 oraz wysokości opłaty</w:t>
            </w:r>
            <w:r>
              <w:rPr>
                <w:sz w:val="18"/>
                <w:szCs w:val="18"/>
              </w:rPr>
              <w:br/>
            </w:r>
            <w:r w:rsidRPr="001E6CB0">
              <w:rPr>
                <w:sz w:val="18"/>
                <w:szCs w:val="18"/>
              </w:rPr>
              <w:t>w przypadku odstąpienia od wykonania dyspozycji usunięcia pojazdu.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43CE0" w14:textId="77777777" w:rsidR="00E46622" w:rsidRPr="001E6CB0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12</w:t>
            </w:r>
            <w:r w:rsidRPr="009C4404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11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4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</w:t>
            </w:r>
            <w:r>
              <w:rPr>
                <w:b/>
                <w:bCs/>
                <w:sz w:val="18"/>
                <w:szCs w:val="18"/>
                <w:lang w:eastAsia="pl-PL"/>
              </w:rPr>
              <w:t>o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27</w:t>
            </w:r>
            <w:r w:rsidRPr="009C4404">
              <w:rPr>
                <w:sz w:val="18"/>
                <w:szCs w:val="18"/>
                <w:lang w:eastAsia="pl-PL"/>
              </w:rPr>
              <w:t>.</w:t>
            </w:r>
            <w:r>
              <w:rPr>
                <w:sz w:val="18"/>
                <w:szCs w:val="18"/>
                <w:lang w:eastAsia="pl-PL"/>
              </w:rPr>
              <w:t>11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4</w:t>
            </w:r>
          </w:p>
        </w:tc>
      </w:tr>
      <w:tr w:rsidR="00E46622" w:rsidRPr="009C4404" w14:paraId="6175F54F" w14:textId="77777777" w:rsidTr="001E6CB0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05A8B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E6162" w14:textId="77777777" w:rsidR="00E46622" w:rsidRPr="00413387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</w:r>
            <w:r>
              <w:rPr>
                <w:rStyle w:val="ng-binding"/>
                <w:color w:val="000000"/>
                <w:sz w:val="18"/>
                <w:szCs w:val="18"/>
              </w:rPr>
              <w:t>IX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66/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28.10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AD31A" w14:textId="77777777" w:rsidR="00E46622" w:rsidRPr="001E6CB0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Pr="001E6CB0">
              <w:rPr>
                <w:sz w:val="18"/>
                <w:szCs w:val="18"/>
              </w:rPr>
              <w:t>zczegółowych zasad, sposobu i trybu udzielania ulg</w:t>
            </w:r>
            <w:r>
              <w:rPr>
                <w:sz w:val="18"/>
                <w:szCs w:val="18"/>
              </w:rPr>
              <w:br/>
            </w:r>
            <w:r w:rsidRPr="001E6CB0">
              <w:rPr>
                <w:sz w:val="18"/>
                <w:szCs w:val="18"/>
              </w:rPr>
              <w:t>w spłacie należności pieniężnych o charakterze cywilnoprawnym przypadających Miastu Zabrze lub jego jednostkom organizacyjnym, warunków dopuszczalności pomocy publicznej oraz wskazania organów lub osób uprawnionych do udzielania ulg, a także niedochodzenia należności o charakterze cywilnoprawnym.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178DE" w14:textId="77777777" w:rsidR="00E46622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12</w:t>
            </w:r>
            <w:r w:rsidRPr="009C4404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11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4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</w:t>
            </w:r>
            <w:r>
              <w:rPr>
                <w:b/>
                <w:bCs/>
                <w:sz w:val="18"/>
                <w:szCs w:val="18"/>
                <w:lang w:eastAsia="pl-PL"/>
              </w:rPr>
              <w:t>o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27</w:t>
            </w:r>
            <w:r w:rsidRPr="009C4404">
              <w:rPr>
                <w:sz w:val="18"/>
                <w:szCs w:val="18"/>
                <w:lang w:eastAsia="pl-PL"/>
              </w:rPr>
              <w:t>.</w:t>
            </w:r>
            <w:r>
              <w:rPr>
                <w:sz w:val="18"/>
                <w:szCs w:val="18"/>
                <w:lang w:eastAsia="pl-PL"/>
              </w:rPr>
              <w:t>11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4</w:t>
            </w:r>
          </w:p>
          <w:p w14:paraId="40C6B01E" w14:textId="77777777" w:rsidR="00E46622" w:rsidRPr="00C44EE3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C44EE3">
              <w:rPr>
                <w:b/>
                <w:bCs/>
                <w:sz w:val="18"/>
                <w:szCs w:val="18"/>
                <w:lang w:eastAsia="pl-PL"/>
              </w:rPr>
              <w:t xml:space="preserve">Z mocą obowiązującą </w:t>
            </w:r>
            <w:r>
              <w:rPr>
                <w:b/>
                <w:bCs/>
                <w:sz w:val="18"/>
                <w:szCs w:val="18"/>
                <w:lang w:eastAsia="pl-PL"/>
              </w:rPr>
              <w:t>do</w:t>
            </w:r>
            <w:r w:rsidRPr="00C44EE3">
              <w:rPr>
                <w:b/>
                <w:bCs/>
                <w:sz w:val="18"/>
                <w:szCs w:val="18"/>
                <w:lang w:eastAsia="pl-PL"/>
              </w:rPr>
              <w:t>:</w:t>
            </w:r>
          </w:p>
          <w:p w14:paraId="215F5614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31.12.2025</w:t>
            </w:r>
          </w:p>
        </w:tc>
      </w:tr>
      <w:tr w:rsidR="00E46622" w:rsidRPr="009C4404" w14:paraId="53D94E32" w14:textId="77777777" w:rsidTr="000B4EED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</w:tcPr>
          <w:p w14:paraId="0550D2CF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41363" w14:textId="77777777" w:rsidR="00E46622" w:rsidRPr="00413387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</w:r>
            <w:r>
              <w:rPr>
                <w:rStyle w:val="ng-binding"/>
                <w:color w:val="000000"/>
                <w:sz w:val="18"/>
                <w:szCs w:val="18"/>
              </w:rPr>
              <w:t>IX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64/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28.10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87BAD" w14:textId="77777777" w:rsidR="00E46622" w:rsidRPr="00E14B9B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339FD">
              <w:rPr>
                <w:sz w:val="18"/>
                <w:szCs w:val="18"/>
              </w:rPr>
              <w:t>Zmiany budżetu miasta Zabrze na 2024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D9D54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12</w:t>
            </w:r>
            <w:r w:rsidRPr="009C4404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11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4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</w:t>
            </w:r>
            <w:r>
              <w:rPr>
                <w:b/>
                <w:bCs/>
                <w:sz w:val="18"/>
                <w:szCs w:val="18"/>
                <w:lang w:eastAsia="pl-PL"/>
              </w:rPr>
              <w:t>o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12</w:t>
            </w:r>
            <w:r w:rsidRPr="009C4404">
              <w:rPr>
                <w:sz w:val="18"/>
                <w:szCs w:val="18"/>
                <w:lang w:eastAsia="pl-PL"/>
              </w:rPr>
              <w:t>.</w:t>
            </w:r>
            <w:r>
              <w:rPr>
                <w:sz w:val="18"/>
                <w:szCs w:val="18"/>
                <w:lang w:eastAsia="pl-PL"/>
              </w:rPr>
              <w:t>11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4</w:t>
            </w:r>
          </w:p>
        </w:tc>
      </w:tr>
      <w:tr w:rsidR="00E46622" w:rsidRPr="009C4404" w14:paraId="5C326709" w14:textId="77777777" w:rsidTr="00AA37E8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5299B439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3CEC3" w14:textId="77777777" w:rsidR="00E46622" w:rsidRPr="00413387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</w:r>
            <w:r>
              <w:rPr>
                <w:rStyle w:val="ng-binding"/>
                <w:color w:val="000000"/>
                <w:sz w:val="18"/>
                <w:szCs w:val="18"/>
              </w:rPr>
              <w:t>VIII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60/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30.09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009CC" w14:textId="77777777" w:rsidR="00E46622" w:rsidRPr="00E14B9B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14B9B">
              <w:rPr>
                <w:sz w:val="18"/>
                <w:szCs w:val="18"/>
              </w:rPr>
              <w:t>Nadania statutu Miejskiemu Zarządowi Dróg w Zabrzu.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4B3CB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10</w:t>
            </w:r>
            <w:r w:rsidRPr="009C4404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t>0.202</w:t>
            </w:r>
            <w:r>
              <w:rPr>
                <w:bCs/>
                <w:sz w:val="18"/>
                <w:szCs w:val="18"/>
                <w:lang w:eastAsia="pl-PL"/>
              </w:rPr>
              <w:t>4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</w:t>
            </w:r>
            <w:r>
              <w:rPr>
                <w:b/>
                <w:bCs/>
                <w:sz w:val="18"/>
                <w:szCs w:val="18"/>
                <w:lang w:eastAsia="pl-PL"/>
              </w:rPr>
              <w:t>o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1</w:t>
            </w:r>
            <w:r w:rsidRPr="009C4404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1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5</w:t>
            </w:r>
          </w:p>
        </w:tc>
      </w:tr>
      <w:tr w:rsidR="00E46622" w:rsidRPr="009C4404" w14:paraId="449C81C5" w14:textId="77777777" w:rsidTr="00AA37E8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14A79A84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F700C" w14:textId="77777777" w:rsidR="00E46622" w:rsidRPr="00413387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</w:r>
            <w:r>
              <w:rPr>
                <w:rStyle w:val="ng-binding"/>
                <w:color w:val="000000"/>
                <w:sz w:val="18"/>
                <w:szCs w:val="18"/>
              </w:rPr>
              <w:t>VIII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59/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30.09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DA821C" w14:textId="77777777" w:rsidR="00E46622" w:rsidRPr="00E14B9B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14B9B">
              <w:rPr>
                <w:sz w:val="18"/>
                <w:szCs w:val="18"/>
              </w:rPr>
              <w:t xml:space="preserve">Pozbawienia fragmentu ul. Czołgistów kategorii drogi gminnej poprzez wyłączenie jej z </w:t>
            </w:r>
            <w:proofErr w:type="gramStart"/>
            <w:r w:rsidRPr="00E14B9B">
              <w:rPr>
                <w:sz w:val="18"/>
                <w:szCs w:val="18"/>
              </w:rPr>
              <w:t>użytkowania,</w:t>
            </w:r>
            <w:proofErr w:type="gramEnd"/>
            <w:r w:rsidRPr="00E14B9B">
              <w:rPr>
                <w:sz w:val="18"/>
                <w:szCs w:val="18"/>
              </w:rPr>
              <w:t xml:space="preserve"> jako drogi publicznej.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E287D" w14:textId="77777777" w:rsidR="00E46622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10</w:t>
            </w:r>
            <w:r w:rsidRPr="009C4404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t>0.202</w:t>
            </w:r>
            <w:r>
              <w:rPr>
                <w:bCs/>
                <w:sz w:val="18"/>
                <w:szCs w:val="18"/>
                <w:lang w:eastAsia="pl-PL"/>
              </w:rPr>
              <w:t>4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</w:t>
            </w:r>
            <w:r>
              <w:rPr>
                <w:b/>
                <w:bCs/>
                <w:sz w:val="18"/>
                <w:szCs w:val="18"/>
                <w:lang w:eastAsia="pl-PL"/>
              </w:rPr>
              <w:t>o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25</w:t>
            </w:r>
            <w:r w:rsidRPr="009C4404">
              <w:rPr>
                <w:sz w:val="18"/>
                <w:szCs w:val="18"/>
                <w:lang w:eastAsia="pl-PL"/>
              </w:rPr>
              <w:t>.</w:t>
            </w:r>
            <w:r>
              <w:rPr>
                <w:sz w:val="18"/>
                <w:szCs w:val="18"/>
                <w:lang w:eastAsia="pl-PL"/>
              </w:rPr>
              <w:t>1</w:t>
            </w:r>
            <w:r w:rsidRPr="009C4404">
              <w:rPr>
                <w:sz w:val="18"/>
                <w:szCs w:val="18"/>
                <w:lang w:eastAsia="pl-PL"/>
              </w:rPr>
              <w:t>0.202</w:t>
            </w:r>
            <w:r>
              <w:rPr>
                <w:sz w:val="18"/>
                <w:szCs w:val="18"/>
                <w:lang w:eastAsia="pl-PL"/>
              </w:rPr>
              <w:t>4</w:t>
            </w:r>
          </w:p>
          <w:p w14:paraId="212425B8" w14:textId="77777777" w:rsidR="00E46622" w:rsidRPr="00C44EE3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C44EE3">
              <w:rPr>
                <w:b/>
                <w:bCs/>
                <w:sz w:val="18"/>
                <w:szCs w:val="18"/>
                <w:lang w:eastAsia="pl-PL"/>
              </w:rPr>
              <w:t xml:space="preserve">Z mocą obowiązującą </w:t>
            </w:r>
            <w:r>
              <w:rPr>
                <w:b/>
                <w:bCs/>
                <w:sz w:val="18"/>
                <w:szCs w:val="18"/>
                <w:lang w:eastAsia="pl-PL"/>
              </w:rPr>
              <w:t>od</w:t>
            </w:r>
            <w:r w:rsidRPr="00C44EE3">
              <w:rPr>
                <w:b/>
                <w:bCs/>
                <w:sz w:val="18"/>
                <w:szCs w:val="18"/>
                <w:lang w:eastAsia="pl-PL"/>
              </w:rPr>
              <w:t>:</w:t>
            </w:r>
          </w:p>
          <w:p w14:paraId="02C7C350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1.01.2025</w:t>
            </w:r>
          </w:p>
        </w:tc>
      </w:tr>
      <w:tr w:rsidR="00E46622" w:rsidRPr="009C4404" w14:paraId="2D6295F5" w14:textId="77777777" w:rsidTr="00E265D2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32B34C4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417A5" w14:textId="77777777" w:rsidR="00E46622" w:rsidRPr="00413387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</w:r>
            <w:r>
              <w:rPr>
                <w:rStyle w:val="ng-binding"/>
                <w:color w:val="000000"/>
                <w:sz w:val="18"/>
                <w:szCs w:val="18"/>
              </w:rPr>
              <w:t>VIII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58/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30.09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C09FB" w14:textId="77777777" w:rsidR="00E46622" w:rsidRPr="00E14B9B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14B9B">
              <w:rPr>
                <w:sz w:val="18"/>
                <w:szCs w:val="18"/>
              </w:rPr>
              <w:t>Ustalenia wysokości ekwiwalentu pieniężnego dla strażaków ratowników, kandydatów na strażaków ratowników oraz strażaków ratowników biorących udział w działaniach polegających na zabezpieczeniu obszaru chronionego właściwej jednostki ratowniczo-gaśniczej Państwowej Straży Pożarnej, określonego w powiatowym (miejskim) planie ratowniczym.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7B189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10</w:t>
            </w:r>
            <w:r w:rsidRPr="009C4404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t>0.202</w:t>
            </w:r>
            <w:r>
              <w:rPr>
                <w:bCs/>
                <w:sz w:val="18"/>
                <w:szCs w:val="18"/>
                <w:lang w:eastAsia="pl-PL"/>
              </w:rPr>
              <w:t>4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</w:t>
            </w:r>
            <w:r>
              <w:rPr>
                <w:b/>
                <w:bCs/>
                <w:sz w:val="18"/>
                <w:szCs w:val="18"/>
                <w:lang w:eastAsia="pl-PL"/>
              </w:rPr>
              <w:t>o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25</w:t>
            </w:r>
            <w:r w:rsidRPr="009C4404">
              <w:rPr>
                <w:sz w:val="18"/>
                <w:szCs w:val="18"/>
                <w:lang w:eastAsia="pl-PL"/>
              </w:rPr>
              <w:t>.</w:t>
            </w:r>
            <w:r>
              <w:rPr>
                <w:sz w:val="18"/>
                <w:szCs w:val="18"/>
                <w:lang w:eastAsia="pl-PL"/>
              </w:rPr>
              <w:t>1</w:t>
            </w:r>
            <w:r w:rsidRPr="009C4404">
              <w:rPr>
                <w:sz w:val="18"/>
                <w:szCs w:val="18"/>
                <w:lang w:eastAsia="pl-PL"/>
              </w:rPr>
              <w:t>0.202</w:t>
            </w:r>
            <w:r>
              <w:rPr>
                <w:sz w:val="18"/>
                <w:szCs w:val="18"/>
                <w:lang w:eastAsia="pl-PL"/>
              </w:rPr>
              <w:t>4</w:t>
            </w:r>
          </w:p>
        </w:tc>
      </w:tr>
      <w:tr w:rsidR="00E46622" w:rsidRPr="009C4404" w14:paraId="18910F15" w14:textId="77777777" w:rsidTr="00A23581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</w:tcPr>
          <w:p w14:paraId="3A1FB2E5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EBB54" w14:textId="77777777" w:rsidR="00E46622" w:rsidRPr="00413387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</w:r>
            <w:r>
              <w:rPr>
                <w:rStyle w:val="ng-binding"/>
                <w:color w:val="000000"/>
                <w:sz w:val="18"/>
                <w:szCs w:val="18"/>
              </w:rPr>
              <w:t>VIII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55/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30.09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571F0" w14:textId="77777777" w:rsidR="00E46622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  <w:r w:rsidRPr="00A23581">
              <w:rPr>
                <w:sz w:val="18"/>
                <w:szCs w:val="18"/>
              </w:rPr>
              <w:t>miany uchwały nr LII/698/10 Rady Miejskiej w Zabrzu</w:t>
            </w:r>
            <w:r>
              <w:rPr>
                <w:sz w:val="18"/>
                <w:szCs w:val="18"/>
              </w:rPr>
              <w:br/>
            </w:r>
            <w:r w:rsidRPr="00A23581">
              <w:rPr>
                <w:sz w:val="18"/>
                <w:szCs w:val="18"/>
              </w:rPr>
              <w:t>z dnia 19 kwietnia 2010 r. w sprawie określenia zasad zbywania oraz nabywania nieruchomości przez Gminę Miejską Zabrze oraz warunków udzielania bonifikat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0D7BC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10</w:t>
            </w:r>
            <w:r w:rsidRPr="009C4404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t>0.202</w:t>
            </w:r>
            <w:r>
              <w:rPr>
                <w:bCs/>
                <w:sz w:val="18"/>
                <w:szCs w:val="18"/>
                <w:lang w:eastAsia="pl-PL"/>
              </w:rPr>
              <w:t>4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</w:t>
            </w:r>
            <w:r>
              <w:rPr>
                <w:b/>
                <w:bCs/>
                <w:sz w:val="18"/>
                <w:szCs w:val="18"/>
                <w:lang w:eastAsia="pl-PL"/>
              </w:rPr>
              <w:t>o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25</w:t>
            </w:r>
            <w:r w:rsidRPr="009C4404">
              <w:rPr>
                <w:sz w:val="18"/>
                <w:szCs w:val="18"/>
                <w:lang w:eastAsia="pl-PL"/>
              </w:rPr>
              <w:t>.</w:t>
            </w:r>
            <w:r>
              <w:rPr>
                <w:sz w:val="18"/>
                <w:szCs w:val="18"/>
                <w:lang w:eastAsia="pl-PL"/>
              </w:rPr>
              <w:t>1</w:t>
            </w:r>
            <w:r w:rsidRPr="009C4404">
              <w:rPr>
                <w:sz w:val="18"/>
                <w:szCs w:val="18"/>
                <w:lang w:eastAsia="pl-PL"/>
              </w:rPr>
              <w:t>0.202</w:t>
            </w:r>
            <w:r>
              <w:rPr>
                <w:sz w:val="18"/>
                <w:szCs w:val="18"/>
                <w:lang w:eastAsia="pl-PL"/>
              </w:rPr>
              <w:t>4</w:t>
            </w:r>
          </w:p>
        </w:tc>
      </w:tr>
      <w:tr w:rsidR="00E46622" w:rsidRPr="009C4404" w14:paraId="709259F4" w14:textId="77777777" w:rsidTr="000206D5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</w:tcPr>
          <w:p w14:paraId="0FFC4C8F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1B8B4" w14:textId="77777777" w:rsidR="00E46622" w:rsidRPr="00413387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</w:r>
            <w:r>
              <w:rPr>
                <w:rStyle w:val="ng-binding"/>
                <w:color w:val="000000"/>
                <w:sz w:val="18"/>
                <w:szCs w:val="18"/>
              </w:rPr>
              <w:t>VIII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53/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30.09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7B86C" w14:textId="77777777" w:rsidR="00E46622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339FD">
              <w:rPr>
                <w:sz w:val="18"/>
                <w:szCs w:val="18"/>
              </w:rPr>
              <w:t>Zmiany budżetu miasta Zabrze na 2024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AB158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10</w:t>
            </w:r>
            <w:r w:rsidRPr="009C4404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t>0.202</w:t>
            </w:r>
            <w:r>
              <w:rPr>
                <w:bCs/>
                <w:sz w:val="18"/>
                <w:szCs w:val="18"/>
                <w:lang w:eastAsia="pl-PL"/>
              </w:rPr>
              <w:t>4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</w:t>
            </w:r>
            <w:r>
              <w:rPr>
                <w:b/>
                <w:bCs/>
                <w:sz w:val="18"/>
                <w:szCs w:val="18"/>
                <w:lang w:eastAsia="pl-PL"/>
              </w:rPr>
              <w:t>o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10</w:t>
            </w:r>
            <w:r w:rsidRPr="009C4404">
              <w:rPr>
                <w:sz w:val="18"/>
                <w:szCs w:val="18"/>
                <w:lang w:eastAsia="pl-PL"/>
              </w:rPr>
              <w:t>.</w:t>
            </w:r>
            <w:r>
              <w:rPr>
                <w:sz w:val="18"/>
                <w:szCs w:val="18"/>
                <w:lang w:eastAsia="pl-PL"/>
              </w:rPr>
              <w:t>1</w:t>
            </w:r>
            <w:r w:rsidRPr="009C4404">
              <w:rPr>
                <w:sz w:val="18"/>
                <w:szCs w:val="18"/>
                <w:lang w:eastAsia="pl-PL"/>
              </w:rPr>
              <w:t>0.202</w:t>
            </w:r>
            <w:r>
              <w:rPr>
                <w:sz w:val="18"/>
                <w:szCs w:val="18"/>
                <w:lang w:eastAsia="pl-PL"/>
              </w:rPr>
              <w:t>4</w:t>
            </w:r>
          </w:p>
        </w:tc>
      </w:tr>
      <w:tr w:rsidR="00E46622" w:rsidRPr="009C4404" w14:paraId="7D0F50B5" w14:textId="77777777" w:rsidTr="00E265D2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991CF71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FE7D0" w14:textId="77777777" w:rsidR="00E46622" w:rsidRPr="00413387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</w:r>
            <w:r>
              <w:rPr>
                <w:rStyle w:val="ng-binding"/>
                <w:color w:val="000000"/>
                <w:sz w:val="18"/>
                <w:szCs w:val="18"/>
              </w:rPr>
              <w:t>VII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51/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26.08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CCE29" w14:textId="77777777" w:rsidR="00E46622" w:rsidRPr="003339FD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</w:t>
            </w:r>
            <w:r w:rsidRPr="00E265D2">
              <w:rPr>
                <w:sz w:val="18"/>
                <w:szCs w:val="18"/>
              </w:rPr>
              <w:t>yboru metody ustalenia opłaty za gospodarowanie odpadami komunalnymi oraz ustalenia stawki opłaty za gospodarowanie odpadami komunalnymi i stawki opłaty za pojemniki lub worek o określonej pojemności, przeznaczonych do zbierania odpadów komunalnych na terenie nieruchomości</w:t>
            </w:r>
            <w:r w:rsidRPr="003339FD">
              <w:rPr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7DCC32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2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9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4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</w:t>
            </w:r>
            <w:r>
              <w:rPr>
                <w:b/>
                <w:bCs/>
                <w:sz w:val="18"/>
                <w:szCs w:val="18"/>
                <w:lang w:eastAsia="pl-PL"/>
              </w:rPr>
              <w:t>o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1</w:t>
            </w:r>
            <w:r w:rsidRPr="009C4404">
              <w:rPr>
                <w:sz w:val="18"/>
                <w:szCs w:val="18"/>
                <w:lang w:eastAsia="pl-PL"/>
              </w:rPr>
              <w:t>.</w:t>
            </w:r>
            <w:r>
              <w:rPr>
                <w:sz w:val="18"/>
                <w:szCs w:val="18"/>
                <w:lang w:eastAsia="pl-PL"/>
              </w:rPr>
              <w:t>10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4</w:t>
            </w:r>
          </w:p>
        </w:tc>
      </w:tr>
      <w:tr w:rsidR="00E46622" w:rsidRPr="009C4404" w14:paraId="66B04D46" w14:textId="77777777" w:rsidTr="00492BA7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4F9838F2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D8C3C" w14:textId="77777777" w:rsidR="00E46622" w:rsidRPr="00413387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</w:r>
            <w:r>
              <w:rPr>
                <w:rStyle w:val="ng-binding"/>
                <w:color w:val="000000"/>
                <w:sz w:val="18"/>
                <w:szCs w:val="18"/>
              </w:rPr>
              <w:t>VII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48/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26.08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997FC" w14:textId="77777777" w:rsidR="00E46622" w:rsidRPr="00E265D2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265D2">
              <w:rPr>
                <w:sz w:val="18"/>
                <w:szCs w:val="18"/>
              </w:rPr>
              <w:t>Wysokości stawek opłat za zajęcie pasa drogowego dróg publicznych, dla których zarządcą jest Prezydent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8959C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2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9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4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</w:t>
            </w:r>
            <w:r>
              <w:rPr>
                <w:b/>
                <w:bCs/>
                <w:sz w:val="18"/>
                <w:szCs w:val="18"/>
                <w:lang w:eastAsia="pl-PL"/>
              </w:rPr>
              <w:t>o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17</w:t>
            </w:r>
            <w:r w:rsidRPr="009C4404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9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4</w:t>
            </w:r>
          </w:p>
        </w:tc>
      </w:tr>
      <w:tr w:rsidR="00E46622" w:rsidRPr="009C4404" w14:paraId="2BF9390F" w14:textId="77777777" w:rsidTr="00A34C79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14915AD6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68681" w14:textId="77777777" w:rsidR="00E46622" w:rsidRPr="00413387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</w:r>
            <w:r>
              <w:rPr>
                <w:rStyle w:val="ng-binding"/>
                <w:color w:val="000000"/>
                <w:sz w:val="18"/>
                <w:szCs w:val="18"/>
              </w:rPr>
              <w:t>VII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47/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26.08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2D6A2" w14:textId="77777777" w:rsidR="00E46622" w:rsidRPr="00DE1CD0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E1CD0">
              <w:rPr>
                <w:sz w:val="18"/>
                <w:szCs w:val="18"/>
              </w:rPr>
              <w:t>Zmiany uchwały Nr IX/89/11 Rady Miejskiej w Zabrzu z dnia 16 maja 2011 r. w sprawie ustalenia statutu Żłobka Miejskiego w Zabrzu.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0E189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2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9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4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</w:t>
            </w:r>
            <w:r>
              <w:rPr>
                <w:b/>
                <w:bCs/>
                <w:sz w:val="18"/>
                <w:szCs w:val="18"/>
                <w:lang w:eastAsia="pl-PL"/>
              </w:rPr>
              <w:t>o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1</w:t>
            </w:r>
            <w:r w:rsidRPr="009C4404">
              <w:rPr>
                <w:sz w:val="18"/>
                <w:szCs w:val="18"/>
                <w:lang w:eastAsia="pl-PL"/>
              </w:rPr>
              <w:t>.</w:t>
            </w:r>
            <w:r>
              <w:rPr>
                <w:sz w:val="18"/>
                <w:szCs w:val="18"/>
                <w:lang w:eastAsia="pl-PL"/>
              </w:rPr>
              <w:t>1</w:t>
            </w:r>
            <w:r w:rsidRPr="009C4404">
              <w:rPr>
                <w:sz w:val="18"/>
                <w:szCs w:val="18"/>
                <w:lang w:eastAsia="pl-PL"/>
              </w:rPr>
              <w:t>0.202</w:t>
            </w:r>
            <w:r>
              <w:rPr>
                <w:sz w:val="18"/>
                <w:szCs w:val="18"/>
                <w:lang w:eastAsia="pl-PL"/>
              </w:rPr>
              <w:t>4</w:t>
            </w:r>
          </w:p>
        </w:tc>
      </w:tr>
      <w:tr w:rsidR="00E46622" w:rsidRPr="009C4404" w14:paraId="44821D66" w14:textId="77777777" w:rsidTr="00DE1CD0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30ECAB2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2C4C3" w14:textId="77777777" w:rsidR="00E46622" w:rsidRPr="00DE1CD0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DE1CD0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DE1CD0">
              <w:rPr>
                <w:rStyle w:val="ng-binding"/>
                <w:color w:val="000000"/>
                <w:sz w:val="18"/>
                <w:szCs w:val="18"/>
              </w:rPr>
              <w:br/>
              <w:t>VII/46/24</w:t>
            </w:r>
            <w:r w:rsidRPr="00DE1CD0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DE1CD0">
              <w:rPr>
                <w:rStyle w:val="ng-binding"/>
                <w:color w:val="000000"/>
                <w:sz w:val="18"/>
                <w:szCs w:val="18"/>
              </w:rPr>
              <w:br/>
              <w:t>z dnia 26.08.2024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34C39" w14:textId="77777777" w:rsidR="00E46622" w:rsidRPr="00DE1CD0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E1CD0">
              <w:rPr>
                <w:sz w:val="18"/>
                <w:szCs w:val="18"/>
              </w:rPr>
              <w:t>Ustalenia wysokości opłaty za pobyt dziecka w Żłobku Miejskim w Zabrzu utworzonym przez Miasto Zabrze, wysokości dodatkowej opłaty za wydłużony wymiar opieki oraz maksymalnej opłaty za wyżywienie.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00951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2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9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4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</w:t>
            </w:r>
            <w:r>
              <w:rPr>
                <w:b/>
                <w:bCs/>
                <w:sz w:val="18"/>
                <w:szCs w:val="18"/>
                <w:lang w:eastAsia="pl-PL"/>
              </w:rPr>
              <w:t>o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1</w:t>
            </w:r>
            <w:r w:rsidRPr="009C4404">
              <w:rPr>
                <w:sz w:val="18"/>
                <w:szCs w:val="18"/>
                <w:lang w:eastAsia="pl-PL"/>
              </w:rPr>
              <w:t>.</w:t>
            </w:r>
            <w:r>
              <w:rPr>
                <w:sz w:val="18"/>
                <w:szCs w:val="18"/>
                <w:lang w:eastAsia="pl-PL"/>
              </w:rPr>
              <w:t>1</w:t>
            </w:r>
            <w:r w:rsidRPr="009C4404">
              <w:rPr>
                <w:sz w:val="18"/>
                <w:szCs w:val="18"/>
                <w:lang w:eastAsia="pl-PL"/>
              </w:rPr>
              <w:t>0.202</w:t>
            </w:r>
            <w:r>
              <w:rPr>
                <w:sz w:val="18"/>
                <w:szCs w:val="18"/>
                <w:lang w:eastAsia="pl-PL"/>
              </w:rPr>
              <w:t>4</w:t>
            </w:r>
          </w:p>
        </w:tc>
      </w:tr>
      <w:tr w:rsidR="00E46622" w:rsidRPr="009C4404" w14:paraId="1C4CA7FE" w14:textId="77777777" w:rsidTr="009E12DD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diagStripe" w:color="FFFFFF" w:fill="FF0000"/>
            <w:noWrap/>
            <w:vAlign w:val="center"/>
          </w:tcPr>
          <w:p w14:paraId="4EAEBC01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F460F" w14:textId="77777777" w:rsidR="00E46622" w:rsidRPr="00413387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</w:r>
            <w:r>
              <w:rPr>
                <w:rStyle w:val="ng-binding"/>
                <w:color w:val="000000"/>
                <w:sz w:val="18"/>
                <w:szCs w:val="18"/>
              </w:rPr>
              <w:t>VII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45/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26.08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F832A" w14:textId="77777777" w:rsidR="00E46622" w:rsidRPr="00865F89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65F89">
              <w:rPr>
                <w:sz w:val="18"/>
                <w:szCs w:val="18"/>
              </w:rPr>
              <w:t>Obniżenia wysokości wskaźników procentowych określających wysokość dodatku mieszkaniowego</w:t>
            </w:r>
            <w:r>
              <w:rPr>
                <w:sz w:val="18"/>
                <w:szCs w:val="18"/>
              </w:rPr>
              <w:t xml:space="preserve"> (</w:t>
            </w:r>
            <w:r w:rsidRPr="00492BA7">
              <w:rPr>
                <w:i/>
                <w:iCs/>
                <w:sz w:val="18"/>
                <w:szCs w:val="18"/>
              </w:rPr>
              <w:t>nieważność w części określonej w § 1 ust. 2</w:t>
            </w:r>
            <w:r>
              <w:rPr>
                <w:sz w:val="18"/>
                <w:szCs w:val="18"/>
              </w:rPr>
              <w:t>).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7DAAC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2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9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4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</w:t>
            </w:r>
            <w:r>
              <w:rPr>
                <w:b/>
                <w:bCs/>
                <w:sz w:val="18"/>
                <w:szCs w:val="18"/>
                <w:lang w:eastAsia="pl-PL"/>
              </w:rPr>
              <w:t>o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17</w:t>
            </w:r>
            <w:r w:rsidRPr="009C4404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9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4</w:t>
            </w:r>
          </w:p>
        </w:tc>
      </w:tr>
      <w:tr w:rsidR="00E46622" w:rsidRPr="009C4404" w14:paraId="38AAD594" w14:textId="77777777" w:rsidTr="00865F89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3D574E5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242D1" w14:textId="77777777" w:rsidR="00E46622" w:rsidRPr="00413387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</w:r>
            <w:r>
              <w:rPr>
                <w:rStyle w:val="ng-binding"/>
                <w:color w:val="000000"/>
                <w:sz w:val="18"/>
                <w:szCs w:val="18"/>
              </w:rPr>
              <w:t>VII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44/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26.08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A2CA8" w14:textId="77777777" w:rsidR="00E46622" w:rsidRPr="00865F89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65F89">
              <w:rPr>
                <w:sz w:val="18"/>
                <w:szCs w:val="18"/>
              </w:rPr>
              <w:t>Ustalenia wysokości opłaty za pobyt w Izbie Wytrzeźwień</w:t>
            </w:r>
            <w:r>
              <w:rPr>
                <w:sz w:val="18"/>
                <w:szCs w:val="18"/>
              </w:rPr>
              <w:br/>
            </w:r>
            <w:r w:rsidRPr="00865F89">
              <w:rPr>
                <w:sz w:val="18"/>
                <w:szCs w:val="18"/>
              </w:rPr>
              <w:t>w Zabrzu.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0160D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2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9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4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</w:t>
            </w:r>
            <w:r>
              <w:rPr>
                <w:b/>
                <w:bCs/>
                <w:sz w:val="18"/>
                <w:szCs w:val="18"/>
                <w:lang w:eastAsia="pl-PL"/>
              </w:rPr>
              <w:t>o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17</w:t>
            </w:r>
            <w:r w:rsidRPr="009C4404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9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4</w:t>
            </w:r>
          </w:p>
        </w:tc>
      </w:tr>
      <w:tr w:rsidR="00E46622" w:rsidRPr="009C4404" w14:paraId="10D3A7B8" w14:textId="77777777" w:rsidTr="00ED3DEF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D054FA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8B5DD" w14:textId="77777777" w:rsidR="00E46622" w:rsidRPr="00413387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</w:r>
            <w:r>
              <w:rPr>
                <w:rStyle w:val="ng-binding"/>
                <w:color w:val="000000"/>
                <w:sz w:val="18"/>
                <w:szCs w:val="18"/>
              </w:rPr>
              <w:t>VII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42/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26.08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5BE37" w14:textId="77777777" w:rsidR="00E46622" w:rsidRPr="00865F89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65F89">
              <w:rPr>
                <w:sz w:val="18"/>
                <w:szCs w:val="18"/>
              </w:rPr>
              <w:t>Poboru opłaty targowej w drodze inkasa na terenie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F4982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2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9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4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</w:t>
            </w:r>
            <w:r>
              <w:rPr>
                <w:b/>
                <w:bCs/>
                <w:sz w:val="18"/>
                <w:szCs w:val="18"/>
                <w:lang w:eastAsia="pl-PL"/>
              </w:rPr>
              <w:t>o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17</w:t>
            </w:r>
            <w:r w:rsidRPr="009C4404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9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4</w:t>
            </w:r>
          </w:p>
        </w:tc>
      </w:tr>
      <w:tr w:rsidR="00E46622" w:rsidRPr="009C4404" w14:paraId="01BFC89D" w14:textId="77777777" w:rsidTr="00865F89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2D5E6C2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25AB3" w14:textId="77777777" w:rsidR="00E46622" w:rsidRPr="00413387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</w:r>
            <w:r>
              <w:rPr>
                <w:rStyle w:val="ng-binding"/>
                <w:color w:val="000000"/>
                <w:sz w:val="18"/>
                <w:szCs w:val="18"/>
              </w:rPr>
              <w:t>VII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41/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26.08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E3DAD" w14:textId="77777777" w:rsidR="00E46622" w:rsidRPr="00865F89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  <w:r w:rsidRPr="00865F89">
              <w:rPr>
                <w:sz w:val="18"/>
                <w:szCs w:val="18"/>
              </w:rPr>
              <w:t>chylenia uchwały Nr XVII/206/11 Rady Miejskiej w Zabrzu z dnia 12 grudnia 2011 r. w sprawie poboru opłaty skarbowej w drodze inkasa na terenie miasta Zabrze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0D59E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2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9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4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</w:t>
            </w:r>
            <w:r>
              <w:rPr>
                <w:b/>
                <w:bCs/>
                <w:sz w:val="18"/>
                <w:szCs w:val="18"/>
                <w:lang w:eastAsia="pl-PL"/>
              </w:rPr>
              <w:t>o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17</w:t>
            </w:r>
            <w:r w:rsidRPr="009C4404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9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4</w:t>
            </w:r>
          </w:p>
        </w:tc>
      </w:tr>
      <w:tr w:rsidR="00E46622" w:rsidRPr="009C4404" w14:paraId="278B9102" w14:textId="77777777" w:rsidTr="00865F89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57FD86F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EEEAA" w14:textId="77777777" w:rsidR="00E46622" w:rsidRPr="00413387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</w:r>
            <w:r>
              <w:rPr>
                <w:rStyle w:val="ng-binding"/>
                <w:color w:val="000000"/>
                <w:sz w:val="18"/>
                <w:szCs w:val="18"/>
              </w:rPr>
              <w:t>VII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40/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26.08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69166" w14:textId="77777777" w:rsidR="00E46622" w:rsidRPr="00865F89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  <w:r w:rsidRPr="00865F89">
              <w:rPr>
                <w:sz w:val="18"/>
                <w:szCs w:val="18"/>
              </w:rPr>
              <w:t>chylenia uchwały nr XVI/197/11 Rady Miejskiej w Zabrzu</w:t>
            </w:r>
            <w:r>
              <w:rPr>
                <w:sz w:val="18"/>
                <w:szCs w:val="18"/>
              </w:rPr>
              <w:br/>
            </w:r>
            <w:r w:rsidRPr="00865F89">
              <w:rPr>
                <w:sz w:val="18"/>
                <w:szCs w:val="18"/>
              </w:rPr>
              <w:t>z dnia 14 listopada 2011 r. w sprawie poboru podatku od nieruchomości, podatku rolnego, podatku leśnego oraz opłaty targowej w drodze inkasa na terenie miasta Zabrze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74E540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2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9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4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</w:t>
            </w:r>
            <w:r>
              <w:rPr>
                <w:b/>
                <w:bCs/>
                <w:sz w:val="18"/>
                <w:szCs w:val="18"/>
                <w:lang w:eastAsia="pl-PL"/>
              </w:rPr>
              <w:t>o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17</w:t>
            </w:r>
            <w:r w:rsidRPr="009C4404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9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4</w:t>
            </w:r>
          </w:p>
        </w:tc>
      </w:tr>
      <w:tr w:rsidR="00E46622" w:rsidRPr="009C4404" w14:paraId="0C3851B5" w14:textId="77777777" w:rsidTr="00520A1C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</w:tcPr>
          <w:p w14:paraId="3046BB84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47CDD" w14:textId="77777777" w:rsidR="00E46622" w:rsidRPr="00413387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</w:r>
            <w:r>
              <w:rPr>
                <w:rStyle w:val="ng-binding"/>
                <w:color w:val="000000"/>
                <w:sz w:val="18"/>
                <w:szCs w:val="18"/>
              </w:rPr>
              <w:t>VII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38/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26.08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6EFD1" w14:textId="77777777" w:rsidR="00E46622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339FD">
              <w:rPr>
                <w:sz w:val="18"/>
                <w:szCs w:val="18"/>
              </w:rPr>
              <w:t>Zmiany budżetu miasta Zabrze na 2024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B1459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2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9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4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</w:t>
            </w:r>
            <w:r>
              <w:rPr>
                <w:b/>
                <w:bCs/>
                <w:sz w:val="18"/>
                <w:szCs w:val="18"/>
                <w:lang w:eastAsia="pl-PL"/>
              </w:rPr>
              <w:t>o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2</w:t>
            </w:r>
            <w:r w:rsidRPr="009C4404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9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4</w:t>
            </w:r>
          </w:p>
        </w:tc>
      </w:tr>
      <w:tr w:rsidR="00E46622" w:rsidRPr="009C4404" w14:paraId="2D1798C7" w14:textId="77777777" w:rsidTr="003339FD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</w:tcPr>
          <w:p w14:paraId="67A34925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9F9B6" w14:textId="77777777" w:rsidR="00E46622" w:rsidRPr="00413387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</w:r>
            <w:r>
              <w:rPr>
                <w:rStyle w:val="ng-binding"/>
                <w:color w:val="000000"/>
                <w:sz w:val="18"/>
                <w:szCs w:val="18"/>
              </w:rPr>
              <w:t>VI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36/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08.07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DC331" w14:textId="77777777" w:rsidR="00E46622" w:rsidRPr="003339FD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  <w:r w:rsidRPr="003339FD">
              <w:rPr>
                <w:sz w:val="18"/>
                <w:szCs w:val="18"/>
              </w:rPr>
              <w:t>miany uchwały Nr XXV/269/16 Rady Miasta Zabrze z dnia 16 maja 2016 roku w sprawie nadania statutu Zabrzańskiemu Centrum Świadczeń Rodzinnych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5DCE2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15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7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4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</w:t>
            </w:r>
            <w:r>
              <w:rPr>
                <w:b/>
                <w:bCs/>
                <w:sz w:val="18"/>
                <w:szCs w:val="18"/>
                <w:lang w:eastAsia="pl-PL"/>
              </w:rPr>
              <w:t>o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30</w:t>
            </w:r>
            <w:r w:rsidRPr="009C4404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7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4</w:t>
            </w:r>
          </w:p>
        </w:tc>
      </w:tr>
      <w:tr w:rsidR="00E46622" w:rsidRPr="009C4404" w14:paraId="73ECC60E" w14:textId="77777777" w:rsidTr="003339FD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</w:tcPr>
          <w:p w14:paraId="7D4CD97D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09064" w14:textId="77777777" w:rsidR="00E46622" w:rsidRPr="00413387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</w:r>
            <w:r>
              <w:rPr>
                <w:rStyle w:val="ng-binding"/>
                <w:color w:val="000000"/>
                <w:sz w:val="18"/>
                <w:szCs w:val="18"/>
              </w:rPr>
              <w:t>VI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35/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08.07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00919" w14:textId="77777777" w:rsidR="00E46622" w:rsidRPr="00C8444A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  <w:r w:rsidRPr="003339FD">
              <w:rPr>
                <w:sz w:val="18"/>
                <w:szCs w:val="18"/>
              </w:rPr>
              <w:t>miany Uchwały Nr LVI/798/22 Rady Miasta Zabrze z dnia 17 października 2022 r. w sprawie określenia wysokości opłat za korzystanie z wychowania przedszkolnego uczniów objętych wychowaniem przedszkolnym do końca roku szkolnego w roku kalendarzowym, w którym kończą 6 lat oraz określenia warunków częściowego zwolnienia z opłat</w:t>
            </w:r>
            <w:r>
              <w:rPr>
                <w:sz w:val="18"/>
                <w:szCs w:val="18"/>
              </w:rPr>
              <w:br/>
            </w:r>
            <w:r w:rsidRPr="003339FD">
              <w:rPr>
                <w:sz w:val="18"/>
                <w:szCs w:val="18"/>
              </w:rPr>
              <w:t>w publicznych przedszkolach i oddziałach przedszkolnych</w:t>
            </w:r>
            <w:r>
              <w:rPr>
                <w:sz w:val="18"/>
                <w:szCs w:val="18"/>
              </w:rPr>
              <w:br/>
            </w:r>
            <w:r w:rsidRPr="003339FD">
              <w:rPr>
                <w:sz w:val="18"/>
                <w:szCs w:val="18"/>
              </w:rPr>
              <w:t>w publicznych szkołach podstawowych prowadzonych przez Miasto Zabrze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9C379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15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7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4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</w:t>
            </w:r>
            <w:r>
              <w:rPr>
                <w:b/>
                <w:bCs/>
                <w:sz w:val="18"/>
                <w:szCs w:val="18"/>
                <w:lang w:eastAsia="pl-PL"/>
              </w:rPr>
              <w:t>o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01</w:t>
            </w:r>
            <w:r w:rsidRPr="009C4404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9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4</w:t>
            </w:r>
          </w:p>
        </w:tc>
      </w:tr>
      <w:tr w:rsidR="00E46622" w:rsidRPr="009C4404" w14:paraId="19287DC6" w14:textId="77777777" w:rsidTr="00DB4F1E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</w:tcPr>
          <w:p w14:paraId="5D7703C4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859A2" w14:textId="77777777" w:rsidR="00E46622" w:rsidRPr="00413387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</w:r>
            <w:r>
              <w:rPr>
                <w:rStyle w:val="ng-binding"/>
                <w:color w:val="000000"/>
                <w:sz w:val="18"/>
                <w:szCs w:val="18"/>
              </w:rPr>
              <w:t>VI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32/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08.07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3771D" w14:textId="77777777" w:rsidR="00E46622" w:rsidRPr="003339FD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339FD">
              <w:rPr>
                <w:sz w:val="18"/>
                <w:szCs w:val="18"/>
              </w:rPr>
              <w:t>Zmiany budżetu miasta Zabrze na 2024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D7685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15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7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4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</w:t>
            </w:r>
            <w:r>
              <w:rPr>
                <w:b/>
                <w:bCs/>
                <w:sz w:val="18"/>
                <w:szCs w:val="18"/>
                <w:lang w:eastAsia="pl-PL"/>
              </w:rPr>
              <w:t>o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15</w:t>
            </w:r>
            <w:r w:rsidRPr="009C4404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7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4</w:t>
            </w:r>
          </w:p>
        </w:tc>
      </w:tr>
      <w:tr w:rsidR="00E46622" w:rsidRPr="009C4404" w14:paraId="29E44977" w14:textId="77777777" w:rsidTr="00C8444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16DC3E9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19737" w14:textId="77777777" w:rsidR="00E46622" w:rsidRPr="00413387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</w:r>
            <w:r>
              <w:rPr>
                <w:rStyle w:val="ng-binding"/>
                <w:color w:val="000000"/>
                <w:sz w:val="18"/>
                <w:szCs w:val="18"/>
              </w:rPr>
              <w:t>V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31/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24.06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2DD16" w14:textId="77777777" w:rsidR="00E46622" w:rsidRPr="00C8444A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44A">
              <w:rPr>
                <w:sz w:val="18"/>
                <w:szCs w:val="18"/>
              </w:rPr>
              <w:t>Odbierania odpadów komunalnych od właścicieli nieruchomości, na których nie zamieszkują mieszkańcy,</w:t>
            </w:r>
            <w:r>
              <w:rPr>
                <w:sz w:val="18"/>
                <w:szCs w:val="18"/>
              </w:rPr>
              <w:br/>
            </w:r>
            <w:r w:rsidRPr="00C8444A">
              <w:rPr>
                <w:sz w:val="18"/>
                <w:szCs w:val="18"/>
              </w:rPr>
              <w:t>a powstają odpady komunalne.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89978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02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7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4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</w:t>
            </w:r>
            <w:r>
              <w:rPr>
                <w:b/>
                <w:bCs/>
                <w:sz w:val="18"/>
                <w:szCs w:val="18"/>
                <w:lang w:eastAsia="pl-PL"/>
              </w:rPr>
              <w:t>o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01</w:t>
            </w:r>
            <w:r w:rsidRPr="009C4404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8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4</w:t>
            </w:r>
          </w:p>
        </w:tc>
      </w:tr>
      <w:tr w:rsidR="00E46622" w:rsidRPr="009C4404" w14:paraId="7AAB02EE" w14:textId="77777777" w:rsidTr="00132A56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FFFF00" w:fill="FF0000"/>
            <w:noWrap/>
            <w:vAlign w:val="center"/>
          </w:tcPr>
          <w:p w14:paraId="35E32EE6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B1122" w14:textId="77777777" w:rsidR="00E46622" w:rsidRPr="00413387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</w:r>
            <w:r>
              <w:rPr>
                <w:rStyle w:val="ng-binding"/>
                <w:color w:val="000000"/>
                <w:sz w:val="18"/>
                <w:szCs w:val="18"/>
              </w:rPr>
              <w:t>V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30/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24.06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D2E8D" w14:textId="77777777" w:rsidR="00E46622" w:rsidRPr="00C8444A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44A">
              <w:rPr>
                <w:sz w:val="18"/>
                <w:szCs w:val="18"/>
              </w:rPr>
              <w:t>Regulaminu utrzymania czystości i porządku na terenie miasta Zabrze</w:t>
            </w:r>
            <w:r>
              <w:rPr>
                <w:sz w:val="18"/>
                <w:szCs w:val="18"/>
              </w:rPr>
              <w:t xml:space="preserve"> </w:t>
            </w:r>
            <w:r w:rsidRPr="000A0B78">
              <w:rPr>
                <w:sz w:val="18"/>
                <w:szCs w:val="18"/>
              </w:rPr>
              <w:t>(</w:t>
            </w:r>
            <w:r w:rsidRPr="000A0B78">
              <w:rPr>
                <w:i/>
                <w:iCs/>
                <w:sz w:val="18"/>
                <w:szCs w:val="18"/>
              </w:rPr>
              <w:t>nieważność w części</w:t>
            </w:r>
            <w:r>
              <w:rPr>
                <w:i/>
                <w:iCs/>
                <w:sz w:val="18"/>
                <w:szCs w:val="18"/>
              </w:rPr>
              <w:t xml:space="preserve"> określonej w</w:t>
            </w:r>
            <w:r w:rsidRPr="000A0B78"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§ 3</w:t>
            </w:r>
            <w:r w:rsidRPr="000A0B78">
              <w:rPr>
                <w:i/>
                <w:iCs/>
                <w:sz w:val="18"/>
                <w:szCs w:val="18"/>
              </w:rPr>
              <w:t>).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FB1F6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02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7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4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</w:t>
            </w:r>
            <w:r>
              <w:rPr>
                <w:b/>
                <w:bCs/>
                <w:sz w:val="18"/>
                <w:szCs w:val="18"/>
                <w:lang w:eastAsia="pl-PL"/>
              </w:rPr>
              <w:t>o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01</w:t>
            </w:r>
            <w:r w:rsidRPr="009C4404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1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5</w:t>
            </w:r>
          </w:p>
        </w:tc>
      </w:tr>
      <w:tr w:rsidR="00E46622" w:rsidRPr="009C4404" w14:paraId="0A4DA4DE" w14:textId="77777777" w:rsidTr="00C8444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D9C5921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3F36C" w14:textId="77777777" w:rsidR="00E46622" w:rsidRPr="00413387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</w:r>
            <w:r>
              <w:rPr>
                <w:rStyle w:val="ng-binding"/>
                <w:color w:val="000000"/>
                <w:sz w:val="18"/>
                <w:szCs w:val="18"/>
              </w:rPr>
              <w:t>V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29/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24.06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E4510" w14:textId="77777777" w:rsidR="00E46622" w:rsidRPr="00C8444A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44A">
              <w:rPr>
                <w:sz w:val="18"/>
                <w:szCs w:val="18"/>
              </w:rPr>
              <w:t>Szczegółowego sposobu i zakresu świadczenia usług</w:t>
            </w:r>
            <w:r w:rsidRPr="00C8444A">
              <w:rPr>
                <w:sz w:val="18"/>
                <w:szCs w:val="18"/>
              </w:rPr>
              <w:br/>
              <w:t>w zakresie odbierania odpadów komunalnych od właścicieli nieruchomości i zagospodarowania tych odpadów, w zamian za uiszczoną przez właściciela opłatę za gospodarowanie odpadami komunalnymi.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C2D96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02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7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4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</w:t>
            </w:r>
            <w:r>
              <w:rPr>
                <w:b/>
                <w:bCs/>
                <w:sz w:val="18"/>
                <w:szCs w:val="18"/>
                <w:lang w:eastAsia="pl-PL"/>
              </w:rPr>
              <w:t>o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01</w:t>
            </w:r>
            <w:r w:rsidRPr="009C4404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1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5</w:t>
            </w:r>
          </w:p>
        </w:tc>
      </w:tr>
      <w:tr w:rsidR="00E46622" w:rsidRPr="009C4404" w14:paraId="62325044" w14:textId="77777777" w:rsidTr="00AF3750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A962A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FA7F8" w14:textId="77777777" w:rsidR="00E46622" w:rsidRPr="00413387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</w:r>
            <w:r>
              <w:rPr>
                <w:rStyle w:val="ng-binding"/>
                <w:color w:val="000000"/>
                <w:sz w:val="18"/>
                <w:szCs w:val="18"/>
              </w:rPr>
              <w:t>III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24/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03.06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B9F5A" w14:textId="77777777" w:rsidR="00E46622" w:rsidRPr="00C8444A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44A">
              <w:rPr>
                <w:sz w:val="18"/>
                <w:szCs w:val="18"/>
              </w:rPr>
              <w:t>Utworzenia nowego rodzinnego ogrodu działkowego na terenie Gminy Miejskiej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CF366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10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6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4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</w:t>
            </w:r>
            <w:r>
              <w:rPr>
                <w:b/>
                <w:bCs/>
                <w:sz w:val="18"/>
                <w:szCs w:val="18"/>
                <w:lang w:eastAsia="pl-PL"/>
              </w:rPr>
              <w:t>o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25</w:t>
            </w:r>
            <w:r w:rsidRPr="009C4404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6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4</w:t>
            </w:r>
          </w:p>
        </w:tc>
      </w:tr>
      <w:tr w:rsidR="00E46622" w:rsidRPr="009C4404" w14:paraId="31D4C802" w14:textId="77777777" w:rsidTr="00AF3750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</w:tcPr>
          <w:p w14:paraId="3F3E3418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14C11" w14:textId="77777777" w:rsidR="00E46622" w:rsidRPr="00413387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</w:r>
            <w:r>
              <w:rPr>
                <w:rStyle w:val="ng-binding"/>
                <w:color w:val="000000"/>
                <w:sz w:val="18"/>
                <w:szCs w:val="18"/>
              </w:rPr>
              <w:t>III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18/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03.06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00FBA" w14:textId="77777777" w:rsidR="00E46622" w:rsidRPr="00C8444A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44A">
              <w:rPr>
                <w:sz w:val="18"/>
                <w:szCs w:val="18"/>
              </w:rPr>
              <w:t>Zmiany uchwały nr XXX/498/21 Rady Miasta Zabrze</w:t>
            </w:r>
            <w:r w:rsidRPr="00C8444A">
              <w:rPr>
                <w:sz w:val="18"/>
                <w:szCs w:val="18"/>
              </w:rPr>
              <w:br/>
              <w:t>z dnia 22 lutego 2021 r. w sprawie uchwalenia wieloletniego programu gospodarowania mieszkaniowym zasobem Miasta Zabrze na lata</w:t>
            </w:r>
            <w:r w:rsidRPr="00C8444A">
              <w:rPr>
                <w:sz w:val="18"/>
                <w:szCs w:val="18"/>
              </w:rPr>
              <w:br/>
              <w:t>2021-2025.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82D75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10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6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4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</w:t>
            </w:r>
            <w:r>
              <w:rPr>
                <w:b/>
                <w:bCs/>
                <w:sz w:val="18"/>
                <w:szCs w:val="18"/>
                <w:lang w:eastAsia="pl-PL"/>
              </w:rPr>
              <w:t>o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25</w:t>
            </w:r>
            <w:r w:rsidRPr="009C4404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6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4</w:t>
            </w:r>
          </w:p>
        </w:tc>
      </w:tr>
      <w:tr w:rsidR="00E46622" w:rsidRPr="009C4404" w14:paraId="323430AA" w14:textId="77777777" w:rsidTr="00AF3750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</w:tcPr>
          <w:p w14:paraId="4B09BAC9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F847D" w14:textId="77777777" w:rsidR="00E46622" w:rsidRPr="00413387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</w:r>
            <w:r>
              <w:rPr>
                <w:rStyle w:val="ng-binding"/>
                <w:color w:val="000000"/>
                <w:sz w:val="18"/>
                <w:szCs w:val="18"/>
              </w:rPr>
              <w:t>III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17/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03.06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A9696" w14:textId="77777777" w:rsidR="00E46622" w:rsidRPr="00C8444A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44A">
              <w:rPr>
                <w:sz w:val="18"/>
                <w:szCs w:val="18"/>
              </w:rPr>
              <w:t>Zmiany uchwały nr XXX/497/21 Rady Miasta Zabrze</w:t>
            </w:r>
            <w:r w:rsidRPr="00C8444A">
              <w:rPr>
                <w:sz w:val="18"/>
                <w:szCs w:val="18"/>
              </w:rPr>
              <w:br/>
              <w:t>z dnia 22 lutego 2021 r. w sprawie zasad wynajmowania lokali wchodzących w skład mieszkaniowego zasobu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FD6E7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10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6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4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</w:t>
            </w:r>
            <w:r>
              <w:rPr>
                <w:b/>
                <w:bCs/>
                <w:sz w:val="18"/>
                <w:szCs w:val="18"/>
                <w:lang w:eastAsia="pl-PL"/>
              </w:rPr>
              <w:t>o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25</w:t>
            </w:r>
            <w:r w:rsidRPr="009C4404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6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4</w:t>
            </w:r>
          </w:p>
        </w:tc>
      </w:tr>
      <w:tr w:rsidR="00E46622" w:rsidRPr="009C4404" w14:paraId="3FDE6BF8" w14:textId="77777777" w:rsidTr="00AF3750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73BADF2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CDBA1" w14:textId="77777777" w:rsidR="00E46622" w:rsidRPr="00413387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</w:r>
            <w:r>
              <w:rPr>
                <w:rStyle w:val="ng-binding"/>
                <w:color w:val="000000"/>
                <w:sz w:val="18"/>
                <w:szCs w:val="18"/>
              </w:rPr>
              <w:t>III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12/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03.06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28A9A" w14:textId="77777777" w:rsidR="00E46622" w:rsidRPr="00C8444A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44A">
              <w:rPr>
                <w:sz w:val="18"/>
                <w:szCs w:val="18"/>
              </w:rPr>
              <w:t>Określenia wymagań, jakie powinien spełniać przedsiębiorca ubiegający się o uzyskanie zezwolenia na prowadzenie działalności w zakresie opróżniania zbiorników bezodpływowych lub osadników</w:t>
            </w:r>
            <w:r w:rsidRPr="00C8444A">
              <w:rPr>
                <w:sz w:val="18"/>
                <w:szCs w:val="18"/>
              </w:rPr>
              <w:br/>
              <w:t>w instalacjach przydomowych oczyszczalni ścieków</w:t>
            </w:r>
            <w:r w:rsidRPr="00C8444A">
              <w:rPr>
                <w:sz w:val="18"/>
                <w:szCs w:val="18"/>
              </w:rPr>
              <w:br/>
              <w:t>i transportu nieczystości ciekłych.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C0AFE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10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6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4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</w:t>
            </w:r>
            <w:r>
              <w:rPr>
                <w:b/>
                <w:bCs/>
                <w:sz w:val="18"/>
                <w:szCs w:val="18"/>
                <w:lang w:eastAsia="pl-PL"/>
              </w:rPr>
              <w:t>o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25</w:t>
            </w:r>
            <w:r w:rsidRPr="009C4404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6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4</w:t>
            </w:r>
          </w:p>
        </w:tc>
      </w:tr>
      <w:tr w:rsidR="00E46622" w:rsidRPr="009C4404" w14:paraId="32A0D8FE" w14:textId="77777777" w:rsidTr="00AF3750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</w:tcPr>
          <w:p w14:paraId="52E0DDB0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5858D" w14:textId="77777777" w:rsidR="00E46622" w:rsidRPr="00413387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</w:r>
            <w:r>
              <w:rPr>
                <w:rStyle w:val="ng-binding"/>
                <w:color w:val="000000"/>
                <w:sz w:val="18"/>
                <w:szCs w:val="18"/>
              </w:rPr>
              <w:t>III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10/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03.06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1392E" w14:textId="77777777" w:rsidR="00E46622" w:rsidRPr="00C8444A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44A">
              <w:rPr>
                <w:sz w:val="18"/>
                <w:szCs w:val="18"/>
              </w:rPr>
              <w:t>Zmiany uchwały nr XXXIII/357/16 Rady Miasta Zabrze z dnia 14 listopada 2016 r. w sprawie określenia zasad udzielania dotacji na prace konserwatorskie, restauratorskie lub roboty budowlane przy zabytkach wpisanych do rejestru zabytków, położonych na obszarze Miasta Zabrze niestanowiących jego wyłącznej własności ze zm.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B7412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10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6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4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</w:t>
            </w:r>
            <w:r>
              <w:rPr>
                <w:b/>
                <w:bCs/>
                <w:sz w:val="18"/>
                <w:szCs w:val="18"/>
                <w:lang w:eastAsia="pl-PL"/>
              </w:rPr>
              <w:t>o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25</w:t>
            </w:r>
            <w:r w:rsidRPr="009C4404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6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4</w:t>
            </w:r>
          </w:p>
        </w:tc>
      </w:tr>
      <w:tr w:rsidR="00E46622" w:rsidRPr="009C4404" w14:paraId="0FB6F978" w14:textId="77777777" w:rsidTr="00952047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</w:tcPr>
          <w:p w14:paraId="5FB144E4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CB6A5" w14:textId="77777777" w:rsidR="00E46622" w:rsidRPr="00413387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</w:r>
            <w:r>
              <w:rPr>
                <w:rStyle w:val="ng-binding"/>
                <w:color w:val="000000"/>
                <w:sz w:val="18"/>
                <w:szCs w:val="18"/>
              </w:rPr>
              <w:t>III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8/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03.06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7AD49" w14:textId="77777777" w:rsidR="00E46622" w:rsidRPr="00C8444A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44A">
              <w:rPr>
                <w:sz w:val="18"/>
                <w:szCs w:val="18"/>
              </w:rPr>
              <w:t>Zmiany budżetu miasta Zabrze na 2024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EF9F16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10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6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4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</w:t>
            </w:r>
            <w:r>
              <w:rPr>
                <w:b/>
                <w:bCs/>
                <w:sz w:val="18"/>
                <w:szCs w:val="18"/>
                <w:lang w:eastAsia="pl-PL"/>
              </w:rPr>
              <w:t>o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10</w:t>
            </w:r>
            <w:r w:rsidRPr="009C4404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6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4</w:t>
            </w:r>
          </w:p>
        </w:tc>
      </w:tr>
      <w:tr w:rsidR="00E46622" w:rsidRPr="009C4404" w14:paraId="61C2CACB" w14:textId="77777777" w:rsidTr="00952047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</w:tcPr>
          <w:p w14:paraId="798D286A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450B6" w14:textId="77777777" w:rsidR="00E46622" w:rsidRPr="00413387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</w:r>
            <w:r>
              <w:rPr>
                <w:rStyle w:val="ng-binding"/>
                <w:color w:val="000000"/>
                <w:sz w:val="18"/>
                <w:szCs w:val="18"/>
              </w:rPr>
              <w:t>II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5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22.05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926AA" w14:textId="77777777" w:rsidR="00E46622" w:rsidRPr="00C8444A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44A">
              <w:rPr>
                <w:sz w:val="18"/>
                <w:szCs w:val="18"/>
              </w:rPr>
              <w:t>Zmiany budżetu miasta Zabrze na 2024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D2BB6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05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6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4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</w:t>
            </w:r>
            <w:r>
              <w:rPr>
                <w:b/>
                <w:bCs/>
                <w:sz w:val="18"/>
                <w:szCs w:val="18"/>
                <w:lang w:eastAsia="pl-PL"/>
              </w:rPr>
              <w:t>o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05</w:t>
            </w:r>
            <w:r w:rsidRPr="009C4404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6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4</w:t>
            </w:r>
          </w:p>
        </w:tc>
      </w:tr>
      <w:tr w:rsidR="00E46622" w:rsidRPr="009C4404" w14:paraId="1185F50B" w14:textId="77777777" w:rsidTr="004808D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ABA3F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7B6F7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>LX</w:t>
            </w:r>
            <w:r>
              <w:rPr>
                <w:rStyle w:val="ng-binding"/>
                <w:color w:val="000000"/>
                <w:sz w:val="18"/>
                <w:szCs w:val="18"/>
              </w:rPr>
              <w:t>XXI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1076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23.04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2DE6C" w14:textId="77777777" w:rsidR="00E46622" w:rsidRPr="00C8444A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44A">
              <w:rPr>
                <w:sz w:val="18"/>
                <w:szCs w:val="18"/>
              </w:rPr>
              <w:t>Nadania nazwy ul. Oriona drodze położonej w Zabrzu.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BB405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30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4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4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</w:t>
            </w:r>
            <w:r>
              <w:rPr>
                <w:b/>
                <w:bCs/>
                <w:sz w:val="18"/>
                <w:szCs w:val="18"/>
                <w:lang w:eastAsia="pl-PL"/>
              </w:rPr>
              <w:t>o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15</w:t>
            </w:r>
            <w:r w:rsidRPr="009C4404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5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4</w:t>
            </w:r>
          </w:p>
        </w:tc>
      </w:tr>
      <w:tr w:rsidR="00E46622" w:rsidRPr="009C4404" w14:paraId="06EF324D" w14:textId="77777777" w:rsidTr="00F24F1D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</w:tcPr>
          <w:p w14:paraId="5B165693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42C5C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>LX</w:t>
            </w:r>
            <w:r>
              <w:rPr>
                <w:rStyle w:val="ng-binding"/>
                <w:color w:val="000000"/>
                <w:sz w:val="18"/>
                <w:szCs w:val="18"/>
              </w:rPr>
              <w:t>XXI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1073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23.04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66890" w14:textId="77777777" w:rsidR="00E46622" w:rsidRPr="00C8444A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44A">
              <w:rPr>
                <w:sz w:val="18"/>
                <w:szCs w:val="18"/>
              </w:rPr>
              <w:t>Zmiany budżetu miasta Zabrze na 2024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63D6C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30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4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4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</w:t>
            </w:r>
            <w:r>
              <w:rPr>
                <w:b/>
                <w:bCs/>
                <w:sz w:val="18"/>
                <w:szCs w:val="18"/>
                <w:lang w:eastAsia="pl-PL"/>
              </w:rPr>
              <w:t>o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30</w:t>
            </w:r>
            <w:r w:rsidRPr="009C4404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4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4</w:t>
            </w:r>
          </w:p>
        </w:tc>
      </w:tr>
      <w:tr w:rsidR="00E46622" w:rsidRPr="009C4404" w14:paraId="4AFB9C90" w14:textId="77777777" w:rsidTr="005A2485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</w:tcPr>
          <w:p w14:paraId="21697430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B2276" w14:textId="77777777" w:rsidR="00E46622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 xml:space="preserve">Zarządzenie nr </w:t>
            </w:r>
            <w:r>
              <w:rPr>
                <w:rStyle w:val="ng-binding"/>
                <w:sz w:val="18"/>
                <w:szCs w:val="18"/>
              </w:rPr>
              <w:t>243</w:t>
            </w:r>
            <w:r w:rsidRPr="009C4404">
              <w:rPr>
                <w:rStyle w:val="ng-binding"/>
                <w:sz w:val="18"/>
                <w:szCs w:val="18"/>
              </w:rPr>
              <w:t>/ZPS/202</w:t>
            </w:r>
            <w:r>
              <w:rPr>
                <w:rStyle w:val="ng-binding"/>
                <w:sz w:val="18"/>
                <w:szCs w:val="18"/>
              </w:rPr>
              <w:t>3</w:t>
            </w:r>
          </w:p>
          <w:p w14:paraId="0B85FE95" w14:textId="77777777" w:rsidR="00E46622" w:rsidRPr="00413387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Prezydenta Miasta Zabrze z</w:t>
            </w:r>
            <w:r>
              <w:rPr>
                <w:rStyle w:val="ng-binding"/>
                <w:sz w:val="18"/>
                <w:szCs w:val="18"/>
              </w:rPr>
              <w:t> </w:t>
            </w:r>
            <w:r w:rsidRPr="009C4404">
              <w:rPr>
                <w:rStyle w:val="ng-binding"/>
                <w:sz w:val="18"/>
                <w:szCs w:val="18"/>
              </w:rPr>
              <w:t>dnia</w:t>
            </w:r>
            <w:r>
              <w:rPr>
                <w:rStyle w:val="ng-binding"/>
                <w:sz w:val="18"/>
                <w:szCs w:val="18"/>
              </w:rPr>
              <w:t> 22</w:t>
            </w:r>
            <w:r w:rsidRPr="009C4404">
              <w:rPr>
                <w:rStyle w:val="ng-binding"/>
                <w:sz w:val="18"/>
                <w:szCs w:val="18"/>
              </w:rPr>
              <w:t>.0</w:t>
            </w:r>
            <w:r>
              <w:rPr>
                <w:rStyle w:val="ng-binding"/>
                <w:sz w:val="18"/>
                <w:szCs w:val="18"/>
              </w:rPr>
              <w:t>3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 xml:space="preserve">4 </w:t>
            </w:r>
            <w:r w:rsidRPr="009C4404">
              <w:rPr>
                <w:rStyle w:val="ng-binding"/>
                <w:sz w:val="18"/>
                <w:szCs w:val="18"/>
              </w:rPr>
              <w:t>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45B51" w14:textId="77777777" w:rsidR="00E46622" w:rsidRPr="00C8444A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44A">
              <w:rPr>
                <w:sz w:val="18"/>
                <w:szCs w:val="18"/>
              </w:rPr>
              <w:t>Ustalenia średniego miesięcznego kosztu utrzymania mieszkańca w 2024 r. w Domach Pomocy Społecznej na terenie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00D51" w14:textId="77777777" w:rsidR="00E46622" w:rsidRPr="006D1BF5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28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3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4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</w:t>
            </w:r>
            <w:r>
              <w:rPr>
                <w:b/>
                <w:bCs/>
                <w:sz w:val="18"/>
                <w:szCs w:val="18"/>
                <w:lang w:eastAsia="pl-PL"/>
              </w:rPr>
              <w:t>o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01</w:t>
            </w:r>
            <w:r w:rsidRPr="009C4404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4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4</w:t>
            </w:r>
          </w:p>
        </w:tc>
      </w:tr>
      <w:tr w:rsidR="00E46622" w:rsidRPr="009C4404" w14:paraId="7B059FE7" w14:textId="77777777" w:rsidTr="005A2485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</w:tcPr>
          <w:p w14:paraId="31B22CBC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AFBC5" w14:textId="77777777" w:rsidR="00E46622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 xml:space="preserve">Zarządzenie nr </w:t>
            </w:r>
            <w:r>
              <w:rPr>
                <w:rStyle w:val="ng-binding"/>
                <w:sz w:val="18"/>
                <w:szCs w:val="18"/>
              </w:rPr>
              <w:t>242</w:t>
            </w:r>
            <w:r w:rsidRPr="009C4404">
              <w:rPr>
                <w:rStyle w:val="ng-binding"/>
                <w:sz w:val="18"/>
                <w:szCs w:val="18"/>
              </w:rPr>
              <w:t>/ZPS/202</w:t>
            </w:r>
            <w:r>
              <w:rPr>
                <w:rStyle w:val="ng-binding"/>
                <w:sz w:val="18"/>
                <w:szCs w:val="18"/>
              </w:rPr>
              <w:t>3</w:t>
            </w:r>
          </w:p>
          <w:p w14:paraId="72497560" w14:textId="77777777" w:rsidR="00E46622" w:rsidRPr="00413387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Prezydenta Miasta Zabrze z</w:t>
            </w:r>
            <w:r>
              <w:rPr>
                <w:rStyle w:val="ng-binding"/>
                <w:sz w:val="18"/>
                <w:szCs w:val="18"/>
              </w:rPr>
              <w:t> </w:t>
            </w:r>
            <w:r w:rsidRPr="009C4404">
              <w:rPr>
                <w:rStyle w:val="ng-binding"/>
                <w:sz w:val="18"/>
                <w:szCs w:val="18"/>
              </w:rPr>
              <w:t>dnia</w:t>
            </w:r>
            <w:r>
              <w:rPr>
                <w:rStyle w:val="ng-binding"/>
                <w:sz w:val="18"/>
                <w:szCs w:val="18"/>
              </w:rPr>
              <w:t> 22</w:t>
            </w:r>
            <w:r w:rsidRPr="009C4404">
              <w:rPr>
                <w:rStyle w:val="ng-binding"/>
                <w:sz w:val="18"/>
                <w:szCs w:val="18"/>
              </w:rPr>
              <w:t>.0</w:t>
            </w:r>
            <w:r>
              <w:rPr>
                <w:rStyle w:val="ng-binding"/>
                <w:sz w:val="18"/>
                <w:szCs w:val="18"/>
              </w:rPr>
              <w:t>3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 xml:space="preserve">4 </w:t>
            </w:r>
            <w:r w:rsidRPr="009C4404">
              <w:rPr>
                <w:rStyle w:val="ng-binding"/>
                <w:sz w:val="18"/>
                <w:szCs w:val="18"/>
              </w:rPr>
              <w:t>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8E8A7" w14:textId="77777777" w:rsidR="00E46622" w:rsidRPr="00C8444A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44A">
              <w:rPr>
                <w:sz w:val="18"/>
                <w:szCs w:val="18"/>
              </w:rPr>
              <w:t>Ustalenia średniego miesięcznego kosztu utrzymania mieszkańca w 2024 r. w Domu dla matek z małoletnimi dziećmi i kobiet w ciąży prowadzonym przez Towarzystwo Pomocy im. św. Brata Alberta w Zabrzu.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1FD0C" w14:textId="77777777" w:rsidR="00E46622" w:rsidRPr="006D1BF5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28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3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4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</w:t>
            </w:r>
            <w:r>
              <w:rPr>
                <w:b/>
                <w:bCs/>
                <w:sz w:val="18"/>
                <w:szCs w:val="18"/>
                <w:lang w:eastAsia="pl-PL"/>
              </w:rPr>
              <w:t>o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01</w:t>
            </w:r>
            <w:r w:rsidRPr="009C4404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4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4</w:t>
            </w:r>
          </w:p>
        </w:tc>
      </w:tr>
      <w:tr w:rsidR="00E46622" w:rsidRPr="009C4404" w14:paraId="7AEAAE09" w14:textId="77777777" w:rsidTr="005A2485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</w:tcPr>
          <w:p w14:paraId="21D46C5D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DE09B" w14:textId="77777777" w:rsidR="00E46622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 xml:space="preserve">Zarządzenie nr </w:t>
            </w:r>
            <w:r>
              <w:rPr>
                <w:rStyle w:val="ng-binding"/>
                <w:sz w:val="18"/>
                <w:szCs w:val="18"/>
              </w:rPr>
              <w:t>194</w:t>
            </w:r>
            <w:r w:rsidRPr="009C4404">
              <w:rPr>
                <w:rStyle w:val="ng-binding"/>
                <w:sz w:val="18"/>
                <w:szCs w:val="18"/>
              </w:rPr>
              <w:t>/ZPS/202</w:t>
            </w:r>
            <w:r>
              <w:rPr>
                <w:rStyle w:val="ng-binding"/>
                <w:sz w:val="18"/>
                <w:szCs w:val="18"/>
              </w:rPr>
              <w:t>4</w:t>
            </w:r>
          </w:p>
          <w:p w14:paraId="5FAE9CAF" w14:textId="77777777" w:rsidR="00E46622" w:rsidRPr="00413387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Prezydenta Miasta Zabrze z</w:t>
            </w:r>
            <w:r>
              <w:rPr>
                <w:rStyle w:val="ng-binding"/>
                <w:sz w:val="18"/>
                <w:szCs w:val="18"/>
              </w:rPr>
              <w:t> </w:t>
            </w:r>
            <w:r w:rsidRPr="009C4404">
              <w:rPr>
                <w:rStyle w:val="ng-binding"/>
                <w:sz w:val="18"/>
                <w:szCs w:val="18"/>
              </w:rPr>
              <w:t>dnia</w:t>
            </w:r>
            <w:r>
              <w:rPr>
                <w:rStyle w:val="ng-binding"/>
                <w:sz w:val="18"/>
                <w:szCs w:val="18"/>
              </w:rPr>
              <w:t> 01</w:t>
            </w:r>
            <w:r w:rsidRPr="009C4404">
              <w:rPr>
                <w:rStyle w:val="ng-binding"/>
                <w:sz w:val="18"/>
                <w:szCs w:val="18"/>
              </w:rPr>
              <w:t>.0</w:t>
            </w:r>
            <w:r>
              <w:rPr>
                <w:rStyle w:val="ng-binding"/>
                <w:sz w:val="18"/>
                <w:szCs w:val="18"/>
              </w:rPr>
              <w:t>3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 xml:space="preserve">4 </w:t>
            </w:r>
            <w:r w:rsidRPr="009C4404">
              <w:rPr>
                <w:rStyle w:val="ng-binding"/>
                <w:sz w:val="18"/>
                <w:szCs w:val="18"/>
              </w:rPr>
              <w:t>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DC183" w14:textId="77777777" w:rsidR="00E46622" w:rsidRPr="00C8444A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44A">
              <w:rPr>
                <w:sz w:val="18"/>
                <w:szCs w:val="18"/>
              </w:rPr>
              <w:t>Ustalenia średniego miesięcznego wydatku przeznaczonego na utrzymanie dziecka w 2024 r.</w:t>
            </w:r>
            <w:r w:rsidRPr="00C8444A">
              <w:rPr>
                <w:sz w:val="18"/>
                <w:szCs w:val="18"/>
              </w:rPr>
              <w:br/>
              <w:t>w placówkach opiekuńczo-wychowawczych w Zabrzu.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5938F" w14:textId="77777777" w:rsidR="00E46622" w:rsidRPr="006D1BF5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28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3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4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</w:t>
            </w:r>
            <w:r>
              <w:rPr>
                <w:b/>
                <w:bCs/>
                <w:sz w:val="18"/>
                <w:szCs w:val="18"/>
                <w:lang w:eastAsia="pl-PL"/>
              </w:rPr>
              <w:t>o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01</w:t>
            </w:r>
            <w:r w:rsidRPr="009C4404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4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4</w:t>
            </w:r>
          </w:p>
        </w:tc>
      </w:tr>
      <w:tr w:rsidR="00E46622" w:rsidRPr="009C4404" w14:paraId="44498106" w14:textId="77777777" w:rsidTr="007A6E51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238E5A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8C892" w14:textId="77777777" w:rsidR="00E46622" w:rsidRPr="00413387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>LX</w:t>
            </w:r>
            <w:r>
              <w:rPr>
                <w:rStyle w:val="ng-binding"/>
                <w:color w:val="000000"/>
                <w:sz w:val="18"/>
                <w:szCs w:val="18"/>
              </w:rPr>
              <w:t>XX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1068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18.03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35384" w14:textId="77777777" w:rsidR="00E46622" w:rsidRPr="00C8444A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44A">
              <w:rPr>
                <w:sz w:val="18"/>
                <w:szCs w:val="18"/>
              </w:rPr>
              <w:t>Zaliczenia drogi położonej na zachód od ul. Obrońców Westerplatte zlokalizowanej w Zabrzu do kategorii dróg publicznych gminnych oraz ustalenia jej przebiegu.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7DDEC" w14:textId="77777777" w:rsidR="00E46622" w:rsidRPr="006D1BF5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</w:rPr>
              <w:t>27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03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.202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4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  <w:lang w:eastAsia="pl-PL"/>
              </w:rPr>
              <w:t>11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color w:val="000000"/>
                <w:sz w:val="18"/>
                <w:szCs w:val="18"/>
                <w:lang w:eastAsia="pl-PL"/>
              </w:rPr>
              <w:t>04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.202</w:t>
            </w:r>
            <w:r>
              <w:rPr>
                <w:color w:val="000000"/>
                <w:sz w:val="18"/>
                <w:szCs w:val="18"/>
                <w:lang w:eastAsia="pl-PL"/>
              </w:rPr>
              <w:t>4</w:t>
            </w:r>
          </w:p>
        </w:tc>
      </w:tr>
      <w:tr w:rsidR="00E46622" w:rsidRPr="009C4404" w14:paraId="79238288" w14:textId="77777777" w:rsidTr="007A6E51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7984C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A82A3" w14:textId="77777777" w:rsidR="00E46622" w:rsidRPr="00413387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>LX</w:t>
            </w:r>
            <w:r>
              <w:rPr>
                <w:rStyle w:val="ng-binding"/>
                <w:color w:val="000000"/>
                <w:sz w:val="18"/>
                <w:szCs w:val="18"/>
              </w:rPr>
              <w:t>XX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1067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18.03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0277B1" w14:textId="77777777" w:rsidR="00E46622" w:rsidRPr="00C8444A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44A">
              <w:rPr>
                <w:sz w:val="18"/>
                <w:szCs w:val="18"/>
              </w:rPr>
              <w:t>Zaliczenia drogi położonej na wschód od ul. Obrońców Westerplatte zlokalizowanej w Zabrzu do kategorii dróg publicznych gminnych oraz ustalenia jej przebiegu.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677ED" w14:textId="77777777" w:rsidR="00E46622" w:rsidRPr="006D1BF5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</w:rPr>
              <w:t>27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03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.202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4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  <w:lang w:eastAsia="pl-PL"/>
              </w:rPr>
              <w:t>11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color w:val="000000"/>
                <w:sz w:val="18"/>
                <w:szCs w:val="18"/>
                <w:lang w:eastAsia="pl-PL"/>
              </w:rPr>
              <w:t>04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.202</w:t>
            </w:r>
            <w:r>
              <w:rPr>
                <w:color w:val="000000"/>
                <w:sz w:val="18"/>
                <w:szCs w:val="18"/>
                <w:lang w:eastAsia="pl-PL"/>
              </w:rPr>
              <w:t>4</w:t>
            </w:r>
          </w:p>
        </w:tc>
      </w:tr>
      <w:tr w:rsidR="00E46622" w:rsidRPr="009C4404" w14:paraId="7E9CF671" w14:textId="77777777" w:rsidTr="007A6E51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38787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32414" w14:textId="77777777" w:rsidR="00E46622" w:rsidRPr="00413387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>LX</w:t>
            </w:r>
            <w:r>
              <w:rPr>
                <w:rStyle w:val="ng-binding"/>
                <w:color w:val="000000"/>
                <w:sz w:val="18"/>
                <w:szCs w:val="18"/>
              </w:rPr>
              <w:t>XX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1066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18.03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BEB87" w14:textId="77777777" w:rsidR="00E46622" w:rsidRPr="00C8444A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44A">
              <w:rPr>
                <w:sz w:val="18"/>
                <w:szCs w:val="18"/>
              </w:rPr>
              <w:t>Zaliczenia ulicy Sudeckiej zlokalizowanej w Zabrzu do kategorii dróg publicznych gminnych oraz ustalenia jej przebiegu.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79933" w14:textId="77777777" w:rsidR="00E46622" w:rsidRPr="006D1BF5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</w:rPr>
              <w:t>27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03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.202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4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  <w:lang w:eastAsia="pl-PL"/>
              </w:rPr>
              <w:t>11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color w:val="000000"/>
                <w:sz w:val="18"/>
                <w:szCs w:val="18"/>
                <w:lang w:eastAsia="pl-PL"/>
              </w:rPr>
              <w:t>04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.202</w:t>
            </w:r>
            <w:r>
              <w:rPr>
                <w:color w:val="000000"/>
                <w:sz w:val="18"/>
                <w:szCs w:val="18"/>
                <w:lang w:eastAsia="pl-PL"/>
              </w:rPr>
              <w:t>4</w:t>
            </w:r>
          </w:p>
        </w:tc>
      </w:tr>
      <w:tr w:rsidR="00E46622" w:rsidRPr="009C4404" w14:paraId="4CB30937" w14:textId="77777777" w:rsidTr="007A6E51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740BD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B7DE2" w14:textId="77777777" w:rsidR="00E46622" w:rsidRPr="00413387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>LX</w:t>
            </w:r>
            <w:r>
              <w:rPr>
                <w:rStyle w:val="ng-binding"/>
                <w:color w:val="000000"/>
                <w:sz w:val="18"/>
                <w:szCs w:val="18"/>
              </w:rPr>
              <w:t>XX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1065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18.03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91E2A" w14:textId="77777777" w:rsidR="00E46622" w:rsidRPr="00C8444A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44A">
              <w:rPr>
                <w:sz w:val="18"/>
                <w:szCs w:val="18"/>
              </w:rPr>
              <w:t>Zaliczenia ulicy Familijnej zlokalizowanej w Zabrzu do kategorii dróg publicznych gminnych oraz ustalenia jej przebiegu.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73403" w14:textId="77777777" w:rsidR="00E46622" w:rsidRPr="006D1BF5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</w:rPr>
              <w:t>27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03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.202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4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  <w:lang w:eastAsia="pl-PL"/>
              </w:rPr>
              <w:t>11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color w:val="000000"/>
                <w:sz w:val="18"/>
                <w:szCs w:val="18"/>
                <w:lang w:eastAsia="pl-PL"/>
              </w:rPr>
              <w:t>04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.202</w:t>
            </w:r>
            <w:r>
              <w:rPr>
                <w:color w:val="000000"/>
                <w:sz w:val="18"/>
                <w:szCs w:val="18"/>
                <w:lang w:eastAsia="pl-PL"/>
              </w:rPr>
              <w:t>4</w:t>
            </w:r>
          </w:p>
        </w:tc>
      </w:tr>
      <w:tr w:rsidR="00E46622" w:rsidRPr="009C4404" w14:paraId="433C8501" w14:textId="77777777" w:rsidTr="007A6E51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570AE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073B1" w14:textId="77777777" w:rsidR="00E46622" w:rsidRPr="00413387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>LX</w:t>
            </w:r>
            <w:r>
              <w:rPr>
                <w:rStyle w:val="ng-binding"/>
                <w:color w:val="000000"/>
                <w:sz w:val="18"/>
                <w:szCs w:val="18"/>
              </w:rPr>
              <w:t>XX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1064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18.03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314C7" w14:textId="77777777" w:rsidR="00E46622" w:rsidRPr="00C8444A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44A">
              <w:rPr>
                <w:sz w:val="18"/>
                <w:szCs w:val="18"/>
              </w:rPr>
              <w:t>Zaliczenia ulicy Czekanowskiej zlokalizowanej</w:t>
            </w:r>
            <w:r w:rsidRPr="00C8444A">
              <w:rPr>
                <w:sz w:val="18"/>
                <w:szCs w:val="18"/>
              </w:rPr>
              <w:br/>
              <w:t>w Zabrzu do kategorii dróg publicznych gminnych oraz ustalenia jej przebiegu.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12170" w14:textId="77777777" w:rsidR="00E46622" w:rsidRPr="006D1BF5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</w:rPr>
              <w:t>27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03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.202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4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  <w:lang w:eastAsia="pl-PL"/>
              </w:rPr>
              <w:t>11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color w:val="000000"/>
                <w:sz w:val="18"/>
                <w:szCs w:val="18"/>
                <w:lang w:eastAsia="pl-PL"/>
              </w:rPr>
              <w:t>04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.202</w:t>
            </w:r>
            <w:r>
              <w:rPr>
                <w:color w:val="000000"/>
                <w:sz w:val="18"/>
                <w:szCs w:val="18"/>
                <w:lang w:eastAsia="pl-PL"/>
              </w:rPr>
              <w:t>4</w:t>
            </w:r>
          </w:p>
        </w:tc>
      </w:tr>
      <w:tr w:rsidR="00E46622" w:rsidRPr="009C4404" w14:paraId="2D80725B" w14:textId="77777777" w:rsidTr="009B2B22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</w:tcPr>
          <w:p w14:paraId="03C73D81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8F2295" w14:textId="77777777" w:rsidR="00E46622" w:rsidRPr="00413387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>LX</w:t>
            </w:r>
            <w:r>
              <w:rPr>
                <w:rStyle w:val="ng-binding"/>
                <w:color w:val="000000"/>
                <w:sz w:val="18"/>
                <w:szCs w:val="18"/>
              </w:rPr>
              <w:t>XX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1063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18.03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E61C1" w14:textId="77777777" w:rsidR="00E46622" w:rsidRPr="00C8444A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44A">
              <w:rPr>
                <w:sz w:val="18"/>
                <w:szCs w:val="18"/>
              </w:rPr>
              <w:t>Zmiany uchwały Nr XX/357/20 Rady Miasta Zabrze</w:t>
            </w:r>
            <w:r w:rsidRPr="00C8444A">
              <w:rPr>
                <w:sz w:val="18"/>
                <w:szCs w:val="18"/>
              </w:rPr>
              <w:br/>
              <w:t>z dnia 18 maja 2020 r. w sprawie regulaminu utrzymania czystości i porządku na terenie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908B8" w14:textId="77777777" w:rsidR="00E46622" w:rsidRPr="006D1BF5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</w:rPr>
              <w:t>27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03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.202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4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  <w:lang w:eastAsia="pl-PL"/>
              </w:rPr>
              <w:t>11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color w:val="000000"/>
                <w:sz w:val="18"/>
                <w:szCs w:val="18"/>
                <w:lang w:eastAsia="pl-PL"/>
              </w:rPr>
              <w:t>04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.202</w:t>
            </w:r>
            <w:r>
              <w:rPr>
                <w:color w:val="000000"/>
                <w:sz w:val="18"/>
                <w:szCs w:val="18"/>
                <w:lang w:eastAsia="pl-PL"/>
              </w:rPr>
              <w:t>4</w:t>
            </w:r>
          </w:p>
        </w:tc>
      </w:tr>
      <w:tr w:rsidR="00E46622" w:rsidRPr="009C4404" w14:paraId="377C5DF8" w14:textId="77777777" w:rsidTr="009B2B22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3AFDC09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909FA" w14:textId="77777777" w:rsidR="00E46622" w:rsidRPr="00413387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>LX</w:t>
            </w:r>
            <w:r>
              <w:rPr>
                <w:rStyle w:val="ng-binding"/>
                <w:color w:val="000000"/>
                <w:sz w:val="18"/>
                <w:szCs w:val="18"/>
              </w:rPr>
              <w:t>XX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1062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18.03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0AB51" w14:textId="77777777" w:rsidR="00E46622" w:rsidRPr="00C8444A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44A">
              <w:rPr>
                <w:sz w:val="18"/>
                <w:szCs w:val="18"/>
              </w:rPr>
              <w:t>Określenia górnych stawek opłat ponoszonych przez właścicieli nieruchomości, którzy pozbywają się z terenu nieruchomości nieczystości ciekłych oraz właścicieli nieruchomości, którzy nie są obowiązani do ponoszenia opłat za gospodarowanie odpadami komunalnymi na rzecz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900B0" w14:textId="77777777" w:rsidR="00E46622" w:rsidRPr="006D1BF5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</w:rPr>
              <w:t>27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03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.202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4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  <w:lang w:eastAsia="pl-PL"/>
              </w:rPr>
              <w:t>11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color w:val="000000"/>
                <w:sz w:val="18"/>
                <w:szCs w:val="18"/>
                <w:lang w:eastAsia="pl-PL"/>
              </w:rPr>
              <w:t>04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.202</w:t>
            </w:r>
            <w:r>
              <w:rPr>
                <w:color w:val="000000"/>
                <w:sz w:val="18"/>
                <w:szCs w:val="18"/>
                <w:lang w:eastAsia="pl-PL"/>
              </w:rPr>
              <w:t>4</w:t>
            </w:r>
          </w:p>
        </w:tc>
      </w:tr>
      <w:tr w:rsidR="00E46622" w:rsidRPr="009C4404" w14:paraId="683F80C8" w14:textId="77777777" w:rsidTr="00000164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392DBAA7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E5E0E" w14:textId="77777777" w:rsidR="00E46622" w:rsidRPr="00413387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>LX</w:t>
            </w:r>
            <w:r>
              <w:rPr>
                <w:rStyle w:val="ng-binding"/>
                <w:color w:val="000000"/>
                <w:sz w:val="18"/>
                <w:szCs w:val="18"/>
              </w:rPr>
              <w:t>XX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1060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18.03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AFA35" w14:textId="77777777" w:rsidR="00E46622" w:rsidRPr="00C8444A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44A">
              <w:rPr>
                <w:sz w:val="18"/>
                <w:szCs w:val="18"/>
              </w:rPr>
              <w:t>Zmiany uchwały nr XXXIII/357/16 Rady Miasta Zabrze z dnia 14 listopada 2016 r. w sprawie określenia zasad udzielania dotacji na prace konserwatorskie, restauratorskie lub roboty budowlane przy zabytkach wpisanych do rejestru zabytków, położonych na obszarze Miasta Zabrze niestanowiących jego wyłącznej własności ze zmianami.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D82CB" w14:textId="77777777" w:rsidR="00E46622" w:rsidRPr="006D1BF5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</w:rPr>
              <w:t>27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03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.202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4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  <w:lang w:eastAsia="pl-PL"/>
              </w:rPr>
              <w:t>11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color w:val="000000"/>
                <w:sz w:val="18"/>
                <w:szCs w:val="18"/>
                <w:lang w:eastAsia="pl-PL"/>
              </w:rPr>
              <w:t>04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.202</w:t>
            </w:r>
            <w:r>
              <w:rPr>
                <w:color w:val="000000"/>
                <w:sz w:val="18"/>
                <w:szCs w:val="18"/>
                <w:lang w:eastAsia="pl-PL"/>
              </w:rPr>
              <w:t>4</w:t>
            </w:r>
          </w:p>
        </w:tc>
      </w:tr>
      <w:tr w:rsidR="00E46622" w:rsidRPr="009C4404" w14:paraId="0DFA6491" w14:textId="77777777" w:rsidTr="009B2B22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</w:tcPr>
          <w:p w14:paraId="673C7898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B5203" w14:textId="77777777" w:rsidR="00E46622" w:rsidRPr="00413387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>LX</w:t>
            </w:r>
            <w:r>
              <w:rPr>
                <w:rStyle w:val="ng-binding"/>
                <w:color w:val="000000"/>
                <w:sz w:val="18"/>
                <w:szCs w:val="18"/>
              </w:rPr>
              <w:t>XX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1055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18.03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5FB0D" w14:textId="77777777" w:rsidR="00E46622" w:rsidRPr="00C8444A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44A">
              <w:rPr>
                <w:sz w:val="18"/>
                <w:szCs w:val="18"/>
              </w:rPr>
              <w:t>Zmiany uchwały nr XVII/304/20 Rady Miasta Zabrze</w:t>
            </w:r>
            <w:r w:rsidRPr="00C8444A">
              <w:rPr>
                <w:sz w:val="18"/>
                <w:szCs w:val="18"/>
              </w:rPr>
              <w:br/>
              <w:t>z dnia 17 lutego 2020 roku w sprawie ustalenia szczegółowych zasad ponoszenia odpłatności za pobyt w ośrodkach wsparcia i mieszkaniach chronionych.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D2A3F" w14:textId="77777777" w:rsidR="00E46622" w:rsidRPr="006D1BF5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</w:rPr>
              <w:t>27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03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.202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4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  <w:lang w:eastAsia="pl-PL"/>
              </w:rPr>
              <w:t>11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color w:val="000000"/>
                <w:sz w:val="18"/>
                <w:szCs w:val="18"/>
                <w:lang w:eastAsia="pl-PL"/>
              </w:rPr>
              <w:t>04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.202</w:t>
            </w:r>
            <w:r>
              <w:rPr>
                <w:color w:val="000000"/>
                <w:sz w:val="18"/>
                <w:szCs w:val="18"/>
                <w:lang w:eastAsia="pl-PL"/>
              </w:rPr>
              <w:t>4</w:t>
            </w:r>
          </w:p>
        </w:tc>
      </w:tr>
      <w:tr w:rsidR="00E46622" w:rsidRPr="009C4404" w14:paraId="17F8BF5A" w14:textId="77777777" w:rsidTr="007A6E51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0D28F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AA785" w14:textId="77777777" w:rsidR="00E46622" w:rsidRPr="00413387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>LX</w:t>
            </w:r>
            <w:r>
              <w:rPr>
                <w:rStyle w:val="ng-binding"/>
                <w:color w:val="000000"/>
                <w:sz w:val="18"/>
                <w:szCs w:val="18"/>
              </w:rPr>
              <w:t>XX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1053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18.03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95E8D" w14:textId="77777777" w:rsidR="00E46622" w:rsidRPr="00C8444A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44A">
              <w:rPr>
                <w:sz w:val="18"/>
                <w:szCs w:val="18"/>
              </w:rPr>
              <w:t>Nadania nazwy rondu położonemu w Zabrzu u zbiegu Alei św. Jana Pawła II i ulicy Franklina Roosevelta.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D1AC4" w14:textId="77777777" w:rsidR="00E46622" w:rsidRPr="006D1BF5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</w:rPr>
              <w:t>27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03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.202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4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  <w:lang w:eastAsia="pl-PL"/>
              </w:rPr>
              <w:t>11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color w:val="000000"/>
                <w:sz w:val="18"/>
                <w:szCs w:val="18"/>
                <w:lang w:eastAsia="pl-PL"/>
              </w:rPr>
              <w:t>04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.202</w:t>
            </w:r>
            <w:r>
              <w:rPr>
                <w:color w:val="000000"/>
                <w:sz w:val="18"/>
                <w:szCs w:val="18"/>
                <w:lang w:eastAsia="pl-PL"/>
              </w:rPr>
              <w:t>4</w:t>
            </w:r>
          </w:p>
        </w:tc>
      </w:tr>
      <w:tr w:rsidR="00E46622" w:rsidRPr="009C4404" w14:paraId="5CE935D5" w14:textId="77777777" w:rsidTr="007A6E51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1939F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90FE1" w14:textId="77777777" w:rsidR="00E46622" w:rsidRPr="00413387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>LX</w:t>
            </w:r>
            <w:r>
              <w:rPr>
                <w:rStyle w:val="ng-binding"/>
                <w:color w:val="000000"/>
                <w:sz w:val="18"/>
                <w:szCs w:val="18"/>
              </w:rPr>
              <w:t>XX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1052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18.03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311C5" w14:textId="77777777" w:rsidR="00E46622" w:rsidRPr="00C8444A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44A">
              <w:rPr>
                <w:sz w:val="18"/>
                <w:szCs w:val="18"/>
              </w:rPr>
              <w:t>Nadania nazwy rondu położonemu w Zabrzu u zbiegu ulic Marszałka Józefa Piłsudskiego i Franklina Roosevelta.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D5CAD" w14:textId="77777777" w:rsidR="00E46622" w:rsidRPr="006D1BF5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</w:rPr>
              <w:t>27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03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.202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4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  <w:lang w:eastAsia="pl-PL"/>
              </w:rPr>
              <w:t>11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color w:val="000000"/>
                <w:sz w:val="18"/>
                <w:szCs w:val="18"/>
                <w:lang w:eastAsia="pl-PL"/>
              </w:rPr>
              <w:t>04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.202</w:t>
            </w:r>
            <w:r>
              <w:rPr>
                <w:color w:val="000000"/>
                <w:sz w:val="18"/>
                <w:szCs w:val="18"/>
                <w:lang w:eastAsia="pl-PL"/>
              </w:rPr>
              <w:t>4</w:t>
            </w:r>
          </w:p>
        </w:tc>
      </w:tr>
      <w:tr w:rsidR="00E46622" w:rsidRPr="009C4404" w14:paraId="152685E8" w14:textId="77777777" w:rsidTr="007A6E51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3162D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6A878" w14:textId="77777777" w:rsidR="00E46622" w:rsidRPr="00413387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>LX</w:t>
            </w:r>
            <w:r>
              <w:rPr>
                <w:rStyle w:val="ng-binding"/>
                <w:color w:val="000000"/>
                <w:sz w:val="18"/>
                <w:szCs w:val="18"/>
              </w:rPr>
              <w:t>XX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1051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18.03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9E1A0" w14:textId="77777777" w:rsidR="00E46622" w:rsidRPr="00C8444A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44A">
              <w:rPr>
                <w:sz w:val="18"/>
                <w:szCs w:val="18"/>
              </w:rPr>
              <w:t>Nadania nazwy rondu położonemu w Zabrzu w ciągu ulicy Johanna Goethego, przy wjeździe do centrum przesiadkowego.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1B5C2" w14:textId="77777777" w:rsidR="00E46622" w:rsidRPr="006D1BF5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</w:rPr>
              <w:t>27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03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.202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4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  <w:lang w:eastAsia="pl-PL"/>
              </w:rPr>
              <w:t>11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color w:val="000000"/>
                <w:sz w:val="18"/>
                <w:szCs w:val="18"/>
                <w:lang w:eastAsia="pl-PL"/>
              </w:rPr>
              <w:t>04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.202</w:t>
            </w:r>
            <w:r>
              <w:rPr>
                <w:color w:val="000000"/>
                <w:sz w:val="18"/>
                <w:szCs w:val="18"/>
                <w:lang w:eastAsia="pl-PL"/>
              </w:rPr>
              <w:t>4</w:t>
            </w:r>
          </w:p>
        </w:tc>
      </w:tr>
      <w:tr w:rsidR="00E46622" w:rsidRPr="009C4404" w14:paraId="78D4E480" w14:textId="77777777" w:rsidTr="007A6E51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BD221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8DBFB" w14:textId="77777777" w:rsidR="00E46622" w:rsidRPr="00413387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>LX</w:t>
            </w:r>
            <w:r>
              <w:rPr>
                <w:rStyle w:val="ng-binding"/>
                <w:color w:val="000000"/>
                <w:sz w:val="18"/>
                <w:szCs w:val="18"/>
              </w:rPr>
              <w:t>XX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1050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18.03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C1B87" w14:textId="77777777" w:rsidR="00E46622" w:rsidRPr="00C8444A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44A">
              <w:rPr>
                <w:sz w:val="18"/>
                <w:szCs w:val="18"/>
              </w:rPr>
              <w:t>Nadania nazwy rondu położonemu w Zabrzu w ciągu ulicy Johanna Goethego, przy estakadzie.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8F7BD" w14:textId="77777777" w:rsidR="00E46622" w:rsidRPr="006D1BF5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</w:rPr>
              <w:t>27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03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.202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4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  <w:lang w:eastAsia="pl-PL"/>
              </w:rPr>
              <w:t>11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color w:val="000000"/>
                <w:sz w:val="18"/>
                <w:szCs w:val="18"/>
                <w:lang w:eastAsia="pl-PL"/>
              </w:rPr>
              <w:t>04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.202</w:t>
            </w:r>
            <w:r>
              <w:rPr>
                <w:color w:val="000000"/>
                <w:sz w:val="18"/>
                <w:szCs w:val="18"/>
                <w:lang w:eastAsia="pl-PL"/>
              </w:rPr>
              <w:t>4</w:t>
            </w:r>
          </w:p>
        </w:tc>
      </w:tr>
      <w:tr w:rsidR="00E46622" w:rsidRPr="009C4404" w14:paraId="241672A8" w14:textId="77777777" w:rsidTr="007A6E51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4EF059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744E5" w14:textId="77777777" w:rsidR="00E46622" w:rsidRPr="00413387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>LX</w:t>
            </w:r>
            <w:r>
              <w:rPr>
                <w:rStyle w:val="ng-binding"/>
                <w:color w:val="000000"/>
                <w:sz w:val="18"/>
                <w:szCs w:val="18"/>
              </w:rPr>
              <w:t>XX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1049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18.03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AF8BB" w14:textId="77777777" w:rsidR="00E46622" w:rsidRPr="00C8444A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44A">
              <w:rPr>
                <w:sz w:val="18"/>
                <w:szCs w:val="18"/>
              </w:rPr>
              <w:t>Nadania nazwy rondu położonemu w Zabrzu u zbiegu Alei Wojciecha Korfantego i ulicy Marii Curie-Skłodowskiej.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4FB37" w14:textId="77777777" w:rsidR="00E46622" w:rsidRPr="006D1BF5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</w:rPr>
              <w:t>27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03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.202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4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  <w:lang w:eastAsia="pl-PL"/>
              </w:rPr>
              <w:t>11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color w:val="000000"/>
                <w:sz w:val="18"/>
                <w:szCs w:val="18"/>
                <w:lang w:eastAsia="pl-PL"/>
              </w:rPr>
              <w:t>04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.202</w:t>
            </w:r>
            <w:r>
              <w:rPr>
                <w:color w:val="000000"/>
                <w:sz w:val="18"/>
                <w:szCs w:val="18"/>
                <w:lang w:eastAsia="pl-PL"/>
              </w:rPr>
              <w:t>4</w:t>
            </w:r>
          </w:p>
        </w:tc>
      </w:tr>
      <w:tr w:rsidR="00E46622" w:rsidRPr="009C4404" w14:paraId="0868A1B1" w14:textId="77777777" w:rsidTr="007A6E51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94C4F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312BCC" w14:textId="77777777" w:rsidR="00E46622" w:rsidRPr="00413387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>LX</w:t>
            </w:r>
            <w:r>
              <w:rPr>
                <w:rStyle w:val="ng-binding"/>
                <w:color w:val="000000"/>
                <w:sz w:val="18"/>
                <w:szCs w:val="18"/>
              </w:rPr>
              <w:t>XX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1048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18.03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9F452" w14:textId="77777777" w:rsidR="00E46622" w:rsidRPr="00C8444A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44A">
              <w:rPr>
                <w:sz w:val="18"/>
                <w:szCs w:val="18"/>
              </w:rPr>
              <w:t xml:space="preserve">Nadania nazwy rondu położonemu w Zabrzu u zbiegu ulic Ziemskiej, Karola Goduli i Franciszka </w:t>
            </w:r>
            <w:proofErr w:type="spellStart"/>
            <w:r w:rsidRPr="00C8444A">
              <w:rPr>
                <w:sz w:val="18"/>
                <w:szCs w:val="18"/>
              </w:rPr>
              <w:t>Ballestrema</w:t>
            </w:r>
            <w:proofErr w:type="spellEnd"/>
            <w:r w:rsidRPr="00C8444A">
              <w:rPr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EC502" w14:textId="77777777" w:rsidR="00E46622" w:rsidRPr="006D1BF5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</w:rPr>
              <w:t>27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03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.202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4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  <w:lang w:eastAsia="pl-PL"/>
              </w:rPr>
              <w:t>11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color w:val="000000"/>
                <w:sz w:val="18"/>
                <w:szCs w:val="18"/>
                <w:lang w:eastAsia="pl-PL"/>
              </w:rPr>
              <w:t>04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.202</w:t>
            </w:r>
            <w:r>
              <w:rPr>
                <w:color w:val="000000"/>
                <w:sz w:val="18"/>
                <w:szCs w:val="18"/>
                <w:lang w:eastAsia="pl-PL"/>
              </w:rPr>
              <w:t>4</w:t>
            </w:r>
          </w:p>
        </w:tc>
      </w:tr>
      <w:tr w:rsidR="00E46622" w:rsidRPr="009C4404" w14:paraId="0E061191" w14:textId="77777777" w:rsidTr="007A6E51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FAD1D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0F2A6" w14:textId="77777777" w:rsidR="00E46622" w:rsidRPr="00413387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>LX</w:t>
            </w:r>
            <w:r>
              <w:rPr>
                <w:rStyle w:val="ng-binding"/>
                <w:color w:val="000000"/>
                <w:sz w:val="18"/>
                <w:szCs w:val="18"/>
              </w:rPr>
              <w:t>XX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1047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18.03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99E3A" w14:textId="77777777" w:rsidR="00E46622" w:rsidRPr="00C8444A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44A">
              <w:rPr>
                <w:sz w:val="18"/>
                <w:szCs w:val="18"/>
              </w:rPr>
              <w:t>Nadania nazwy rondu położonemu w Zabrzu u zbiegu ulic Ofiar Katynia i Karola Goduli.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7DB54" w14:textId="77777777" w:rsidR="00E46622" w:rsidRPr="006D1BF5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</w:rPr>
              <w:t>27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03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.202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4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  <w:lang w:eastAsia="pl-PL"/>
              </w:rPr>
              <w:t>11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color w:val="000000"/>
                <w:sz w:val="18"/>
                <w:szCs w:val="18"/>
                <w:lang w:eastAsia="pl-PL"/>
              </w:rPr>
              <w:t>04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.202</w:t>
            </w:r>
            <w:r>
              <w:rPr>
                <w:color w:val="000000"/>
                <w:sz w:val="18"/>
                <w:szCs w:val="18"/>
                <w:lang w:eastAsia="pl-PL"/>
              </w:rPr>
              <w:t>4</w:t>
            </w:r>
          </w:p>
        </w:tc>
      </w:tr>
      <w:tr w:rsidR="00E46622" w:rsidRPr="009C4404" w14:paraId="245BB285" w14:textId="77777777" w:rsidTr="007A6E51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C984F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BBDC1" w14:textId="77777777" w:rsidR="00E46622" w:rsidRPr="00413387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>LX</w:t>
            </w:r>
            <w:r>
              <w:rPr>
                <w:rStyle w:val="ng-binding"/>
                <w:color w:val="000000"/>
                <w:sz w:val="18"/>
                <w:szCs w:val="18"/>
              </w:rPr>
              <w:t>XX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1046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18.03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B71A7" w14:textId="77777777" w:rsidR="00E46622" w:rsidRPr="00C8444A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44A">
              <w:rPr>
                <w:sz w:val="18"/>
                <w:szCs w:val="18"/>
              </w:rPr>
              <w:t>Nadania nazwy ul. Onyksowa drodze położonej</w:t>
            </w:r>
            <w:r w:rsidRPr="00C8444A">
              <w:rPr>
                <w:sz w:val="18"/>
                <w:szCs w:val="18"/>
              </w:rPr>
              <w:br/>
              <w:t>w Zabrzu.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3D3A8" w14:textId="77777777" w:rsidR="00E46622" w:rsidRPr="0005666C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</w:rPr>
              <w:t>27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03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.202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4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  <w:lang w:eastAsia="pl-PL"/>
              </w:rPr>
              <w:t>11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color w:val="000000"/>
                <w:sz w:val="18"/>
                <w:szCs w:val="18"/>
                <w:lang w:eastAsia="pl-PL"/>
              </w:rPr>
              <w:t>04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.202</w:t>
            </w:r>
            <w:r>
              <w:rPr>
                <w:color w:val="000000"/>
                <w:sz w:val="18"/>
                <w:szCs w:val="18"/>
                <w:lang w:eastAsia="pl-PL"/>
              </w:rPr>
              <w:t>4</w:t>
            </w:r>
          </w:p>
        </w:tc>
      </w:tr>
      <w:tr w:rsidR="00E46622" w:rsidRPr="009C4404" w14:paraId="1D884E8C" w14:textId="77777777" w:rsidTr="007A6E51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C4DAA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C592F" w14:textId="77777777" w:rsidR="00E46622" w:rsidRPr="00413387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>LX</w:t>
            </w:r>
            <w:r>
              <w:rPr>
                <w:rStyle w:val="ng-binding"/>
                <w:color w:val="000000"/>
                <w:sz w:val="18"/>
                <w:szCs w:val="18"/>
              </w:rPr>
              <w:t>XX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1045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18.03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6459A" w14:textId="77777777" w:rsidR="00E46622" w:rsidRPr="00C8444A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44A">
              <w:rPr>
                <w:sz w:val="18"/>
                <w:szCs w:val="18"/>
              </w:rPr>
              <w:t>Nadania nazwy ul. Kwarcowa drodze położonej</w:t>
            </w:r>
            <w:r w:rsidRPr="00C8444A">
              <w:rPr>
                <w:sz w:val="18"/>
                <w:szCs w:val="18"/>
              </w:rPr>
              <w:br/>
              <w:t>w Zabrzu.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90381" w14:textId="77777777" w:rsidR="00E46622" w:rsidRPr="0005666C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</w:rPr>
              <w:t>27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03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.202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4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  <w:lang w:eastAsia="pl-PL"/>
              </w:rPr>
              <w:t>11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color w:val="000000"/>
                <w:sz w:val="18"/>
                <w:szCs w:val="18"/>
                <w:lang w:eastAsia="pl-PL"/>
              </w:rPr>
              <w:t>04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.202</w:t>
            </w:r>
            <w:r>
              <w:rPr>
                <w:color w:val="000000"/>
                <w:sz w:val="18"/>
                <w:szCs w:val="18"/>
                <w:lang w:eastAsia="pl-PL"/>
              </w:rPr>
              <w:t>4</w:t>
            </w:r>
          </w:p>
        </w:tc>
      </w:tr>
      <w:tr w:rsidR="00E46622" w:rsidRPr="009C4404" w14:paraId="2172C681" w14:textId="77777777" w:rsidTr="000A0B78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113A0CCE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9FA4C" w14:textId="77777777" w:rsidR="00E46622" w:rsidRPr="00413387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>LX</w:t>
            </w:r>
            <w:r>
              <w:rPr>
                <w:rStyle w:val="ng-binding"/>
                <w:color w:val="000000"/>
                <w:sz w:val="18"/>
                <w:szCs w:val="18"/>
              </w:rPr>
              <w:t>XX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1043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18.03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4300B" w14:textId="77777777" w:rsidR="00E46622" w:rsidRPr="00C8444A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44A">
              <w:rPr>
                <w:sz w:val="18"/>
                <w:szCs w:val="18"/>
              </w:rPr>
              <w:t>Szczegółowych zasad, sposobu i trybu udzielania ulg</w:t>
            </w:r>
            <w:r w:rsidRPr="00C8444A">
              <w:rPr>
                <w:sz w:val="18"/>
                <w:szCs w:val="18"/>
              </w:rPr>
              <w:br/>
              <w:t>w spłacie należności pieniężnych o charakterze cywilnoprawnym przypadających Miastu Zabrze lub jego jednostkom organizacyjnym, warunków dopuszczalności pomocy publicznej oraz wskazania organów lub osób uprawnionych do udzielania ulg,</w:t>
            </w:r>
            <w:r w:rsidRPr="00C8444A">
              <w:rPr>
                <w:sz w:val="18"/>
                <w:szCs w:val="18"/>
              </w:rPr>
              <w:br/>
              <w:t>a także niedochodzenia należności o charakterze cywilnoprawnym.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3E858" w14:textId="77777777" w:rsidR="00E46622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</w:rPr>
              <w:t>27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03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.202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4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  <w:lang w:eastAsia="pl-PL"/>
              </w:rPr>
              <w:t>11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color w:val="000000"/>
                <w:sz w:val="18"/>
                <w:szCs w:val="18"/>
                <w:lang w:eastAsia="pl-PL"/>
              </w:rPr>
              <w:t>04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.202</w:t>
            </w:r>
            <w:r>
              <w:rPr>
                <w:color w:val="000000"/>
                <w:sz w:val="18"/>
                <w:szCs w:val="18"/>
                <w:lang w:eastAsia="pl-PL"/>
              </w:rPr>
              <w:t>4</w:t>
            </w:r>
          </w:p>
          <w:p w14:paraId="3B354359" w14:textId="77777777" w:rsidR="00E46622" w:rsidRPr="00C44EE3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C44EE3">
              <w:rPr>
                <w:b/>
                <w:bCs/>
                <w:sz w:val="18"/>
                <w:szCs w:val="18"/>
                <w:lang w:eastAsia="pl-PL"/>
              </w:rPr>
              <w:t xml:space="preserve">Z mocą obowiązującą </w:t>
            </w:r>
            <w:r>
              <w:rPr>
                <w:b/>
                <w:bCs/>
                <w:sz w:val="18"/>
                <w:szCs w:val="18"/>
                <w:lang w:eastAsia="pl-PL"/>
              </w:rPr>
              <w:t>do</w:t>
            </w:r>
            <w:r w:rsidRPr="00C44EE3">
              <w:rPr>
                <w:b/>
                <w:bCs/>
                <w:sz w:val="18"/>
                <w:szCs w:val="18"/>
                <w:lang w:eastAsia="pl-PL"/>
              </w:rPr>
              <w:t>:</w:t>
            </w:r>
          </w:p>
          <w:p w14:paraId="05657CD6" w14:textId="77777777" w:rsidR="00E46622" w:rsidRPr="006D1BF5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31.12.2030</w:t>
            </w:r>
          </w:p>
        </w:tc>
      </w:tr>
      <w:tr w:rsidR="00E46622" w:rsidRPr="009C4404" w14:paraId="2140461A" w14:textId="77777777" w:rsidTr="00D23AC0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</w:tcPr>
          <w:p w14:paraId="4B361582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4037A" w14:textId="77777777" w:rsidR="00E46622" w:rsidRPr="00413387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>LX</w:t>
            </w:r>
            <w:r>
              <w:rPr>
                <w:rStyle w:val="ng-binding"/>
                <w:color w:val="000000"/>
                <w:sz w:val="18"/>
                <w:szCs w:val="18"/>
              </w:rPr>
              <w:t>XX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1041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18.03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644B2" w14:textId="77777777" w:rsidR="00E46622" w:rsidRPr="00C8444A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44A">
              <w:rPr>
                <w:sz w:val="18"/>
                <w:szCs w:val="18"/>
              </w:rPr>
              <w:t>Zmiany budżetu miasta Zabrze na 2024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657B9" w14:textId="77777777" w:rsidR="00E46622" w:rsidRPr="006D1BF5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</w:rPr>
              <w:t>27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03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.202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4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  <w:lang w:eastAsia="pl-PL"/>
              </w:rPr>
              <w:t>27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color w:val="000000"/>
                <w:sz w:val="18"/>
                <w:szCs w:val="18"/>
                <w:lang w:eastAsia="pl-PL"/>
              </w:rPr>
              <w:t>03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.202</w:t>
            </w:r>
            <w:r>
              <w:rPr>
                <w:color w:val="000000"/>
                <w:sz w:val="18"/>
                <w:szCs w:val="18"/>
                <w:lang w:eastAsia="pl-PL"/>
              </w:rPr>
              <w:t>4</w:t>
            </w:r>
          </w:p>
        </w:tc>
      </w:tr>
      <w:tr w:rsidR="00E46622" w:rsidRPr="009C4404" w14:paraId="67F94B14" w14:textId="77777777" w:rsidTr="007A6E51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CE0A85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65733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>LX</w:t>
            </w:r>
            <w:r>
              <w:rPr>
                <w:rStyle w:val="ng-binding"/>
                <w:color w:val="000000"/>
                <w:sz w:val="18"/>
                <w:szCs w:val="18"/>
              </w:rPr>
              <w:t>XIX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1035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20.02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C12EC" w14:textId="77777777" w:rsidR="00E46622" w:rsidRPr="00C8444A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44A">
              <w:rPr>
                <w:sz w:val="18"/>
                <w:szCs w:val="18"/>
              </w:rPr>
              <w:t>Przyjęcia „Programu opieki nad zwierzętami bezdomnymi oraz zapobiegania bezdomności zwierząt na terenie Miasta Zabrze na rok 2024”.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6EC7F1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</w:rPr>
              <w:t>23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02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.202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4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  <w:lang w:eastAsia="pl-PL"/>
              </w:rPr>
              <w:t>02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color w:val="000000"/>
                <w:sz w:val="18"/>
                <w:szCs w:val="18"/>
                <w:lang w:eastAsia="pl-PL"/>
              </w:rPr>
              <w:t>03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.202</w:t>
            </w:r>
            <w:r>
              <w:rPr>
                <w:color w:val="000000"/>
                <w:sz w:val="18"/>
                <w:szCs w:val="18"/>
                <w:lang w:eastAsia="pl-PL"/>
              </w:rPr>
              <w:t>4</w:t>
            </w:r>
          </w:p>
        </w:tc>
      </w:tr>
      <w:tr w:rsidR="00E46622" w:rsidRPr="009C4404" w14:paraId="7E2E2CBA" w14:textId="77777777" w:rsidTr="007A6E51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</w:tcPr>
          <w:p w14:paraId="61C238FF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17CB4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>LX</w:t>
            </w:r>
            <w:r>
              <w:rPr>
                <w:rStyle w:val="ng-binding"/>
                <w:color w:val="000000"/>
                <w:sz w:val="18"/>
                <w:szCs w:val="18"/>
              </w:rPr>
              <w:t>XIX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1030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20.02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9FF14" w14:textId="77777777" w:rsidR="00E46622" w:rsidRPr="00C8444A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44A">
              <w:rPr>
                <w:sz w:val="18"/>
                <w:szCs w:val="18"/>
              </w:rPr>
              <w:t>Zmiany uchwały Nr LXXIV/988/23 Rady Miasta Zabrze z dnia 20 listopada 2023 r. w sprawie określenia wysokości stawek podatku od nieruchomości na terenie Miasta Zabrze na 2024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B5525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</w:rPr>
              <w:t>23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02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.202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4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  <w:lang w:eastAsia="pl-PL"/>
              </w:rPr>
              <w:t>01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color w:val="000000"/>
                <w:sz w:val="18"/>
                <w:szCs w:val="18"/>
                <w:lang w:eastAsia="pl-PL"/>
              </w:rPr>
              <w:t>01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.202</w:t>
            </w:r>
            <w:r>
              <w:rPr>
                <w:color w:val="000000"/>
                <w:sz w:val="18"/>
                <w:szCs w:val="18"/>
                <w:lang w:eastAsia="pl-PL"/>
              </w:rPr>
              <w:t>4</w:t>
            </w:r>
          </w:p>
        </w:tc>
      </w:tr>
      <w:tr w:rsidR="00E46622" w:rsidRPr="009C4404" w14:paraId="04EC6217" w14:textId="77777777" w:rsidTr="007A6E51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C76E16E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312F4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>LX</w:t>
            </w:r>
            <w:r>
              <w:rPr>
                <w:rStyle w:val="ng-binding"/>
                <w:color w:val="000000"/>
                <w:sz w:val="18"/>
                <w:szCs w:val="18"/>
              </w:rPr>
              <w:t>XIX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1029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20.02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AD3E2" w14:textId="77777777" w:rsidR="00E46622" w:rsidRPr="00C8444A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44A">
              <w:rPr>
                <w:sz w:val="18"/>
                <w:szCs w:val="18"/>
              </w:rPr>
              <w:t>Zwolnienia z podatku od nieruchomości w ramach regionalnej pomocy inwestycyjnej na terenie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F7C9C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</w:rPr>
              <w:t>23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02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.202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4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  <w:lang w:eastAsia="pl-PL"/>
              </w:rPr>
              <w:t>02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color w:val="000000"/>
                <w:sz w:val="18"/>
                <w:szCs w:val="18"/>
                <w:lang w:eastAsia="pl-PL"/>
              </w:rPr>
              <w:t>03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.202</w:t>
            </w:r>
            <w:r>
              <w:rPr>
                <w:color w:val="000000"/>
                <w:sz w:val="18"/>
                <w:szCs w:val="18"/>
                <w:lang w:eastAsia="pl-PL"/>
              </w:rPr>
              <w:t>4</w:t>
            </w:r>
          </w:p>
        </w:tc>
      </w:tr>
      <w:tr w:rsidR="00E46622" w:rsidRPr="009C4404" w14:paraId="16194928" w14:textId="77777777" w:rsidTr="007A6E51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B7BB1BE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EB85D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>LX</w:t>
            </w:r>
            <w:r>
              <w:rPr>
                <w:rStyle w:val="ng-binding"/>
                <w:color w:val="000000"/>
                <w:sz w:val="18"/>
                <w:szCs w:val="18"/>
              </w:rPr>
              <w:t>XIX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1028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20.02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3A8D1" w14:textId="77777777" w:rsidR="00E46622" w:rsidRPr="00C8444A" w:rsidRDefault="00E46622" w:rsidP="00E46622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8444A">
              <w:rPr>
                <w:color w:val="auto"/>
                <w:sz w:val="18"/>
                <w:szCs w:val="18"/>
              </w:rPr>
              <w:t>Zwolnienia z podatku od nieruchomości w ramach regionalnej pomocy inwestycyjnej na obszarze Katowickiej Specjalnej Strefy Ekonomicznej położonej na terenie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03C62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</w:rPr>
              <w:t>23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02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.202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4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  <w:lang w:eastAsia="pl-PL"/>
              </w:rPr>
              <w:t>02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color w:val="000000"/>
                <w:sz w:val="18"/>
                <w:szCs w:val="18"/>
                <w:lang w:eastAsia="pl-PL"/>
              </w:rPr>
              <w:t>03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.202</w:t>
            </w:r>
            <w:r>
              <w:rPr>
                <w:color w:val="000000"/>
                <w:sz w:val="18"/>
                <w:szCs w:val="18"/>
                <w:lang w:eastAsia="pl-PL"/>
              </w:rPr>
              <w:t>4</w:t>
            </w:r>
          </w:p>
        </w:tc>
      </w:tr>
      <w:tr w:rsidR="00E46622" w:rsidRPr="009C4404" w14:paraId="4FDA2DF6" w14:textId="77777777" w:rsidTr="007A6E51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</w:tcPr>
          <w:p w14:paraId="631836EE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03987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>LX</w:t>
            </w:r>
            <w:r>
              <w:rPr>
                <w:rStyle w:val="ng-binding"/>
                <w:color w:val="000000"/>
                <w:sz w:val="18"/>
                <w:szCs w:val="18"/>
              </w:rPr>
              <w:t>XIX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1025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20.02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BCD8E" w14:textId="77777777" w:rsidR="00E46622" w:rsidRPr="00C8444A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44A">
              <w:rPr>
                <w:sz w:val="18"/>
                <w:szCs w:val="18"/>
              </w:rPr>
              <w:t>Zmiany budżetu miasta Zabrze na 2024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98E70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</w:rPr>
              <w:t>23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02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.202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4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  <w:lang w:eastAsia="pl-PL"/>
              </w:rPr>
              <w:t>23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color w:val="000000"/>
                <w:sz w:val="18"/>
                <w:szCs w:val="18"/>
                <w:lang w:eastAsia="pl-PL"/>
              </w:rPr>
              <w:t>02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.202</w:t>
            </w:r>
            <w:r>
              <w:rPr>
                <w:color w:val="000000"/>
                <w:sz w:val="18"/>
                <w:szCs w:val="18"/>
                <w:lang w:eastAsia="pl-PL"/>
              </w:rPr>
              <w:t>4</w:t>
            </w:r>
          </w:p>
        </w:tc>
      </w:tr>
      <w:tr w:rsidR="00E46622" w:rsidRPr="009C4404" w14:paraId="229A927A" w14:textId="77777777" w:rsidTr="00FF7470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</w:tcPr>
          <w:p w14:paraId="002216F4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7474A" w14:textId="77777777" w:rsidR="00E46622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 xml:space="preserve">Zarządzenie nr </w:t>
            </w:r>
            <w:r>
              <w:rPr>
                <w:rStyle w:val="ng-binding"/>
                <w:sz w:val="18"/>
                <w:szCs w:val="18"/>
              </w:rPr>
              <w:t>75</w:t>
            </w:r>
            <w:r w:rsidRPr="009C4404">
              <w:rPr>
                <w:rStyle w:val="ng-binding"/>
                <w:sz w:val="18"/>
                <w:szCs w:val="18"/>
              </w:rPr>
              <w:t>/ZPS/202</w:t>
            </w:r>
            <w:r>
              <w:rPr>
                <w:rStyle w:val="ng-binding"/>
                <w:sz w:val="18"/>
                <w:szCs w:val="18"/>
              </w:rPr>
              <w:t>3</w:t>
            </w:r>
          </w:p>
          <w:p w14:paraId="7BD6A1A5" w14:textId="77777777" w:rsidR="00E46622" w:rsidRPr="00413387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Prezydenta Miasta Zabrze z</w:t>
            </w:r>
            <w:r>
              <w:rPr>
                <w:rStyle w:val="ng-binding"/>
                <w:sz w:val="18"/>
                <w:szCs w:val="18"/>
              </w:rPr>
              <w:t> </w:t>
            </w:r>
            <w:r w:rsidRPr="009C4404">
              <w:rPr>
                <w:rStyle w:val="ng-binding"/>
                <w:sz w:val="18"/>
                <w:szCs w:val="18"/>
              </w:rPr>
              <w:t>dnia</w:t>
            </w:r>
            <w:r>
              <w:rPr>
                <w:rStyle w:val="ng-binding"/>
                <w:sz w:val="18"/>
                <w:szCs w:val="18"/>
              </w:rPr>
              <w:t> 26</w:t>
            </w:r>
            <w:r w:rsidRPr="009C4404">
              <w:rPr>
                <w:rStyle w:val="ng-binding"/>
                <w:sz w:val="18"/>
                <w:szCs w:val="18"/>
              </w:rPr>
              <w:t>.0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 xml:space="preserve">4 </w:t>
            </w:r>
            <w:r w:rsidRPr="009C4404">
              <w:rPr>
                <w:rStyle w:val="ng-binding"/>
                <w:sz w:val="18"/>
                <w:szCs w:val="18"/>
              </w:rPr>
              <w:t>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43545" w14:textId="77777777" w:rsidR="00E46622" w:rsidRPr="00C8444A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44A">
              <w:rPr>
                <w:sz w:val="18"/>
                <w:szCs w:val="18"/>
              </w:rPr>
              <w:t xml:space="preserve">Ustalenia średniego miesięcznego kosztu utrzymania mieszkańca w 2024 r. w Domu Pomocy Społecznej prowadzonym przez Zakon </w:t>
            </w:r>
            <w:proofErr w:type="spellStart"/>
            <w:r w:rsidRPr="00C8444A">
              <w:rPr>
                <w:sz w:val="18"/>
                <w:szCs w:val="18"/>
              </w:rPr>
              <w:t>Kamilianów</w:t>
            </w:r>
            <w:proofErr w:type="spellEnd"/>
            <w:r w:rsidRPr="00C8444A">
              <w:rPr>
                <w:sz w:val="18"/>
                <w:szCs w:val="18"/>
              </w:rPr>
              <w:t xml:space="preserve"> w Zabrzu,</w:t>
            </w:r>
            <w:r w:rsidRPr="00C8444A">
              <w:rPr>
                <w:sz w:val="18"/>
                <w:szCs w:val="18"/>
              </w:rPr>
              <w:br/>
              <w:t>ul. Cisowa 6.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C7B7F" w14:textId="77777777" w:rsidR="00E46622" w:rsidRPr="006D1BF5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31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4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</w:t>
            </w:r>
            <w:r>
              <w:rPr>
                <w:b/>
                <w:bCs/>
                <w:sz w:val="18"/>
                <w:szCs w:val="18"/>
                <w:lang w:eastAsia="pl-PL"/>
              </w:rPr>
              <w:t>o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01</w:t>
            </w:r>
            <w:r w:rsidRPr="009C4404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2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4</w:t>
            </w:r>
          </w:p>
        </w:tc>
      </w:tr>
      <w:tr w:rsidR="00E46622" w:rsidRPr="009C4404" w14:paraId="4A3753C0" w14:textId="77777777" w:rsidTr="00FF7470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</w:tcPr>
          <w:p w14:paraId="1EF215E8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F38FA" w14:textId="77777777" w:rsidR="00E46622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 xml:space="preserve">Zarządzenie nr </w:t>
            </w:r>
            <w:r>
              <w:rPr>
                <w:rStyle w:val="ng-binding"/>
                <w:sz w:val="18"/>
                <w:szCs w:val="18"/>
              </w:rPr>
              <w:t>74</w:t>
            </w:r>
            <w:r w:rsidRPr="009C4404">
              <w:rPr>
                <w:rStyle w:val="ng-binding"/>
                <w:sz w:val="18"/>
                <w:szCs w:val="18"/>
              </w:rPr>
              <w:t>/ZPS/202</w:t>
            </w:r>
            <w:r>
              <w:rPr>
                <w:rStyle w:val="ng-binding"/>
                <w:sz w:val="18"/>
                <w:szCs w:val="18"/>
              </w:rPr>
              <w:t>3</w:t>
            </w:r>
          </w:p>
          <w:p w14:paraId="3C79A48A" w14:textId="77777777" w:rsidR="00E46622" w:rsidRPr="00413387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Prezydenta Miasta Zabrze z</w:t>
            </w:r>
            <w:r>
              <w:rPr>
                <w:rStyle w:val="ng-binding"/>
                <w:sz w:val="18"/>
                <w:szCs w:val="18"/>
              </w:rPr>
              <w:t> </w:t>
            </w:r>
            <w:r w:rsidRPr="009C4404">
              <w:rPr>
                <w:rStyle w:val="ng-binding"/>
                <w:sz w:val="18"/>
                <w:szCs w:val="18"/>
              </w:rPr>
              <w:t>dnia</w:t>
            </w:r>
            <w:r>
              <w:rPr>
                <w:rStyle w:val="ng-binding"/>
                <w:sz w:val="18"/>
                <w:szCs w:val="18"/>
              </w:rPr>
              <w:t> 26</w:t>
            </w:r>
            <w:r w:rsidRPr="009C4404">
              <w:rPr>
                <w:rStyle w:val="ng-binding"/>
                <w:sz w:val="18"/>
                <w:szCs w:val="18"/>
              </w:rPr>
              <w:t>.0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 xml:space="preserve">4 </w:t>
            </w:r>
            <w:r w:rsidRPr="009C4404">
              <w:rPr>
                <w:rStyle w:val="ng-binding"/>
                <w:sz w:val="18"/>
                <w:szCs w:val="18"/>
              </w:rPr>
              <w:t>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A142E" w14:textId="77777777" w:rsidR="00E46622" w:rsidRPr="00C8444A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44A">
              <w:rPr>
                <w:sz w:val="18"/>
                <w:szCs w:val="18"/>
              </w:rPr>
              <w:t>Ustalenia średniego miesięcznego kosztu utrzymania mieszkańca w 2024 r. w Domu Pomocy Społecznej prowadzonym przez Champion Sp. z o.o.,</w:t>
            </w:r>
            <w:r w:rsidRPr="00C8444A">
              <w:rPr>
                <w:sz w:val="18"/>
                <w:szCs w:val="18"/>
              </w:rPr>
              <w:br/>
              <w:t>ul. Knurowska 17, 41-800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4FE95" w14:textId="77777777" w:rsidR="00E46622" w:rsidRPr="006D1BF5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31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4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</w:t>
            </w:r>
            <w:r>
              <w:rPr>
                <w:b/>
                <w:bCs/>
                <w:sz w:val="18"/>
                <w:szCs w:val="18"/>
                <w:lang w:eastAsia="pl-PL"/>
              </w:rPr>
              <w:t>o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01</w:t>
            </w:r>
            <w:r w:rsidRPr="009C4404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2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4</w:t>
            </w:r>
          </w:p>
        </w:tc>
      </w:tr>
      <w:tr w:rsidR="00E46622" w:rsidRPr="009C4404" w14:paraId="7AA80FD3" w14:textId="77777777" w:rsidTr="00E61529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</w:tcPr>
          <w:p w14:paraId="4794BA60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ED59C" w14:textId="77777777" w:rsidR="00E46622" w:rsidRPr="00413387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>LX</w:t>
            </w:r>
            <w:r>
              <w:rPr>
                <w:rStyle w:val="ng-binding"/>
                <w:color w:val="000000"/>
                <w:sz w:val="18"/>
                <w:szCs w:val="18"/>
              </w:rPr>
              <w:t>XVIII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1022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24.01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58841" w14:textId="77777777" w:rsidR="00E46622" w:rsidRPr="00C8444A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44A">
              <w:rPr>
                <w:sz w:val="18"/>
                <w:szCs w:val="18"/>
              </w:rPr>
              <w:t>Zmiany budżetu miasta Zabrze na 2024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90380" w14:textId="77777777" w:rsidR="00E46622" w:rsidRPr="006D1BF5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</w:rPr>
              <w:t>30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01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.202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4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  <w:lang w:eastAsia="pl-PL"/>
              </w:rPr>
              <w:t>30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color w:val="000000"/>
                <w:sz w:val="18"/>
                <w:szCs w:val="18"/>
                <w:lang w:eastAsia="pl-PL"/>
              </w:rPr>
              <w:t>01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.202</w:t>
            </w:r>
            <w:r>
              <w:rPr>
                <w:color w:val="000000"/>
                <w:sz w:val="18"/>
                <w:szCs w:val="18"/>
                <w:lang w:eastAsia="pl-PL"/>
              </w:rPr>
              <w:t>4</w:t>
            </w:r>
          </w:p>
        </w:tc>
      </w:tr>
      <w:tr w:rsidR="00E46622" w:rsidRPr="009C4404" w14:paraId="3EC3131E" w14:textId="77777777" w:rsidTr="006900F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</w:tcPr>
          <w:p w14:paraId="1C74190D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1C3E4" w14:textId="77777777" w:rsidR="00E46622" w:rsidRPr="00413387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>LX</w:t>
            </w:r>
            <w:r>
              <w:rPr>
                <w:rStyle w:val="ng-binding"/>
                <w:color w:val="000000"/>
                <w:sz w:val="18"/>
                <w:szCs w:val="18"/>
              </w:rPr>
              <w:t>XVII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1019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15.01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4D632" w14:textId="77777777" w:rsidR="00E46622" w:rsidRPr="00C8444A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44A">
              <w:rPr>
                <w:sz w:val="18"/>
                <w:szCs w:val="18"/>
              </w:rPr>
              <w:t>Zmiany regulaminu realizacji przedsięwzięć niskoemisyjnych w ramach realizacji projektu „STOP SMOG w GZM – poprawa jakości powietrza na terenie Górnośląsko-Zagłębiowskiej Metropolii”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A2A3C" w14:textId="77777777" w:rsidR="00E46622" w:rsidRPr="006D1BF5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</w:rPr>
              <w:t>22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01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.202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4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  <w:lang w:eastAsia="pl-PL"/>
              </w:rPr>
              <w:t>6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color w:val="000000"/>
                <w:sz w:val="18"/>
                <w:szCs w:val="18"/>
                <w:lang w:eastAsia="pl-PL"/>
              </w:rPr>
              <w:t>02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.202</w:t>
            </w:r>
            <w:r>
              <w:rPr>
                <w:color w:val="000000"/>
                <w:sz w:val="18"/>
                <w:szCs w:val="18"/>
                <w:lang w:eastAsia="pl-PL"/>
              </w:rPr>
              <w:t>4</w:t>
            </w:r>
          </w:p>
        </w:tc>
      </w:tr>
      <w:tr w:rsidR="00E46622" w:rsidRPr="009C4404" w14:paraId="73DA87EA" w14:textId="77777777" w:rsidTr="006900F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</w:tcPr>
          <w:p w14:paraId="5CC13F23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0085D" w14:textId="77777777" w:rsidR="00E46622" w:rsidRPr="00413387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>LX</w:t>
            </w:r>
            <w:r>
              <w:rPr>
                <w:rStyle w:val="ng-binding"/>
                <w:color w:val="000000"/>
                <w:sz w:val="18"/>
                <w:szCs w:val="18"/>
              </w:rPr>
              <w:t>XVII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1014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15.01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DD225" w14:textId="77777777" w:rsidR="00E46622" w:rsidRPr="00C8444A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44A">
              <w:rPr>
                <w:sz w:val="18"/>
                <w:szCs w:val="18"/>
              </w:rPr>
              <w:t>Zmiany uchwały nr XVI/197/11 Rady Miejskiej</w:t>
            </w:r>
            <w:r w:rsidRPr="00C8444A">
              <w:rPr>
                <w:sz w:val="18"/>
                <w:szCs w:val="18"/>
              </w:rPr>
              <w:br/>
              <w:t>w Zabrzu z dnia 14 listopada 2011 w sprawie poboru podatku od nieruchomości, podatku rolnego, podatku leśnego oraz opłaty targowej w drodze inkasa na terenie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3A0BE" w14:textId="77777777" w:rsidR="00E46622" w:rsidRPr="006D1BF5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</w:rPr>
              <w:t>22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01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.202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4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  <w:lang w:eastAsia="pl-PL"/>
              </w:rPr>
              <w:t>6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color w:val="000000"/>
                <w:sz w:val="18"/>
                <w:szCs w:val="18"/>
                <w:lang w:eastAsia="pl-PL"/>
              </w:rPr>
              <w:t>02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.202</w:t>
            </w:r>
            <w:r>
              <w:rPr>
                <w:color w:val="000000"/>
                <w:sz w:val="18"/>
                <w:szCs w:val="18"/>
                <w:lang w:eastAsia="pl-PL"/>
              </w:rPr>
              <w:t>4</w:t>
            </w:r>
          </w:p>
        </w:tc>
      </w:tr>
      <w:tr w:rsidR="00E46622" w:rsidRPr="009C4404" w14:paraId="35B45884" w14:textId="77777777" w:rsidTr="006900F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</w:tcPr>
          <w:p w14:paraId="219D159E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320BF" w14:textId="77777777" w:rsidR="00E46622" w:rsidRPr="00413387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>LX</w:t>
            </w:r>
            <w:r>
              <w:rPr>
                <w:rStyle w:val="ng-binding"/>
                <w:color w:val="000000"/>
                <w:sz w:val="18"/>
                <w:szCs w:val="18"/>
              </w:rPr>
              <w:t>XVII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1012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15.01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C0AC3" w14:textId="77777777" w:rsidR="00E46622" w:rsidRPr="00C8444A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44A">
              <w:rPr>
                <w:sz w:val="18"/>
                <w:szCs w:val="18"/>
              </w:rPr>
              <w:t>Zmiany budżetu miasta Zabrze na 2024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5D0B4" w14:textId="77777777" w:rsidR="00E46622" w:rsidRPr="006D1BF5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</w:rPr>
              <w:t>22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01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.202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4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  <w:lang w:eastAsia="pl-PL"/>
              </w:rPr>
              <w:t>22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color w:val="000000"/>
                <w:sz w:val="18"/>
                <w:szCs w:val="18"/>
                <w:lang w:eastAsia="pl-PL"/>
              </w:rPr>
              <w:t>01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.202</w:t>
            </w:r>
            <w:r>
              <w:rPr>
                <w:color w:val="000000"/>
                <w:sz w:val="18"/>
                <w:szCs w:val="18"/>
                <w:lang w:eastAsia="pl-PL"/>
              </w:rPr>
              <w:t>4</w:t>
            </w:r>
          </w:p>
        </w:tc>
      </w:tr>
      <w:tr w:rsidR="00E46622" w:rsidRPr="009C4404" w14:paraId="0A35C702" w14:textId="77777777" w:rsidTr="00C766C8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2B49299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8DED5" w14:textId="77777777" w:rsidR="00E46622" w:rsidRPr="00413387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>LX</w:t>
            </w:r>
            <w:r>
              <w:rPr>
                <w:rStyle w:val="ng-binding"/>
                <w:color w:val="000000"/>
                <w:sz w:val="18"/>
                <w:szCs w:val="18"/>
              </w:rPr>
              <w:t>XVI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1011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/23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18.12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.2023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976C3" w14:textId="77777777" w:rsidR="00E46622" w:rsidRPr="00C8444A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44A">
              <w:rPr>
                <w:sz w:val="18"/>
                <w:szCs w:val="18"/>
              </w:rPr>
              <w:t>Określenia szczegółowych warunków przyznawania</w:t>
            </w:r>
            <w:r w:rsidRPr="00C8444A">
              <w:rPr>
                <w:sz w:val="18"/>
                <w:szCs w:val="18"/>
              </w:rPr>
              <w:br/>
              <w:t>i odpłatności za usługi opiekuńcze i specjalistyczne usługi opiekuńcze, z wyłączeniem specjalistycznych usług opiekuńczych dla osób z zaburzeniami psychicznymi oraz szczegółowych warunków częściowego lub całkowitego zwolnienia od opłat, jak również tryb ich pobierania, a także szczegółowych warunków przyznawania usług sąsiedzkich ich wymiaru</w:t>
            </w:r>
            <w:r w:rsidRPr="00C8444A">
              <w:rPr>
                <w:sz w:val="18"/>
                <w:szCs w:val="18"/>
              </w:rPr>
              <w:br/>
              <w:t>i zakresu oraz sposobu rozliczania wykonywania tych usług.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8DC119" w14:textId="77777777" w:rsidR="00E46622" w:rsidRPr="006D1BF5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</w:rPr>
              <w:t>27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12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.2023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  <w:lang w:eastAsia="pl-PL"/>
              </w:rPr>
              <w:t>11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color w:val="000000"/>
                <w:sz w:val="18"/>
                <w:szCs w:val="18"/>
                <w:lang w:eastAsia="pl-PL"/>
              </w:rPr>
              <w:t>01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.202</w:t>
            </w:r>
            <w:r>
              <w:rPr>
                <w:color w:val="000000"/>
                <w:sz w:val="18"/>
                <w:szCs w:val="18"/>
                <w:lang w:eastAsia="pl-PL"/>
              </w:rPr>
              <w:t>4</w:t>
            </w:r>
          </w:p>
        </w:tc>
      </w:tr>
      <w:tr w:rsidR="00E46622" w:rsidRPr="009C4404" w14:paraId="4DB85A1F" w14:textId="77777777" w:rsidTr="00C32967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052EB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9EE3F" w14:textId="77777777" w:rsidR="00E46622" w:rsidRPr="00413387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>LX</w:t>
            </w:r>
            <w:r>
              <w:rPr>
                <w:rStyle w:val="ng-binding"/>
                <w:color w:val="000000"/>
                <w:sz w:val="18"/>
                <w:szCs w:val="18"/>
              </w:rPr>
              <w:t>XVI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1010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/23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18.12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.2023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59770" w14:textId="77777777" w:rsidR="00E46622" w:rsidRPr="00C8444A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44A">
              <w:rPr>
                <w:sz w:val="18"/>
                <w:szCs w:val="18"/>
              </w:rPr>
              <w:t>Podwyższenia kryterium dochodowego uprawniającego do przyznania nieodpłatnie pomocy w formie świadczenia pieniężnego w postaci zasiłku celowego na zakup posiłku lub żywności dla osób objętych wieloletnim rządowym programem „Posiłek w szkole</w:t>
            </w:r>
            <w:r w:rsidRPr="00C8444A">
              <w:rPr>
                <w:sz w:val="18"/>
                <w:szCs w:val="18"/>
              </w:rPr>
              <w:br/>
              <w:t>i w domu” na lata 2024-2028.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F9880" w14:textId="77777777" w:rsidR="00E46622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</w:rPr>
              <w:t>27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12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.2023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  <w:lang w:eastAsia="pl-PL"/>
              </w:rPr>
              <w:t>11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color w:val="000000"/>
                <w:sz w:val="18"/>
                <w:szCs w:val="18"/>
                <w:lang w:eastAsia="pl-PL"/>
              </w:rPr>
              <w:t>01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.202</w:t>
            </w:r>
            <w:r>
              <w:rPr>
                <w:color w:val="000000"/>
                <w:sz w:val="18"/>
                <w:szCs w:val="18"/>
                <w:lang w:eastAsia="pl-PL"/>
              </w:rPr>
              <w:t>4</w:t>
            </w:r>
          </w:p>
          <w:p w14:paraId="502A473B" w14:textId="77777777" w:rsidR="00E46622" w:rsidRPr="00C44EE3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C44EE3">
              <w:rPr>
                <w:b/>
                <w:bCs/>
                <w:sz w:val="18"/>
                <w:szCs w:val="18"/>
                <w:lang w:eastAsia="pl-PL"/>
              </w:rPr>
              <w:t>Z mocą obowiązującą o</w:t>
            </w:r>
            <w:r>
              <w:rPr>
                <w:b/>
                <w:bCs/>
                <w:sz w:val="18"/>
                <w:szCs w:val="18"/>
                <w:lang w:eastAsia="pl-PL"/>
              </w:rPr>
              <w:t>d</w:t>
            </w:r>
            <w:r w:rsidRPr="00C44EE3">
              <w:rPr>
                <w:b/>
                <w:bCs/>
                <w:sz w:val="18"/>
                <w:szCs w:val="18"/>
                <w:lang w:eastAsia="pl-PL"/>
              </w:rPr>
              <w:t>:</w:t>
            </w:r>
          </w:p>
          <w:p w14:paraId="00FB8F62" w14:textId="77777777" w:rsidR="00E46622" w:rsidRPr="006D1BF5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01.01.2024</w:t>
            </w:r>
          </w:p>
        </w:tc>
      </w:tr>
      <w:tr w:rsidR="00E46622" w:rsidRPr="009C4404" w14:paraId="5198B35C" w14:textId="77777777" w:rsidTr="00C32967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647F5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34823" w14:textId="77777777" w:rsidR="00E46622" w:rsidRPr="00413387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>LX</w:t>
            </w:r>
            <w:r>
              <w:rPr>
                <w:rStyle w:val="ng-binding"/>
                <w:color w:val="000000"/>
                <w:sz w:val="18"/>
                <w:szCs w:val="18"/>
              </w:rPr>
              <w:t>XVI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1008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/23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18.12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.2023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34127" w14:textId="77777777" w:rsidR="00E46622" w:rsidRPr="00C8444A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44A">
              <w:rPr>
                <w:sz w:val="18"/>
                <w:szCs w:val="18"/>
              </w:rPr>
              <w:t>Określenia zasad zwrotu wydatków w zakresie dożywiania w formie posiłku albo świadczenia rzeczowego w postaci produktów żywnościowych dla osób objętych wieloletnim rządowym programem „Posiłek w szkole i w domu” na lata 2024-2028.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75839" w14:textId="77777777" w:rsidR="00E46622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</w:rPr>
              <w:t>27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12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.2023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  <w:lang w:eastAsia="pl-PL"/>
              </w:rPr>
              <w:t>11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color w:val="000000"/>
                <w:sz w:val="18"/>
                <w:szCs w:val="18"/>
                <w:lang w:eastAsia="pl-PL"/>
              </w:rPr>
              <w:t>01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.202</w:t>
            </w:r>
            <w:r>
              <w:rPr>
                <w:color w:val="000000"/>
                <w:sz w:val="18"/>
                <w:szCs w:val="18"/>
                <w:lang w:eastAsia="pl-PL"/>
              </w:rPr>
              <w:t>4</w:t>
            </w:r>
          </w:p>
          <w:p w14:paraId="040061A5" w14:textId="77777777" w:rsidR="00E46622" w:rsidRPr="00C44EE3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C44EE3">
              <w:rPr>
                <w:b/>
                <w:bCs/>
                <w:sz w:val="18"/>
                <w:szCs w:val="18"/>
                <w:lang w:eastAsia="pl-PL"/>
              </w:rPr>
              <w:t>Z mocą obowiązującą o</w:t>
            </w:r>
            <w:r>
              <w:rPr>
                <w:b/>
                <w:bCs/>
                <w:sz w:val="18"/>
                <w:szCs w:val="18"/>
                <w:lang w:eastAsia="pl-PL"/>
              </w:rPr>
              <w:t>d</w:t>
            </w:r>
            <w:r w:rsidRPr="00C44EE3">
              <w:rPr>
                <w:b/>
                <w:bCs/>
                <w:sz w:val="18"/>
                <w:szCs w:val="18"/>
                <w:lang w:eastAsia="pl-PL"/>
              </w:rPr>
              <w:t>:</w:t>
            </w:r>
          </w:p>
          <w:p w14:paraId="1DAEAFBD" w14:textId="77777777" w:rsidR="00E46622" w:rsidRPr="006D1BF5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01.01.2024</w:t>
            </w:r>
          </w:p>
        </w:tc>
      </w:tr>
      <w:tr w:rsidR="00E46622" w:rsidRPr="009C4404" w14:paraId="6CB0E7A9" w14:textId="77777777" w:rsidTr="00DD2288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A25B81F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56616" w14:textId="77777777" w:rsidR="00E46622" w:rsidRPr="00413387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>LX</w:t>
            </w:r>
            <w:r>
              <w:rPr>
                <w:rStyle w:val="ng-binding"/>
                <w:color w:val="000000"/>
                <w:sz w:val="18"/>
                <w:szCs w:val="18"/>
              </w:rPr>
              <w:t>XVI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1005/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23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18.12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.2023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A3842" w14:textId="77777777" w:rsidR="00E46622" w:rsidRPr="00C8444A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44A">
              <w:rPr>
                <w:sz w:val="18"/>
                <w:szCs w:val="18"/>
              </w:rPr>
              <w:t>Stawek opłat za korzystanie przez operatorów</w:t>
            </w:r>
            <w:r w:rsidRPr="00C8444A">
              <w:rPr>
                <w:sz w:val="18"/>
                <w:szCs w:val="18"/>
              </w:rPr>
              <w:br/>
              <w:t>i przewoźników z przystanków komunikacyjnych</w:t>
            </w:r>
            <w:r w:rsidRPr="00C8444A">
              <w:rPr>
                <w:sz w:val="18"/>
                <w:szCs w:val="18"/>
              </w:rPr>
              <w:br/>
              <w:t>i dworców, których właścicielem lub zarządzającym jest Miasto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CDC6C" w14:textId="77777777" w:rsidR="00E46622" w:rsidRPr="006D1BF5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</w:rPr>
              <w:t>27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12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.2023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  <w:lang w:eastAsia="pl-PL"/>
              </w:rPr>
              <w:t>11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color w:val="000000"/>
                <w:sz w:val="18"/>
                <w:szCs w:val="18"/>
                <w:lang w:eastAsia="pl-PL"/>
              </w:rPr>
              <w:t>01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.202</w:t>
            </w:r>
            <w:r>
              <w:rPr>
                <w:color w:val="000000"/>
                <w:sz w:val="18"/>
                <w:szCs w:val="18"/>
                <w:lang w:eastAsia="pl-PL"/>
              </w:rPr>
              <w:t>4</w:t>
            </w:r>
          </w:p>
        </w:tc>
      </w:tr>
      <w:tr w:rsidR="00E46622" w:rsidRPr="009C4404" w14:paraId="3AE41349" w14:textId="77777777" w:rsidTr="00DD2288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</w:tcPr>
          <w:p w14:paraId="59B422B9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4F56F" w14:textId="77777777" w:rsidR="00E46622" w:rsidRPr="00413387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>LX</w:t>
            </w:r>
            <w:r>
              <w:rPr>
                <w:rStyle w:val="ng-binding"/>
                <w:color w:val="000000"/>
                <w:sz w:val="18"/>
                <w:szCs w:val="18"/>
              </w:rPr>
              <w:t>XVI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1004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/23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18.12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.2023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8A88C" w14:textId="77777777" w:rsidR="00E46622" w:rsidRPr="00C8444A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44A">
              <w:rPr>
                <w:sz w:val="18"/>
                <w:szCs w:val="18"/>
              </w:rPr>
              <w:t>Zmiany uchwały Nr LIII/782/22 Rady Miasta Zabrze</w:t>
            </w:r>
            <w:r w:rsidRPr="00C8444A">
              <w:rPr>
                <w:sz w:val="18"/>
                <w:szCs w:val="18"/>
              </w:rPr>
              <w:br/>
              <w:t>z dnia 29 sierpnia 2022 r. w sprawie ustalenia zasad</w:t>
            </w:r>
            <w:r w:rsidRPr="00C8444A">
              <w:rPr>
                <w:sz w:val="18"/>
                <w:szCs w:val="18"/>
              </w:rPr>
              <w:br/>
              <w:t>i warunków korzystania z przystanków i dworców komunikacji miejskiej na terenie Miasta Zabrze oraz określenia przystanków i dworców komunikacji miejskiej, których właścicielem lub zarządzającym</w:t>
            </w:r>
            <w:r w:rsidRPr="00C8444A">
              <w:rPr>
                <w:sz w:val="18"/>
                <w:szCs w:val="18"/>
              </w:rPr>
              <w:br/>
              <w:t>jest Miasto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6DB33" w14:textId="77777777" w:rsidR="00E46622" w:rsidRPr="006D1BF5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</w:rPr>
              <w:t>27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12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.2023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  <w:lang w:eastAsia="pl-PL"/>
              </w:rPr>
              <w:t>11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color w:val="000000"/>
                <w:sz w:val="18"/>
                <w:szCs w:val="18"/>
                <w:lang w:eastAsia="pl-PL"/>
              </w:rPr>
              <w:t>01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.202</w:t>
            </w:r>
            <w:r>
              <w:rPr>
                <w:color w:val="000000"/>
                <w:sz w:val="18"/>
                <w:szCs w:val="18"/>
                <w:lang w:eastAsia="pl-PL"/>
              </w:rPr>
              <w:t>4</w:t>
            </w:r>
          </w:p>
        </w:tc>
      </w:tr>
      <w:tr w:rsidR="00E46622" w:rsidRPr="009C4404" w14:paraId="27C002A4" w14:textId="77777777" w:rsidTr="00DD2288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</w:tcPr>
          <w:p w14:paraId="5AC4B69A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9E1F0A" w14:textId="77777777" w:rsidR="00E46622" w:rsidRPr="00413387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>LX</w:t>
            </w:r>
            <w:r>
              <w:rPr>
                <w:rStyle w:val="ng-binding"/>
                <w:color w:val="000000"/>
                <w:sz w:val="18"/>
                <w:szCs w:val="18"/>
              </w:rPr>
              <w:t>XVI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1001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/23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18.12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.2023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9AE75" w14:textId="77777777" w:rsidR="00E46622" w:rsidRPr="00C8444A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44A">
              <w:rPr>
                <w:sz w:val="18"/>
                <w:szCs w:val="18"/>
              </w:rPr>
              <w:t>Budżetu miasta Zabrze na 2024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68098" w14:textId="77777777" w:rsidR="00E46622" w:rsidRPr="006D1BF5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</w:rPr>
              <w:t>27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12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.2023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  <w:lang w:eastAsia="pl-PL"/>
              </w:rPr>
              <w:t>01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color w:val="000000"/>
                <w:sz w:val="18"/>
                <w:szCs w:val="18"/>
                <w:lang w:eastAsia="pl-PL"/>
              </w:rPr>
              <w:t>01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.202</w:t>
            </w:r>
            <w:r>
              <w:rPr>
                <w:color w:val="000000"/>
                <w:sz w:val="18"/>
                <w:szCs w:val="18"/>
                <w:lang w:eastAsia="pl-PL"/>
              </w:rPr>
              <w:t>4</w:t>
            </w:r>
          </w:p>
        </w:tc>
      </w:tr>
      <w:tr w:rsidR="00E46622" w:rsidRPr="009C4404" w14:paraId="378B37B2" w14:textId="77777777" w:rsidTr="00223BA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</w:tcPr>
          <w:p w14:paraId="0C3202A1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BA50A" w14:textId="77777777" w:rsidR="00E46622" w:rsidRPr="00413387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>LX</w:t>
            </w:r>
            <w:r>
              <w:rPr>
                <w:rStyle w:val="ng-binding"/>
                <w:color w:val="000000"/>
                <w:sz w:val="18"/>
                <w:szCs w:val="18"/>
              </w:rPr>
              <w:t>XVI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999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/23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18.12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.2023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76691" w14:textId="77777777" w:rsidR="00E46622" w:rsidRPr="00C8444A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44A">
              <w:rPr>
                <w:sz w:val="18"/>
                <w:szCs w:val="18"/>
              </w:rPr>
              <w:t>Zmiany budżetu miasta Zabrze na 2023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6C547" w14:textId="77777777" w:rsidR="00E46622" w:rsidRPr="006D1BF5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</w:rPr>
              <w:t>18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12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.2023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  <w:lang w:eastAsia="pl-PL"/>
              </w:rPr>
              <w:t>18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color w:val="000000"/>
                <w:sz w:val="18"/>
                <w:szCs w:val="18"/>
                <w:lang w:eastAsia="pl-PL"/>
              </w:rPr>
              <w:t>12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.202</w:t>
            </w:r>
            <w:r>
              <w:rPr>
                <w:color w:val="000000"/>
                <w:sz w:val="18"/>
                <w:szCs w:val="18"/>
                <w:lang w:eastAsia="pl-PL"/>
              </w:rPr>
              <w:t>3</w:t>
            </w:r>
          </w:p>
        </w:tc>
      </w:tr>
      <w:tr w:rsidR="00E46622" w:rsidRPr="009C4404" w14:paraId="5A085CDC" w14:textId="77777777" w:rsidTr="00223BA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</w:tcPr>
          <w:p w14:paraId="72E467BA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6C3006" w14:textId="77777777" w:rsidR="00E46622" w:rsidRPr="00A158BF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>LX</w:t>
            </w:r>
            <w:r>
              <w:rPr>
                <w:rStyle w:val="ng-binding"/>
                <w:color w:val="000000"/>
                <w:sz w:val="18"/>
                <w:szCs w:val="18"/>
              </w:rPr>
              <w:t>XV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996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/23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8.12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.2023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B2DEC" w14:textId="77777777" w:rsidR="00E46622" w:rsidRPr="00C8444A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44A">
              <w:rPr>
                <w:sz w:val="18"/>
                <w:szCs w:val="18"/>
              </w:rPr>
              <w:t>Zmiany budżetu miasta Zabrze na 2023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D851B" w14:textId="77777777" w:rsidR="00E46622" w:rsidRPr="006D1BF5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</w:rPr>
              <w:t>14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12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.2023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  <w:lang w:eastAsia="pl-PL"/>
              </w:rPr>
              <w:t>14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color w:val="000000"/>
                <w:sz w:val="18"/>
                <w:szCs w:val="18"/>
                <w:lang w:eastAsia="pl-PL"/>
              </w:rPr>
              <w:t>12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.202</w:t>
            </w:r>
            <w:r>
              <w:rPr>
                <w:color w:val="000000"/>
                <w:sz w:val="18"/>
                <w:szCs w:val="18"/>
                <w:lang w:eastAsia="pl-PL"/>
              </w:rPr>
              <w:t>3</w:t>
            </w:r>
          </w:p>
        </w:tc>
      </w:tr>
      <w:tr w:rsidR="00E46622" w:rsidRPr="009C4404" w14:paraId="4C469656" w14:textId="77777777" w:rsidTr="00016B78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DF4E19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3D751" w14:textId="77777777" w:rsidR="00E46622" w:rsidRPr="00413387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>LX</w:t>
            </w:r>
            <w:r>
              <w:rPr>
                <w:rStyle w:val="ng-binding"/>
                <w:color w:val="000000"/>
                <w:sz w:val="18"/>
                <w:szCs w:val="18"/>
              </w:rPr>
              <w:t>XIV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994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/23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20.11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.2023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82E25" w14:textId="77777777" w:rsidR="00E46622" w:rsidRPr="00C8444A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44A">
              <w:rPr>
                <w:sz w:val="18"/>
                <w:szCs w:val="18"/>
              </w:rPr>
              <w:t>Zaliczenia drogi łączącej ulicę Lompy z węzłem Drogowej Trasy Średnicowej, zlokalizowanej</w:t>
            </w:r>
            <w:r w:rsidRPr="00C8444A">
              <w:rPr>
                <w:sz w:val="18"/>
                <w:szCs w:val="18"/>
              </w:rPr>
              <w:br/>
              <w:t>w Zabrzu, do kategorii dróg publicznych gminnych</w:t>
            </w:r>
            <w:r w:rsidRPr="00C8444A">
              <w:rPr>
                <w:sz w:val="18"/>
                <w:szCs w:val="18"/>
              </w:rPr>
              <w:br/>
              <w:t>oraz ustalenia jej przebiegu.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F149C" w14:textId="77777777" w:rsidR="00E46622" w:rsidRPr="006D1BF5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</w:rPr>
              <w:t>28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11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.2023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  <w:lang w:eastAsia="pl-PL"/>
              </w:rPr>
              <w:t>13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color w:val="000000"/>
                <w:sz w:val="18"/>
                <w:szCs w:val="18"/>
                <w:lang w:eastAsia="pl-PL"/>
              </w:rPr>
              <w:t>12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.202</w:t>
            </w:r>
            <w:r>
              <w:rPr>
                <w:color w:val="000000"/>
                <w:sz w:val="18"/>
                <w:szCs w:val="18"/>
                <w:lang w:eastAsia="pl-PL"/>
              </w:rPr>
              <w:t>3</w:t>
            </w:r>
          </w:p>
        </w:tc>
      </w:tr>
      <w:tr w:rsidR="00E46622" w:rsidRPr="009C4404" w14:paraId="6E986487" w14:textId="77777777" w:rsidTr="00016B78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025023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921F6" w14:textId="77777777" w:rsidR="00E46622" w:rsidRPr="00A158BF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>LX</w:t>
            </w:r>
            <w:r>
              <w:rPr>
                <w:rStyle w:val="ng-binding"/>
                <w:color w:val="000000"/>
                <w:sz w:val="18"/>
                <w:szCs w:val="18"/>
              </w:rPr>
              <w:t>XIV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993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/23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20.11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.2023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8ACA3" w14:textId="77777777" w:rsidR="00E46622" w:rsidRPr="00C8444A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44A">
              <w:rPr>
                <w:sz w:val="18"/>
                <w:szCs w:val="18"/>
              </w:rPr>
              <w:t>Zaliczenia ulicy Marsa zlokalizowanej w Zabrzu</w:t>
            </w:r>
            <w:r w:rsidRPr="00C8444A">
              <w:rPr>
                <w:sz w:val="18"/>
                <w:szCs w:val="18"/>
              </w:rPr>
              <w:br/>
              <w:t>do kategorii dróg publicznych gminnych oraz</w:t>
            </w:r>
            <w:r w:rsidRPr="00C8444A">
              <w:rPr>
                <w:sz w:val="18"/>
                <w:szCs w:val="18"/>
              </w:rPr>
              <w:br/>
              <w:t>ustalenia jej przebiegu.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73D3FD" w14:textId="77777777" w:rsidR="00E46622" w:rsidRPr="006D1BF5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</w:rPr>
              <w:t>28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11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.2023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  <w:lang w:eastAsia="pl-PL"/>
              </w:rPr>
              <w:t>13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color w:val="000000"/>
                <w:sz w:val="18"/>
                <w:szCs w:val="18"/>
                <w:lang w:eastAsia="pl-PL"/>
              </w:rPr>
              <w:t>12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.202</w:t>
            </w:r>
            <w:r>
              <w:rPr>
                <w:color w:val="000000"/>
                <w:sz w:val="18"/>
                <w:szCs w:val="18"/>
                <w:lang w:eastAsia="pl-PL"/>
              </w:rPr>
              <w:t>3</w:t>
            </w:r>
          </w:p>
        </w:tc>
      </w:tr>
      <w:tr w:rsidR="00E46622" w:rsidRPr="009C4404" w14:paraId="078067CD" w14:textId="77777777" w:rsidTr="00016B78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7558427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BC8C6" w14:textId="77777777" w:rsidR="00E46622" w:rsidRPr="00A158BF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>LX</w:t>
            </w:r>
            <w:r>
              <w:rPr>
                <w:rStyle w:val="ng-binding"/>
                <w:color w:val="000000"/>
                <w:sz w:val="18"/>
                <w:szCs w:val="18"/>
              </w:rPr>
              <w:t>XIV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992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/23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20.11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.2023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23063" w14:textId="77777777" w:rsidR="00E46622" w:rsidRPr="00C8444A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44A">
              <w:rPr>
                <w:sz w:val="18"/>
                <w:szCs w:val="18"/>
              </w:rPr>
              <w:t>Nadania nazwy ul. Syriusza drodze położonej</w:t>
            </w:r>
            <w:r w:rsidRPr="00C8444A">
              <w:rPr>
                <w:sz w:val="18"/>
                <w:szCs w:val="18"/>
              </w:rPr>
              <w:br/>
              <w:t>w Zabrzu.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74BB6" w14:textId="77777777" w:rsidR="00E46622" w:rsidRPr="006D1BF5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</w:rPr>
              <w:t>27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11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.2023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  <w:lang w:eastAsia="pl-PL"/>
              </w:rPr>
              <w:t>12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color w:val="000000"/>
                <w:sz w:val="18"/>
                <w:szCs w:val="18"/>
                <w:lang w:eastAsia="pl-PL"/>
              </w:rPr>
              <w:t>12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.202</w:t>
            </w:r>
            <w:r>
              <w:rPr>
                <w:color w:val="000000"/>
                <w:sz w:val="18"/>
                <w:szCs w:val="18"/>
                <w:lang w:eastAsia="pl-PL"/>
              </w:rPr>
              <w:t>3</w:t>
            </w:r>
          </w:p>
        </w:tc>
      </w:tr>
      <w:tr w:rsidR="00E46622" w:rsidRPr="009C4404" w14:paraId="339E6086" w14:textId="77777777" w:rsidTr="00016B78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1ADF6A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9CB55" w14:textId="77777777" w:rsidR="00E46622" w:rsidRPr="00A158BF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>LX</w:t>
            </w:r>
            <w:r>
              <w:rPr>
                <w:rStyle w:val="ng-binding"/>
                <w:color w:val="000000"/>
                <w:sz w:val="18"/>
                <w:szCs w:val="18"/>
              </w:rPr>
              <w:t>XIV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991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/23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20.11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.2023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A7651" w14:textId="77777777" w:rsidR="00E46622" w:rsidRPr="00C8444A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44A">
              <w:rPr>
                <w:sz w:val="18"/>
                <w:szCs w:val="18"/>
              </w:rPr>
              <w:t>Nadania nazwy ul. Saturna drodze położonej</w:t>
            </w:r>
            <w:r w:rsidRPr="00C8444A">
              <w:rPr>
                <w:sz w:val="18"/>
                <w:szCs w:val="18"/>
              </w:rPr>
              <w:br/>
              <w:t>w Zabrzu.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9AD69" w14:textId="77777777" w:rsidR="00E46622" w:rsidRPr="006D1BF5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</w:rPr>
              <w:t>27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11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.2023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  <w:lang w:eastAsia="pl-PL"/>
              </w:rPr>
              <w:t>12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color w:val="000000"/>
                <w:sz w:val="18"/>
                <w:szCs w:val="18"/>
                <w:lang w:eastAsia="pl-PL"/>
              </w:rPr>
              <w:t>12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.202</w:t>
            </w:r>
            <w:r>
              <w:rPr>
                <w:color w:val="000000"/>
                <w:sz w:val="18"/>
                <w:szCs w:val="18"/>
                <w:lang w:eastAsia="pl-PL"/>
              </w:rPr>
              <w:t>3</w:t>
            </w:r>
          </w:p>
        </w:tc>
      </w:tr>
      <w:tr w:rsidR="00E46622" w:rsidRPr="009C4404" w14:paraId="56BC334E" w14:textId="77777777" w:rsidTr="00016B78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E9C42D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7E7D5" w14:textId="77777777" w:rsidR="00E46622" w:rsidRPr="00A158BF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>LX</w:t>
            </w:r>
            <w:r>
              <w:rPr>
                <w:rStyle w:val="ng-binding"/>
                <w:color w:val="000000"/>
                <w:sz w:val="18"/>
                <w:szCs w:val="18"/>
              </w:rPr>
              <w:t>XIV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990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/23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20.11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.2023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5CF63" w14:textId="77777777" w:rsidR="00E46622" w:rsidRPr="00C8444A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44A">
              <w:rPr>
                <w:sz w:val="18"/>
                <w:szCs w:val="18"/>
              </w:rPr>
              <w:t>Określenia warunków sprzedaży nieruchomości gruntowych stanowiących własność Gminy Miejskiej Zabrze na rzecz ich użytkowników wieczystych</w:t>
            </w:r>
            <w:r w:rsidRPr="00C8444A">
              <w:rPr>
                <w:sz w:val="18"/>
                <w:szCs w:val="18"/>
              </w:rPr>
              <w:br/>
              <w:t>w ramach realizacji roszczeń oraz udzielania bonifikaty od ceny nieruchomości gruntowych.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1F04C" w14:textId="77777777" w:rsidR="00E46622" w:rsidRPr="006D1BF5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</w:rPr>
              <w:t>27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11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.2023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  <w:lang w:eastAsia="pl-PL"/>
              </w:rPr>
              <w:t>12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color w:val="000000"/>
                <w:sz w:val="18"/>
                <w:szCs w:val="18"/>
                <w:lang w:eastAsia="pl-PL"/>
              </w:rPr>
              <w:t>12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.202</w:t>
            </w:r>
            <w:r>
              <w:rPr>
                <w:color w:val="000000"/>
                <w:sz w:val="18"/>
                <w:szCs w:val="18"/>
                <w:lang w:eastAsia="pl-PL"/>
              </w:rPr>
              <w:t>3</w:t>
            </w:r>
          </w:p>
        </w:tc>
      </w:tr>
      <w:tr w:rsidR="00E46622" w:rsidRPr="009C4404" w14:paraId="23F8DC19" w14:textId="77777777" w:rsidTr="009A0014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D090AD0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0737A" w14:textId="77777777" w:rsidR="00E46622" w:rsidRPr="00A158BF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>LX</w:t>
            </w:r>
            <w:r>
              <w:rPr>
                <w:rStyle w:val="ng-binding"/>
                <w:color w:val="000000"/>
                <w:sz w:val="18"/>
                <w:szCs w:val="18"/>
              </w:rPr>
              <w:t>XIV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989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/23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20.11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.2023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AE5B6" w14:textId="77777777" w:rsidR="00E46622" w:rsidRPr="00C8444A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44A">
              <w:rPr>
                <w:sz w:val="18"/>
                <w:szCs w:val="18"/>
              </w:rPr>
              <w:t>Określenia wysokości stawek podatku od środków transportowych na terenie Miasta Zabrze na 2024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B6184" w14:textId="77777777" w:rsidR="00E46622" w:rsidRPr="006D1BF5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</w:rPr>
              <w:t>27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11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.2023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  <w:lang w:eastAsia="pl-PL"/>
              </w:rPr>
              <w:t>01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color w:val="000000"/>
                <w:sz w:val="18"/>
                <w:szCs w:val="18"/>
                <w:lang w:eastAsia="pl-PL"/>
              </w:rPr>
              <w:t>01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.202</w:t>
            </w:r>
            <w:r>
              <w:rPr>
                <w:color w:val="000000"/>
                <w:sz w:val="18"/>
                <w:szCs w:val="18"/>
                <w:lang w:eastAsia="pl-PL"/>
              </w:rPr>
              <w:t>4</w:t>
            </w:r>
          </w:p>
        </w:tc>
      </w:tr>
      <w:tr w:rsidR="00E46622" w:rsidRPr="009C4404" w14:paraId="38F7E24F" w14:textId="77777777" w:rsidTr="009A0014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D206813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57531" w14:textId="77777777" w:rsidR="00E46622" w:rsidRPr="00A158BF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>LX</w:t>
            </w:r>
            <w:r>
              <w:rPr>
                <w:rStyle w:val="ng-binding"/>
                <w:color w:val="000000"/>
                <w:sz w:val="18"/>
                <w:szCs w:val="18"/>
              </w:rPr>
              <w:t>XIV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988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/23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20.11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.2023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DE644" w14:textId="77777777" w:rsidR="00E46622" w:rsidRPr="00C8444A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44A">
              <w:rPr>
                <w:sz w:val="18"/>
                <w:szCs w:val="18"/>
              </w:rPr>
              <w:t>Określenia wysokości stawek podatku od nieruchomości na terenie Miasta Zabrze na 2024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79624" w14:textId="77777777" w:rsidR="00E46622" w:rsidRPr="006D1BF5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</w:rPr>
              <w:t>27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11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.2023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  <w:lang w:eastAsia="pl-PL"/>
              </w:rPr>
              <w:t>01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color w:val="000000"/>
                <w:sz w:val="18"/>
                <w:szCs w:val="18"/>
                <w:lang w:eastAsia="pl-PL"/>
              </w:rPr>
              <w:t>01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.202</w:t>
            </w:r>
            <w:r>
              <w:rPr>
                <w:color w:val="000000"/>
                <w:sz w:val="18"/>
                <w:szCs w:val="18"/>
                <w:lang w:eastAsia="pl-PL"/>
              </w:rPr>
              <w:t>4</w:t>
            </w:r>
          </w:p>
        </w:tc>
      </w:tr>
      <w:tr w:rsidR="00E46622" w:rsidRPr="009C4404" w14:paraId="48C5677D" w14:textId="77777777" w:rsidTr="009A0014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</w:tcPr>
          <w:p w14:paraId="18B1B4A9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C8791" w14:textId="77777777" w:rsidR="00E46622" w:rsidRPr="00A158BF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>LX</w:t>
            </w:r>
            <w:r>
              <w:rPr>
                <w:rStyle w:val="ng-binding"/>
                <w:color w:val="000000"/>
                <w:sz w:val="18"/>
                <w:szCs w:val="18"/>
              </w:rPr>
              <w:t>XIV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986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/23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20.11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.2023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9AD28" w14:textId="77777777" w:rsidR="00E46622" w:rsidRPr="00C8444A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44A">
              <w:rPr>
                <w:sz w:val="18"/>
                <w:szCs w:val="18"/>
              </w:rPr>
              <w:t>Zmiany budżetu miasta Zabrze na 2023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48529" w14:textId="77777777" w:rsidR="00E46622" w:rsidRPr="006D1BF5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</w:rPr>
              <w:t>27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11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.2023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  <w:lang w:eastAsia="pl-PL"/>
              </w:rPr>
              <w:t>27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color w:val="000000"/>
                <w:sz w:val="18"/>
                <w:szCs w:val="18"/>
                <w:lang w:eastAsia="pl-PL"/>
              </w:rPr>
              <w:t>11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.202</w:t>
            </w:r>
            <w:r>
              <w:rPr>
                <w:color w:val="000000"/>
                <w:sz w:val="18"/>
                <w:szCs w:val="18"/>
                <w:lang w:eastAsia="pl-PL"/>
              </w:rPr>
              <w:t>3</w:t>
            </w:r>
          </w:p>
        </w:tc>
      </w:tr>
      <w:tr w:rsidR="00E46622" w:rsidRPr="009C4404" w14:paraId="3C064BDF" w14:textId="77777777" w:rsidTr="00016B78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1FFEF9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58B1E" w14:textId="77777777" w:rsidR="00E46622" w:rsidRPr="00A158BF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A158BF">
              <w:rPr>
                <w:rStyle w:val="ng-binding"/>
                <w:color w:val="000000"/>
                <w:sz w:val="18"/>
                <w:szCs w:val="18"/>
              </w:rPr>
              <w:t>Obwieszczenie</w:t>
            </w:r>
          </w:p>
          <w:p w14:paraId="4436F6FC" w14:textId="77777777" w:rsidR="00E46622" w:rsidRPr="00A158BF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A158BF">
              <w:rPr>
                <w:rStyle w:val="ng-binding"/>
                <w:color w:val="000000"/>
                <w:sz w:val="18"/>
                <w:szCs w:val="18"/>
              </w:rPr>
              <w:t>Rady Miasta Zabrze</w:t>
            </w:r>
          </w:p>
          <w:p w14:paraId="0BADE968" w14:textId="77777777" w:rsidR="00E46622" w:rsidRPr="00413387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A158BF">
              <w:rPr>
                <w:rStyle w:val="ng-binding"/>
                <w:color w:val="000000"/>
                <w:sz w:val="18"/>
                <w:szCs w:val="18"/>
              </w:rPr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30</w:t>
            </w:r>
            <w:r w:rsidRPr="00A158BF">
              <w:rPr>
                <w:rStyle w:val="ng-binding"/>
                <w:color w:val="000000"/>
                <w:sz w:val="18"/>
                <w:szCs w:val="18"/>
              </w:rPr>
              <w:t>.1</w:t>
            </w:r>
            <w:r>
              <w:rPr>
                <w:rStyle w:val="ng-binding"/>
                <w:color w:val="000000"/>
                <w:sz w:val="18"/>
                <w:szCs w:val="18"/>
              </w:rPr>
              <w:t>0</w:t>
            </w:r>
            <w:r w:rsidRPr="00A158BF">
              <w:rPr>
                <w:rStyle w:val="ng-binding"/>
                <w:color w:val="000000"/>
                <w:sz w:val="18"/>
                <w:szCs w:val="18"/>
              </w:rPr>
              <w:t>.202</w:t>
            </w:r>
            <w:r>
              <w:rPr>
                <w:rStyle w:val="ng-binding"/>
                <w:color w:val="000000"/>
                <w:sz w:val="18"/>
                <w:szCs w:val="18"/>
              </w:rPr>
              <w:t>3</w:t>
            </w:r>
            <w:r w:rsidRPr="00A158BF">
              <w:rPr>
                <w:rStyle w:val="ng-binding"/>
                <w:color w:val="000000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FF5AD" w14:textId="77777777" w:rsidR="00E46622" w:rsidRPr="00C8444A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44A">
              <w:rPr>
                <w:sz w:val="18"/>
                <w:szCs w:val="18"/>
              </w:rPr>
              <w:t>Ogłoszenia tekstu jednolitego uchwały w sprawie regulaminu utrzymania czystości i porządku na terenie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0BED9" w14:textId="77777777" w:rsidR="00E46622" w:rsidRPr="006D1BF5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</w:rPr>
              <w:t>15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11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.2023</w:t>
            </w:r>
          </w:p>
        </w:tc>
      </w:tr>
      <w:tr w:rsidR="00E46622" w:rsidRPr="009C4404" w14:paraId="1442EDF9" w14:textId="77777777" w:rsidTr="00016B78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9976F6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5AA1D" w14:textId="77777777" w:rsidR="00E46622" w:rsidRPr="00A158BF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A158BF">
              <w:rPr>
                <w:rStyle w:val="ng-binding"/>
                <w:color w:val="000000"/>
                <w:sz w:val="18"/>
                <w:szCs w:val="18"/>
              </w:rPr>
              <w:t>Obwieszczenie</w:t>
            </w:r>
          </w:p>
          <w:p w14:paraId="470BDFD8" w14:textId="77777777" w:rsidR="00E46622" w:rsidRPr="00A158BF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A158BF">
              <w:rPr>
                <w:rStyle w:val="ng-binding"/>
                <w:color w:val="000000"/>
                <w:sz w:val="18"/>
                <w:szCs w:val="18"/>
              </w:rPr>
              <w:t>Rady Miasta Zabrze</w:t>
            </w:r>
          </w:p>
          <w:p w14:paraId="2D973BFC" w14:textId="77777777" w:rsidR="00E46622" w:rsidRPr="00413387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A158BF">
              <w:rPr>
                <w:rStyle w:val="ng-binding"/>
                <w:color w:val="000000"/>
                <w:sz w:val="18"/>
                <w:szCs w:val="18"/>
              </w:rPr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30</w:t>
            </w:r>
            <w:r w:rsidRPr="00A158BF">
              <w:rPr>
                <w:rStyle w:val="ng-binding"/>
                <w:color w:val="000000"/>
                <w:sz w:val="18"/>
                <w:szCs w:val="18"/>
              </w:rPr>
              <w:t>.1</w:t>
            </w:r>
            <w:r>
              <w:rPr>
                <w:rStyle w:val="ng-binding"/>
                <w:color w:val="000000"/>
                <w:sz w:val="18"/>
                <w:szCs w:val="18"/>
              </w:rPr>
              <w:t>0</w:t>
            </w:r>
            <w:r w:rsidRPr="00A158BF">
              <w:rPr>
                <w:rStyle w:val="ng-binding"/>
                <w:color w:val="000000"/>
                <w:sz w:val="18"/>
                <w:szCs w:val="18"/>
              </w:rPr>
              <w:t>.202</w:t>
            </w:r>
            <w:r>
              <w:rPr>
                <w:rStyle w:val="ng-binding"/>
                <w:color w:val="000000"/>
                <w:sz w:val="18"/>
                <w:szCs w:val="18"/>
              </w:rPr>
              <w:t>3</w:t>
            </w:r>
            <w:r w:rsidRPr="00A158BF">
              <w:rPr>
                <w:rStyle w:val="ng-binding"/>
                <w:color w:val="000000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4F636" w14:textId="77777777" w:rsidR="00E46622" w:rsidRPr="00C8444A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44A">
              <w:rPr>
                <w:sz w:val="18"/>
                <w:szCs w:val="18"/>
              </w:rPr>
              <w:t>Ogłoszenia tekstu jednolitego uchwały w sprawie</w:t>
            </w:r>
            <w:r w:rsidRPr="00C8444A">
              <w:rPr>
                <w:sz w:val="18"/>
                <w:szCs w:val="18"/>
              </w:rPr>
              <w:br/>
              <w:t>w sprawie szczegółowego sposobu i zakresu świadczenia usług w zakresie odbierania odpadów komunalnych od właścicieli nieruchomości</w:t>
            </w:r>
            <w:r w:rsidRPr="00C8444A">
              <w:rPr>
                <w:sz w:val="18"/>
                <w:szCs w:val="18"/>
              </w:rPr>
              <w:br/>
              <w:t xml:space="preserve"> i zagospodarowania tych odpadów, w zamian za uiszczoną przez właściciela nieruchomości opłatę za gospodarowanie odpadami komunalnymi.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629EA" w14:textId="77777777" w:rsidR="00E46622" w:rsidRPr="006D1BF5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</w:rPr>
              <w:t>15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11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.2023</w:t>
            </w:r>
          </w:p>
        </w:tc>
      </w:tr>
      <w:tr w:rsidR="00E46622" w:rsidRPr="009C4404" w14:paraId="458DA4A8" w14:textId="77777777" w:rsidTr="001727F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</w:tcPr>
          <w:p w14:paraId="66B01596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91B2C" w14:textId="77777777" w:rsidR="00E46622" w:rsidRPr="00413387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>LX</w:t>
            </w:r>
            <w:r>
              <w:rPr>
                <w:rStyle w:val="ng-binding"/>
                <w:color w:val="000000"/>
                <w:sz w:val="18"/>
                <w:szCs w:val="18"/>
              </w:rPr>
              <w:t>XIII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981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/23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30.10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.2023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D42E3F" w14:textId="77777777" w:rsidR="00E46622" w:rsidRPr="00C8444A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44A">
              <w:rPr>
                <w:sz w:val="18"/>
                <w:szCs w:val="18"/>
              </w:rPr>
              <w:t>Zmiany uchwały nr XXIV/316/12 Rady Miejskiej</w:t>
            </w:r>
            <w:r w:rsidRPr="00C8444A">
              <w:rPr>
                <w:sz w:val="18"/>
                <w:szCs w:val="18"/>
              </w:rPr>
              <w:br/>
              <w:t>w Zabrzu z dnia 11 czerwca 2012 r. w sprawie nadania statutu Samodzielnemu Publicznemu Zakładowi Opieki Zdrowotnej Ośrodek Rehabilitacji Dzieci i Młodzieży</w:t>
            </w:r>
            <w:r w:rsidRPr="00C8444A">
              <w:rPr>
                <w:sz w:val="18"/>
                <w:szCs w:val="18"/>
              </w:rPr>
              <w:br/>
              <w:t>w Zabrzu, ul. 3 Maja 10.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ED066" w14:textId="77777777" w:rsidR="00E46622" w:rsidRPr="006D1BF5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</w:rPr>
              <w:t>13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11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.2023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  <w:lang w:eastAsia="pl-PL"/>
              </w:rPr>
              <w:t>28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color w:val="000000"/>
                <w:sz w:val="18"/>
                <w:szCs w:val="18"/>
                <w:lang w:eastAsia="pl-PL"/>
              </w:rPr>
              <w:t>11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.202</w:t>
            </w:r>
            <w:r>
              <w:rPr>
                <w:color w:val="000000"/>
                <w:sz w:val="18"/>
                <w:szCs w:val="18"/>
                <w:lang w:eastAsia="pl-PL"/>
              </w:rPr>
              <w:t>3</w:t>
            </w:r>
          </w:p>
        </w:tc>
      </w:tr>
      <w:tr w:rsidR="00E46622" w:rsidRPr="009C4404" w14:paraId="51AB16C9" w14:textId="77777777" w:rsidTr="001727F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5F2A56F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17C73" w14:textId="77777777" w:rsidR="00E46622" w:rsidRPr="00413387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>LX</w:t>
            </w:r>
            <w:r>
              <w:rPr>
                <w:rStyle w:val="ng-binding"/>
                <w:color w:val="000000"/>
                <w:sz w:val="18"/>
                <w:szCs w:val="18"/>
              </w:rPr>
              <w:t>XIII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977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/23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30.10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.2023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01B8D" w14:textId="77777777" w:rsidR="00E46622" w:rsidRPr="00C8444A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44A">
              <w:rPr>
                <w:sz w:val="18"/>
                <w:szCs w:val="18"/>
              </w:rPr>
              <w:t>Trybu i sposobu powoływania i odwoływania członków Zespołu Interdyscyplinarnego.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BDA68C" w14:textId="77777777" w:rsidR="00E46622" w:rsidRPr="006D1BF5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</w:rPr>
              <w:t>13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11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.2023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  <w:lang w:eastAsia="pl-PL"/>
              </w:rPr>
              <w:t>28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color w:val="000000"/>
                <w:sz w:val="18"/>
                <w:szCs w:val="18"/>
                <w:lang w:eastAsia="pl-PL"/>
              </w:rPr>
              <w:t>11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.202</w:t>
            </w:r>
            <w:r>
              <w:rPr>
                <w:color w:val="000000"/>
                <w:sz w:val="18"/>
                <w:szCs w:val="18"/>
                <w:lang w:eastAsia="pl-PL"/>
              </w:rPr>
              <w:t>3</w:t>
            </w:r>
          </w:p>
        </w:tc>
      </w:tr>
      <w:tr w:rsidR="00E46622" w:rsidRPr="009C4404" w14:paraId="376CFA99" w14:textId="77777777" w:rsidTr="00016B78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95F343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A22DCD" w14:textId="77777777" w:rsidR="00E46622" w:rsidRPr="00413387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>LX</w:t>
            </w:r>
            <w:r>
              <w:rPr>
                <w:rStyle w:val="ng-binding"/>
                <w:color w:val="000000"/>
                <w:sz w:val="18"/>
                <w:szCs w:val="18"/>
              </w:rPr>
              <w:t>XIII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976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/23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30.10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.2023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3F0DC" w14:textId="77777777" w:rsidR="00E46622" w:rsidRPr="00C8444A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44A">
              <w:rPr>
                <w:sz w:val="18"/>
                <w:szCs w:val="18"/>
              </w:rPr>
              <w:t>Przyjęcia Programu Współpracy Miasta Zabrze</w:t>
            </w:r>
            <w:r w:rsidRPr="00C8444A">
              <w:rPr>
                <w:sz w:val="18"/>
                <w:szCs w:val="18"/>
              </w:rPr>
              <w:br/>
              <w:t>z organizacjami pozarządowymi oraz podmiotami,</w:t>
            </w:r>
            <w:r w:rsidRPr="00C8444A">
              <w:rPr>
                <w:sz w:val="18"/>
                <w:szCs w:val="18"/>
              </w:rPr>
              <w:br/>
              <w:t>o których mowa w art. 3 ust. 3 ustawy o działalności pożytku publicznego i o wolontariacie, na 2024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BE42B" w14:textId="77777777" w:rsidR="00E46622" w:rsidRPr="006D1BF5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</w:rPr>
              <w:t>13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11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.2023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  <w:lang w:eastAsia="pl-PL"/>
              </w:rPr>
              <w:t>01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color w:val="000000"/>
                <w:sz w:val="18"/>
                <w:szCs w:val="18"/>
                <w:lang w:eastAsia="pl-PL"/>
              </w:rPr>
              <w:t>01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.202</w:t>
            </w:r>
            <w:r>
              <w:rPr>
                <w:color w:val="000000"/>
                <w:sz w:val="18"/>
                <w:szCs w:val="18"/>
                <w:lang w:eastAsia="pl-PL"/>
              </w:rPr>
              <w:t>4</w:t>
            </w:r>
          </w:p>
        </w:tc>
      </w:tr>
      <w:tr w:rsidR="00E46622" w:rsidRPr="009C4404" w14:paraId="78AC5586" w14:textId="77777777" w:rsidTr="00016B78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AD6832B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2F352" w14:textId="77777777" w:rsidR="00E46622" w:rsidRPr="00413387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>LX</w:t>
            </w:r>
            <w:r>
              <w:rPr>
                <w:rStyle w:val="ng-binding"/>
                <w:color w:val="000000"/>
                <w:sz w:val="18"/>
                <w:szCs w:val="18"/>
              </w:rPr>
              <w:t>XIII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975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/23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30.10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.2023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D5D71" w14:textId="77777777" w:rsidR="00E46622" w:rsidRPr="00C8444A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44A">
              <w:rPr>
                <w:sz w:val="18"/>
                <w:szCs w:val="18"/>
              </w:rPr>
              <w:t>Miejscowego planu zagospodarowania przestrzennego dla terenów w rejonie ul. Wolności nr 63 w dzielnicy Maciejów w Zabrzu.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68AED" w14:textId="77777777" w:rsidR="00E46622" w:rsidRPr="006D1BF5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</w:rPr>
              <w:t>14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11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.2023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  <w:lang w:eastAsia="pl-PL"/>
              </w:rPr>
              <w:t>15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color w:val="000000"/>
                <w:sz w:val="18"/>
                <w:szCs w:val="18"/>
                <w:lang w:eastAsia="pl-PL"/>
              </w:rPr>
              <w:t>12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.202</w:t>
            </w:r>
            <w:r>
              <w:rPr>
                <w:color w:val="000000"/>
                <w:sz w:val="18"/>
                <w:szCs w:val="18"/>
                <w:lang w:eastAsia="pl-PL"/>
              </w:rPr>
              <w:t>3</w:t>
            </w:r>
          </w:p>
        </w:tc>
      </w:tr>
      <w:tr w:rsidR="00E46622" w:rsidRPr="009C4404" w14:paraId="0DDB379A" w14:textId="77777777" w:rsidTr="000D539E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</w:tcPr>
          <w:p w14:paraId="0659F510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B2946" w14:textId="77777777" w:rsidR="00E46622" w:rsidRPr="00413387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>LX</w:t>
            </w:r>
            <w:r>
              <w:rPr>
                <w:rStyle w:val="ng-binding"/>
                <w:color w:val="000000"/>
                <w:sz w:val="18"/>
                <w:szCs w:val="18"/>
              </w:rPr>
              <w:t>XIII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974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/23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30.10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.2023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B40B0" w14:textId="77777777" w:rsidR="00E46622" w:rsidRPr="00C8444A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44A">
              <w:rPr>
                <w:sz w:val="18"/>
                <w:szCs w:val="18"/>
              </w:rPr>
              <w:t>Zmiany tekstowej miejscowego planu zagospodarowania przestrzennego dla terenów położonych w północnej części miasta Zabrze – III etap.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D8D1D" w14:textId="77777777" w:rsidR="00E46622" w:rsidRPr="006D1BF5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</w:rPr>
              <w:t>14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11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.2023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  <w:lang w:eastAsia="pl-PL"/>
              </w:rPr>
              <w:t>15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color w:val="000000"/>
                <w:sz w:val="18"/>
                <w:szCs w:val="18"/>
                <w:lang w:eastAsia="pl-PL"/>
              </w:rPr>
              <w:t>12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.202</w:t>
            </w:r>
            <w:r>
              <w:rPr>
                <w:color w:val="000000"/>
                <w:sz w:val="18"/>
                <w:szCs w:val="18"/>
                <w:lang w:eastAsia="pl-PL"/>
              </w:rPr>
              <w:t>3</w:t>
            </w:r>
          </w:p>
        </w:tc>
      </w:tr>
      <w:tr w:rsidR="00E46622" w:rsidRPr="009C4404" w14:paraId="43924487" w14:textId="77777777" w:rsidTr="001727F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</w:tcPr>
          <w:p w14:paraId="2DF0CCEA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F1E8CE" w14:textId="77777777" w:rsidR="00E46622" w:rsidRPr="00413387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>LX</w:t>
            </w:r>
            <w:r>
              <w:rPr>
                <w:rStyle w:val="ng-binding"/>
                <w:color w:val="000000"/>
                <w:sz w:val="18"/>
                <w:szCs w:val="18"/>
              </w:rPr>
              <w:t>XIII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969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/23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30.10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.2023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CD85E" w14:textId="77777777" w:rsidR="00E46622" w:rsidRPr="00C8444A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44A">
              <w:rPr>
                <w:sz w:val="18"/>
                <w:szCs w:val="18"/>
              </w:rPr>
              <w:t>Zmiany budżetu miasta Zabrze na 2023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54418" w14:textId="77777777" w:rsidR="00E46622" w:rsidRPr="006D1BF5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</w:rPr>
              <w:t>13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11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.2023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  <w:lang w:eastAsia="pl-PL"/>
              </w:rPr>
              <w:t>13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color w:val="000000"/>
                <w:sz w:val="18"/>
                <w:szCs w:val="18"/>
                <w:lang w:eastAsia="pl-PL"/>
              </w:rPr>
              <w:t>11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.2023</w:t>
            </w:r>
          </w:p>
        </w:tc>
      </w:tr>
      <w:tr w:rsidR="00E46622" w:rsidRPr="009C4404" w14:paraId="6A960D56" w14:textId="77777777" w:rsidTr="00016B78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5BD9F7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5BA4A" w14:textId="77777777" w:rsidR="00E46622" w:rsidRPr="00413387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>LX</w:t>
            </w:r>
            <w:r>
              <w:rPr>
                <w:rStyle w:val="ng-binding"/>
                <w:color w:val="000000"/>
                <w:sz w:val="18"/>
                <w:szCs w:val="18"/>
              </w:rPr>
              <w:t>XII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967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/23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25.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0</w:t>
            </w:r>
            <w:r>
              <w:rPr>
                <w:rStyle w:val="ng-binding"/>
                <w:color w:val="000000"/>
                <w:sz w:val="18"/>
                <w:szCs w:val="18"/>
              </w:rPr>
              <w:t>9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.2023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86F63" w14:textId="77777777" w:rsidR="00E46622" w:rsidRPr="00C8444A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44A">
              <w:rPr>
                <w:sz w:val="18"/>
                <w:szCs w:val="18"/>
              </w:rPr>
              <w:t>Ustalenia wysokości opłat za usunięcie pojazdu z drogi na terenie Miasta Zabrze i jego parkowanie na parkingu strzeżonym w roku 2024.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6263E" w14:textId="77777777" w:rsidR="00E46622" w:rsidRPr="006D1BF5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</w:rPr>
              <w:t>4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1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0.2023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  <w:lang w:eastAsia="pl-PL"/>
              </w:rPr>
              <w:t>19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color w:val="000000"/>
                <w:sz w:val="18"/>
                <w:szCs w:val="18"/>
                <w:lang w:eastAsia="pl-PL"/>
              </w:rPr>
              <w:t>1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0.2023</w:t>
            </w:r>
          </w:p>
        </w:tc>
      </w:tr>
      <w:tr w:rsidR="00E46622" w:rsidRPr="009C4404" w14:paraId="56D16EA9" w14:textId="77777777" w:rsidTr="00016B78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8A7CFA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94966" w14:textId="77777777" w:rsidR="00E46622" w:rsidRPr="00413387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>LX</w:t>
            </w:r>
            <w:r>
              <w:rPr>
                <w:rStyle w:val="ng-binding"/>
                <w:color w:val="000000"/>
                <w:sz w:val="18"/>
                <w:szCs w:val="18"/>
              </w:rPr>
              <w:t>XII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966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/23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25.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0</w:t>
            </w:r>
            <w:r>
              <w:rPr>
                <w:rStyle w:val="ng-binding"/>
                <w:color w:val="000000"/>
                <w:sz w:val="18"/>
                <w:szCs w:val="18"/>
              </w:rPr>
              <w:t>9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.2023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1D24E" w14:textId="77777777" w:rsidR="00E46622" w:rsidRPr="000A0B78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A0B78">
              <w:rPr>
                <w:sz w:val="18"/>
                <w:szCs w:val="18"/>
              </w:rPr>
              <w:t>Ustalenia wysokości opłat za usunięcie pojazdu na terenie Miasta Zabrze i jego parkowanie na parkingu strzeżonym w roku 2019.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DC4BE" w14:textId="77777777" w:rsidR="00E46622" w:rsidRPr="006D1BF5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</w:rPr>
              <w:t>4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1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0.2023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  <w:lang w:eastAsia="pl-PL"/>
              </w:rPr>
              <w:t>19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color w:val="000000"/>
                <w:sz w:val="18"/>
                <w:szCs w:val="18"/>
                <w:lang w:eastAsia="pl-PL"/>
              </w:rPr>
              <w:t>1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0.2023</w:t>
            </w:r>
          </w:p>
        </w:tc>
      </w:tr>
      <w:tr w:rsidR="00E46622" w:rsidRPr="009C4404" w14:paraId="03315F97" w14:textId="77777777" w:rsidTr="00BA0CF5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</w:tcPr>
          <w:p w14:paraId="3B8F27BB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40A2B" w14:textId="77777777" w:rsidR="00E46622" w:rsidRPr="00413387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>LX</w:t>
            </w:r>
            <w:r>
              <w:rPr>
                <w:rStyle w:val="ng-binding"/>
                <w:color w:val="000000"/>
                <w:sz w:val="18"/>
                <w:szCs w:val="18"/>
              </w:rPr>
              <w:t>XII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960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/23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25.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0</w:t>
            </w:r>
            <w:r>
              <w:rPr>
                <w:rStyle w:val="ng-binding"/>
                <w:color w:val="000000"/>
                <w:sz w:val="18"/>
                <w:szCs w:val="18"/>
              </w:rPr>
              <w:t>9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.2023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720A4" w14:textId="77777777" w:rsidR="00E46622" w:rsidRPr="000A0B78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A0B78">
              <w:rPr>
                <w:sz w:val="18"/>
                <w:szCs w:val="18"/>
              </w:rPr>
              <w:t>Zmiany budżetu miasta Zabrze na 2023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BE15C" w14:textId="77777777" w:rsidR="00E46622" w:rsidRPr="006D1BF5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</w:rPr>
              <w:t>4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1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0.2023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  <w:lang w:eastAsia="pl-PL"/>
              </w:rPr>
              <w:t>4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color w:val="000000"/>
                <w:sz w:val="18"/>
                <w:szCs w:val="18"/>
                <w:lang w:eastAsia="pl-PL"/>
              </w:rPr>
              <w:t>1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0.2023</w:t>
            </w:r>
          </w:p>
        </w:tc>
      </w:tr>
      <w:tr w:rsidR="00E46622" w:rsidRPr="009C4404" w14:paraId="3825E94F" w14:textId="77777777" w:rsidTr="00EF2AD8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</w:tcPr>
          <w:p w14:paraId="182CDD2E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DDF78" w14:textId="77777777" w:rsidR="00E46622" w:rsidRPr="00413387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>LX</w:t>
            </w:r>
            <w:r>
              <w:rPr>
                <w:rStyle w:val="ng-binding"/>
                <w:color w:val="000000"/>
                <w:sz w:val="18"/>
                <w:szCs w:val="18"/>
              </w:rPr>
              <w:t>XI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959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/23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28.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0</w:t>
            </w:r>
            <w:r>
              <w:rPr>
                <w:rStyle w:val="ng-binding"/>
                <w:color w:val="000000"/>
                <w:sz w:val="18"/>
                <w:szCs w:val="18"/>
              </w:rPr>
              <w:t>8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.2023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2BA16" w14:textId="77777777" w:rsidR="00E46622" w:rsidRPr="000A0B78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A0B78">
              <w:rPr>
                <w:sz w:val="18"/>
                <w:szCs w:val="18"/>
              </w:rPr>
              <w:t>Zmiany Uchwały Nr LIII/782/22 Rady Miasta Zabrze z dnia 29 sierpnia 2022 r. w sprawie ustalenia zasad i warunków korzystania z przystanków i dworców komunikacji miejskiej na terenie Miasta Zabrze oraz określenia przystanków i dworców komunikacji miejskiej, których właścicielem lub zarządzającym jest Miasto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9C05F" w14:textId="77777777" w:rsidR="00E46622" w:rsidRPr="006D1BF5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</w:rPr>
              <w:t>6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.0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9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.2023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  <w:lang w:eastAsia="pl-PL"/>
              </w:rPr>
              <w:t>21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.0</w:t>
            </w:r>
            <w:r>
              <w:rPr>
                <w:color w:val="000000"/>
                <w:sz w:val="18"/>
                <w:szCs w:val="18"/>
                <w:lang w:eastAsia="pl-PL"/>
              </w:rPr>
              <w:t>9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.2023</w:t>
            </w:r>
          </w:p>
        </w:tc>
      </w:tr>
      <w:tr w:rsidR="00E46622" w:rsidRPr="009C4404" w14:paraId="3A099DA8" w14:textId="77777777" w:rsidTr="00EF2AD8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</w:tcPr>
          <w:p w14:paraId="21744BA6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6F1E1" w14:textId="77777777" w:rsidR="00E46622" w:rsidRPr="00413387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>LX</w:t>
            </w:r>
            <w:r>
              <w:rPr>
                <w:rStyle w:val="ng-binding"/>
                <w:color w:val="000000"/>
                <w:sz w:val="18"/>
                <w:szCs w:val="18"/>
              </w:rPr>
              <w:t>XI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953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/23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28.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0</w:t>
            </w:r>
            <w:r>
              <w:rPr>
                <w:rStyle w:val="ng-binding"/>
                <w:color w:val="000000"/>
                <w:sz w:val="18"/>
                <w:szCs w:val="18"/>
              </w:rPr>
              <w:t>8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.2023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F9FEA9" w14:textId="77777777" w:rsidR="00E46622" w:rsidRPr="000A0B78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A0B78">
              <w:rPr>
                <w:sz w:val="18"/>
                <w:szCs w:val="18"/>
              </w:rPr>
              <w:t>Ustalenia planu sieci publicznych szkół ponadpodstawowych oraz szkół specjalnych, prowadzonych przez Miasto Zabrze</w:t>
            </w:r>
            <w:r w:rsidRPr="000A0B78">
              <w:rPr>
                <w:sz w:val="18"/>
                <w:szCs w:val="18"/>
              </w:rPr>
              <w:br/>
              <w:t xml:space="preserve"> z uwzględnieniem szkół ponadpodstawowych i specjalnych mających siedzibę na obszarze Miasta Zabrze, prowadzonych przez inne organy prowadzące.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B5C88" w14:textId="77777777" w:rsidR="00E46622" w:rsidRPr="006D1BF5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</w:rPr>
              <w:t>1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.0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9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.2023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  <w:lang w:eastAsia="pl-PL"/>
              </w:rPr>
              <w:t>1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.0</w:t>
            </w:r>
            <w:r>
              <w:rPr>
                <w:color w:val="000000"/>
                <w:sz w:val="18"/>
                <w:szCs w:val="18"/>
                <w:lang w:eastAsia="pl-PL"/>
              </w:rPr>
              <w:t>9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.2023</w:t>
            </w:r>
          </w:p>
        </w:tc>
      </w:tr>
      <w:tr w:rsidR="00E46622" w:rsidRPr="009C4404" w14:paraId="27CE9A4E" w14:textId="77777777" w:rsidTr="00EF2AD8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</w:tcPr>
          <w:p w14:paraId="1DF1FE1D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E6E55" w14:textId="77777777" w:rsidR="00E46622" w:rsidRPr="00413387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>LX</w:t>
            </w:r>
            <w:r>
              <w:rPr>
                <w:rStyle w:val="ng-binding"/>
                <w:color w:val="000000"/>
                <w:sz w:val="18"/>
                <w:szCs w:val="18"/>
              </w:rPr>
              <w:t>XI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952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/23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28.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0</w:t>
            </w:r>
            <w:r>
              <w:rPr>
                <w:rStyle w:val="ng-binding"/>
                <w:color w:val="000000"/>
                <w:sz w:val="18"/>
                <w:szCs w:val="18"/>
              </w:rPr>
              <w:t>8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.2023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B9DE1" w14:textId="77777777" w:rsidR="00E46622" w:rsidRPr="000A0B78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A0B78">
              <w:rPr>
                <w:sz w:val="18"/>
                <w:szCs w:val="18"/>
              </w:rPr>
              <w:t>Zmiany Uchwały Nr XXIII/396/20 Rady Miasta Zabrze z dnia 15 lipca 2020 r. w sprawie ustalenia sieci publicznych przedszkoli i oddziałów przedszkolnych w publicznych szkołach podstawowych, prowadzonych przez Miasto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482E7" w14:textId="77777777" w:rsidR="00E46622" w:rsidRPr="006D1BF5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</w:rPr>
              <w:t>1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.0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9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.2023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  <w:lang w:eastAsia="pl-PL"/>
              </w:rPr>
              <w:t>1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.0</w:t>
            </w:r>
            <w:r>
              <w:rPr>
                <w:color w:val="000000"/>
                <w:sz w:val="18"/>
                <w:szCs w:val="18"/>
                <w:lang w:eastAsia="pl-PL"/>
              </w:rPr>
              <w:t>9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.2023</w:t>
            </w:r>
          </w:p>
        </w:tc>
      </w:tr>
      <w:tr w:rsidR="00E46622" w:rsidRPr="009C4404" w14:paraId="11152FE5" w14:textId="77777777" w:rsidTr="00FD6C5B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3C0279A1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00E06B" w14:textId="77777777" w:rsidR="00E46622" w:rsidRPr="00413387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>LX</w:t>
            </w:r>
            <w:r>
              <w:rPr>
                <w:rStyle w:val="ng-binding"/>
                <w:color w:val="000000"/>
                <w:sz w:val="18"/>
                <w:szCs w:val="18"/>
              </w:rPr>
              <w:t>XI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950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/23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28.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0</w:t>
            </w:r>
            <w:r>
              <w:rPr>
                <w:rStyle w:val="ng-binding"/>
                <w:color w:val="000000"/>
                <w:sz w:val="18"/>
                <w:szCs w:val="18"/>
              </w:rPr>
              <w:t>8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.2023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E34ED" w14:textId="77777777" w:rsidR="00E46622" w:rsidRPr="000A0B78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A0B78">
              <w:rPr>
                <w:sz w:val="18"/>
                <w:szCs w:val="18"/>
              </w:rPr>
              <w:t>Trybu i sposobu powoływania i odwoływania członków Miejskiego Zespołu Interdyscyplinarnego ds. Przeciwdziałania Przemocy Domowej.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12995" w14:textId="77777777" w:rsidR="00E46622" w:rsidRPr="006D1BF5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</w:rPr>
              <w:t>4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.0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9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.2023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  <w:lang w:eastAsia="pl-PL"/>
              </w:rPr>
              <w:t>19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.0</w:t>
            </w:r>
            <w:r>
              <w:rPr>
                <w:color w:val="000000"/>
                <w:sz w:val="18"/>
                <w:szCs w:val="18"/>
                <w:lang w:eastAsia="pl-PL"/>
              </w:rPr>
              <w:t>9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.2023</w:t>
            </w:r>
          </w:p>
        </w:tc>
      </w:tr>
      <w:tr w:rsidR="00E46622" w:rsidRPr="009C4404" w14:paraId="352E5DDB" w14:textId="77777777" w:rsidTr="00EF2AD8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</w:tcPr>
          <w:p w14:paraId="74DB13EB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81343" w14:textId="77777777" w:rsidR="00E46622" w:rsidRPr="00413387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>LX</w:t>
            </w:r>
            <w:r>
              <w:rPr>
                <w:rStyle w:val="ng-binding"/>
                <w:color w:val="000000"/>
                <w:sz w:val="18"/>
                <w:szCs w:val="18"/>
              </w:rPr>
              <w:t>XI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948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/23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28.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0</w:t>
            </w:r>
            <w:r>
              <w:rPr>
                <w:rStyle w:val="ng-binding"/>
                <w:color w:val="000000"/>
                <w:sz w:val="18"/>
                <w:szCs w:val="18"/>
              </w:rPr>
              <w:t>8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.2023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7B29A" w14:textId="77777777" w:rsidR="00E46622" w:rsidRPr="000A0B78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A0B78">
              <w:rPr>
                <w:sz w:val="18"/>
                <w:szCs w:val="18"/>
              </w:rPr>
              <w:t>Zmiany budżetu miasta Zabrze na 2023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B9FCE" w14:textId="77777777" w:rsidR="00E46622" w:rsidRPr="006D1BF5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</w:rPr>
              <w:t>6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.0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9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.2023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  <w:lang w:eastAsia="pl-PL"/>
              </w:rPr>
              <w:t>6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.0</w:t>
            </w:r>
            <w:r>
              <w:rPr>
                <w:color w:val="000000"/>
                <w:sz w:val="18"/>
                <w:szCs w:val="18"/>
                <w:lang w:eastAsia="pl-PL"/>
              </w:rPr>
              <w:t>9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.2023</w:t>
            </w:r>
          </w:p>
        </w:tc>
      </w:tr>
      <w:tr w:rsidR="00E46622" w:rsidRPr="009C4404" w14:paraId="29D17B67" w14:textId="77777777" w:rsidTr="00785F8B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360FE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CC039" w14:textId="77777777" w:rsidR="00E46622" w:rsidRPr="00413387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>LX</w:t>
            </w:r>
            <w:r>
              <w:rPr>
                <w:rStyle w:val="ng-binding"/>
                <w:color w:val="000000"/>
                <w:sz w:val="18"/>
                <w:szCs w:val="18"/>
              </w:rPr>
              <w:t>X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946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/23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10.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0</w:t>
            </w:r>
            <w:r>
              <w:rPr>
                <w:rStyle w:val="ng-binding"/>
                <w:color w:val="000000"/>
                <w:sz w:val="18"/>
                <w:szCs w:val="18"/>
              </w:rPr>
              <w:t>7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.2023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71D48" w14:textId="77777777" w:rsidR="00E46622" w:rsidRPr="000A0B78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A0B78">
              <w:rPr>
                <w:sz w:val="18"/>
                <w:szCs w:val="18"/>
              </w:rPr>
              <w:t>Nadania nazwy ul. Szmaragdowa drodze wewnętrznej położonej w Zabrzu.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B0D13" w14:textId="77777777" w:rsidR="00E46622" w:rsidRPr="006D1BF5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</w:rPr>
              <w:t>17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.0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7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.2023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  <w:lang w:eastAsia="pl-PL"/>
              </w:rPr>
              <w:t>1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.0</w:t>
            </w:r>
            <w:r>
              <w:rPr>
                <w:color w:val="000000"/>
                <w:sz w:val="18"/>
                <w:szCs w:val="18"/>
                <w:lang w:eastAsia="pl-PL"/>
              </w:rPr>
              <w:t>8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.2023</w:t>
            </w:r>
          </w:p>
        </w:tc>
      </w:tr>
      <w:tr w:rsidR="00E46622" w:rsidRPr="009C4404" w14:paraId="73FCDB59" w14:textId="77777777" w:rsidTr="00785F8B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</w:tcPr>
          <w:p w14:paraId="6477EEAA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BDE33" w14:textId="77777777" w:rsidR="00E46622" w:rsidRPr="00413387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>LX</w:t>
            </w:r>
            <w:r>
              <w:rPr>
                <w:rStyle w:val="ng-binding"/>
                <w:color w:val="000000"/>
                <w:sz w:val="18"/>
                <w:szCs w:val="18"/>
              </w:rPr>
              <w:t>X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936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/23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10.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0</w:t>
            </w:r>
            <w:r>
              <w:rPr>
                <w:rStyle w:val="ng-binding"/>
                <w:color w:val="000000"/>
                <w:sz w:val="18"/>
                <w:szCs w:val="18"/>
              </w:rPr>
              <w:t>7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.2023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840B1" w14:textId="77777777" w:rsidR="00E46622" w:rsidRPr="000A0B78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A0B78">
              <w:rPr>
                <w:sz w:val="18"/>
                <w:szCs w:val="18"/>
              </w:rPr>
              <w:t>Zmiany uchwały Nr XXV/269/16 Rady Miasta w Zabrzu z dnia 16 maja 2016 roku w sprawie nadania statutu Zabrzańskiemu Centrum Świadczeń Rodzinnych.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68AF0" w14:textId="77777777" w:rsidR="00E46622" w:rsidRPr="006D1BF5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</w:rPr>
              <w:t>17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.0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7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.2023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  <w:lang w:eastAsia="pl-PL"/>
              </w:rPr>
              <w:t>1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.0</w:t>
            </w:r>
            <w:r>
              <w:rPr>
                <w:color w:val="000000"/>
                <w:sz w:val="18"/>
                <w:szCs w:val="18"/>
                <w:lang w:eastAsia="pl-PL"/>
              </w:rPr>
              <w:t>8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.2023</w:t>
            </w:r>
          </w:p>
        </w:tc>
      </w:tr>
      <w:tr w:rsidR="00E46622" w:rsidRPr="009C4404" w14:paraId="1F27E033" w14:textId="77777777" w:rsidTr="00F51FEC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</w:tcPr>
          <w:p w14:paraId="4677CE15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29D311" w14:textId="77777777" w:rsidR="00E46622" w:rsidRPr="00413387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>LX</w:t>
            </w:r>
            <w:r>
              <w:rPr>
                <w:rStyle w:val="ng-binding"/>
                <w:color w:val="000000"/>
                <w:sz w:val="18"/>
                <w:szCs w:val="18"/>
              </w:rPr>
              <w:t>X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932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/23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10.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0</w:t>
            </w:r>
            <w:r>
              <w:rPr>
                <w:rStyle w:val="ng-binding"/>
                <w:color w:val="000000"/>
                <w:sz w:val="18"/>
                <w:szCs w:val="18"/>
              </w:rPr>
              <w:t>7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.2023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33267" w14:textId="77777777" w:rsidR="00E46622" w:rsidRPr="000A0B78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A0B78">
              <w:rPr>
                <w:sz w:val="18"/>
                <w:szCs w:val="18"/>
              </w:rPr>
              <w:t>Zmiany budżetu miasta Zabrze na 2023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183BE" w14:textId="77777777" w:rsidR="00E46622" w:rsidRPr="006D1BF5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</w:rPr>
              <w:t>17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.0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7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.2023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  <w:lang w:eastAsia="pl-PL"/>
              </w:rPr>
              <w:t>17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.0</w:t>
            </w:r>
            <w:r>
              <w:rPr>
                <w:color w:val="000000"/>
                <w:sz w:val="18"/>
                <w:szCs w:val="18"/>
                <w:lang w:eastAsia="pl-PL"/>
              </w:rPr>
              <w:t>7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.2023</w:t>
            </w:r>
          </w:p>
        </w:tc>
      </w:tr>
      <w:tr w:rsidR="00E46622" w:rsidRPr="009C4404" w14:paraId="1ABEEB8B" w14:textId="77777777" w:rsidTr="00F51FEC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</w:tcPr>
          <w:p w14:paraId="57D0C5A4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AF87F" w14:textId="77777777" w:rsidR="00E46622" w:rsidRPr="00413387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>LX</w:t>
            </w:r>
            <w:r>
              <w:rPr>
                <w:rStyle w:val="ng-binding"/>
                <w:color w:val="000000"/>
                <w:sz w:val="18"/>
                <w:szCs w:val="18"/>
              </w:rPr>
              <w:t>IX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929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/23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26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.0</w:t>
            </w:r>
            <w:r>
              <w:rPr>
                <w:rStyle w:val="ng-binding"/>
                <w:color w:val="000000"/>
                <w:sz w:val="18"/>
                <w:szCs w:val="18"/>
              </w:rPr>
              <w:t>6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.2023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C0AC3" w14:textId="77777777" w:rsidR="00E46622" w:rsidRPr="000A0B78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A0B78">
              <w:rPr>
                <w:sz w:val="18"/>
                <w:szCs w:val="18"/>
              </w:rPr>
              <w:t>Zmiany budżetu miasta Zabrze na 2023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5A09A" w14:textId="77777777" w:rsidR="00E46622" w:rsidRPr="006D1BF5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</w:rPr>
              <w:t>7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.0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7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.2023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  <w:lang w:eastAsia="pl-PL"/>
              </w:rPr>
              <w:t>7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.0</w:t>
            </w:r>
            <w:r>
              <w:rPr>
                <w:color w:val="000000"/>
                <w:sz w:val="18"/>
                <w:szCs w:val="18"/>
                <w:lang w:eastAsia="pl-PL"/>
              </w:rPr>
              <w:t>7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.2023</w:t>
            </w:r>
          </w:p>
        </w:tc>
      </w:tr>
      <w:tr w:rsidR="00E46622" w:rsidRPr="009C4404" w14:paraId="176BE3D9" w14:textId="77777777" w:rsidTr="00F269D5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</w:tcPr>
          <w:p w14:paraId="295F04CC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7BCA8" w14:textId="77777777" w:rsidR="00E46622" w:rsidRPr="00413387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>LX</w:t>
            </w:r>
            <w:r>
              <w:rPr>
                <w:rStyle w:val="ng-binding"/>
                <w:color w:val="000000"/>
                <w:sz w:val="18"/>
                <w:szCs w:val="18"/>
              </w:rPr>
              <w:t>VII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920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/23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15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.0</w:t>
            </w:r>
            <w:r>
              <w:rPr>
                <w:rStyle w:val="ng-binding"/>
                <w:color w:val="000000"/>
                <w:sz w:val="18"/>
                <w:szCs w:val="18"/>
              </w:rPr>
              <w:t>5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.2023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D5BDE" w14:textId="77777777" w:rsidR="00E46622" w:rsidRPr="000A0B78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A0B78">
              <w:rPr>
                <w:sz w:val="18"/>
                <w:szCs w:val="18"/>
              </w:rPr>
              <w:t>Zmiany Uchwały Nr XLII/685/22 Rady Miasta Zabrze z dnia 11 stycznia 2022 r. w sprawie podwyższenia wysokości wynagrodzeń przysługujących rodzinom zastępczym zawodowym oraz osobom prowadzącym rodzinny dom dziecka.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59F729" w14:textId="77777777" w:rsidR="00E46622" w:rsidRPr="006D1BF5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 w:rsidRPr="006D1BF5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19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.0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5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.2023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  <w:lang w:eastAsia="pl-PL"/>
              </w:rPr>
              <w:t>3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.0</w:t>
            </w:r>
            <w:r>
              <w:rPr>
                <w:color w:val="000000"/>
                <w:sz w:val="18"/>
                <w:szCs w:val="18"/>
                <w:lang w:eastAsia="pl-PL"/>
              </w:rPr>
              <w:t>6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.2023</w:t>
            </w:r>
          </w:p>
        </w:tc>
      </w:tr>
      <w:tr w:rsidR="00E46622" w:rsidRPr="009C4404" w14:paraId="1964B0D8" w14:textId="77777777" w:rsidTr="006D7276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110AA5D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483E9" w14:textId="77777777" w:rsidR="00E46622" w:rsidRPr="00413387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>LX</w:t>
            </w:r>
            <w:r>
              <w:rPr>
                <w:rStyle w:val="ng-binding"/>
                <w:color w:val="000000"/>
                <w:sz w:val="18"/>
                <w:szCs w:val="18"/>
              </w:rPr>
              <w:t>VII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918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/23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15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.0</w:t>
            </w:r>
            <w:r>
              <w:rPr>
                <w:rStyle w:val="ng-binding"/>
                <w:color w:val="000000"/>
                <w:sz w:val="18"/>
                <w:szCs w:val="18"/>
              </w:rPr>
              <w:t>5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.2023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5381F" w14:textId="77777777" w:rsidR="00E46622" w:rsidRPr="000A0B78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A0B78">
              <w:rPr>
                <w:sz w:val="18"/>
                <w:szCs w:val="18"/>
              </w:rPr>
              <w:t>Wysokości i zasad ustalania oraz rozliczania dotacji celowej dla podmiotów prowadzących żłobki lub kluby dziecięce na terenie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E6B2C2" w14:textId="77777777" w:rsidR="00E46622" w:rsidRPr="006D1BF5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 w:rsidRPr="006D1BF5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19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.0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5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.2023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  <w:lang w:eastAsia="pl-PL"/>
              </w:rPr>
              <w:t>3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.0</w:t>
            </w:r>
            <w:r>
              <w:rPr>
                <w:color w:val="000000"/>
                <w:sz w:val="18"/>
                <w:szCs w:val="18"/>
                <w:lang w:eastAsia="pl-PL"/>
              </w:rPr>
              <w:t>6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.2023</w:t>
            </w:r>
          </w:p>
        </w:tc>
      </w:tr>
      <w:tr w:rsidR="00E46622" w:rsidRPr="009C4404" w14:paraId="17551EE0" w14:textId="77777777" w:rsidTr="006D7276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</w:tcPr>
          <w:p w14:paraId="46E10551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5CCC4" w14:textId="77777777" w:rsidR="00E46622" w:rsidRPr="00413387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>LX</w:t>
            </w:r>
            <w:r>
              <w:rPr>
                <w:rStyle w:val="ng-binding"/>
                <w:color w:val="000000"/>
                <w:sz w:val="18"/>
                <w:szCs w:val="18"/>
              </w:rPr>
              <w:t>VII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917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/23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15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.0</w:t>
            </w:r>
            <w:r>
              <w:rPr>
                <w:rStyle w:val="ng-binding"/>
                <w:color w:val="000000"/>
                <w:sz w:val="18"/>
                <w:szCs w:val="18"/>
              </w:rPr>
              <w:t>5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.2023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D5AF7" w14:textId="77777777" w:rsidR="00E46622" w:rsidRPr="000A0B78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A0B78">
              <w:rPr>
                <w:sz w:val="18"/>
                <w:szCs w:val="18"/>
              </w:rPr>
              <w:t>Zmiany Uchwały Nr LVI/798/22 Rady Miasta Zabrze z dnia 17 października 2022 r. w sprawie określenia wysokości opłat za korzystanie z wychowania przedszkolnego uczniów objętych wychowaniem przedszkolnym do końca roku szkolnego w roku kalendarzowym, w którym kończą 6 lat oraz określenia warunków częściowego zwolnienia z opłat</w:t>
            </w:r>
            <w:r w:rsidRPr="000A0B78">
              <w:rPr>
                <w:sz w:val="18"/>
                <w:szCs w:val="18"/>
              </w:rPr>
              <w:br/>
              <w:t>w publicznych przedszkolach i oddziałach przedszkolnych</w:t>
            </w:r>
            <w:r w:rsidRPr="000A0B78">
              <w:rPr>
                <w:sz w:val="18"/>
                <w:szCs w:val="18"/>
              </w:rPr>
              <w:br/>
            </w:r>
            <w:r w:rsidRPr="000A0B78">
              <w:rPr>
                <w:sz w:val="18"/>
                <w:szCs w:val="18"/>
              </w:rPr>
              <w:lastRenderedPageBreak/>
              <w:t>w publicznych szkołach podstawowych prowadzonych przez Miasto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76E74" w14:textId="77777777" w:rsidR="00E46622" w:rsidRPr="006D1BF5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Opublikowano:</w:t>
            </w:r>
            <w:r w:rsidRPr="006D1BF5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19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.0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5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.2023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  <w:lang w:eastAsia="pl-PL"/>
              </w:rPr>
              <w:t>3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.0</w:t>
            </w:r>
            <w:r>
              <w:rPr>
                <w:color w:val="000000"/>
                <w:sz w:val="18"/>
                <w:szCs w:val="18"/>
                <w:lang w:eastAsia="pl-PL"/>
              </w:rPr>
              <w:t>6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.2023</w:t>
            </w:r>
          </w:p>
        </w:tc>
      </w:tr>
      <w:tr w:rsidR="00E46622" w:rsidRPr="009C4404" w14:paraId="1DACE93C" w14:textId="77777777" w:rsidTr="006D7276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78E3CD6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09FD4" w14:textId="77777777" w:rsidR="00E46622" w:rsidRPr="00413387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>LX</w:t>
            </w:r>
            <w:r>
              <w:rPr>
                <w:rStyle w:val="ng-binding"/>
                <w:color w:val="000000"/>
                <w:sz w:val="18"/>
                <w:szCs w:val="18"/>
              </w:rPr>
              <w:t>VII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916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/23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15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.0</w:t>
            </w:r>
            <w:r>
              <w:rPr>
                <w:rStyle w:val="ng-binding"/>
                <w:color w:val="000000"/>
                <w:sz w:val="18"/>
                <w:szCs w:val="18"/>
              </w:rPr>
              <w:t>5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.2023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069CD" w14:textId="77777777" w:rsidR="00E46622" w:rsidRPr="000A0B78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A0B78">
              <w:rPr>
                <w:sz w:val="18"/>
                <w:szCs w:val="18"/>
              </w:rPr>
              <w:t>Nadania Statutu Młodzieżowej Radzie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79286" w14:textId="77777777" w:rsidR="00E46622" w:rsidRPr="006D1BF5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 w:rsidRPr="006D1BF5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19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.0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5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.2023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  <w:lang w:eastAsia="pl-PL"/>
              </w:rPr>
              <w:t>3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.0</w:t>
            </w:r>
            <w:r>
              <w:rPr>
                <w:color w:val="000000"/>
                <w:sz w:val="18"/>
                <w:szCs w:val="18"/>
                <w:lang w:eastAsia="pl-PL"/>
              </w:rPr>
              <w:t>6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.2023</w:t>
            </w:r>
          </w:p>
        </w:tc>
      </w:tr>
      <w:tr w:rsidR="00E46622" w:rsidRPr="009C4404" w14:paraId="5AE8634B" w14:textId="77777777" w:rsidTr="006D7276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</w:tcPr>
          <w:p w14:paraId="0D7C7260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C7C9A" w14:textId="77777777" w:rsidR="00E46622" w:rsidRPr="00413387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>LX</w:t>
            </w:r>
            <w:r>
              <w:rPr>
                <w:rStyle w:val="ng-binding"/>
                <w:color w:val="000000"/>
                <w:sz w:val="18"/>
                <w:szCs w:val="18"/>
              </w:rPr>
              <w:t>VII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909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/23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15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.0</w:t>
            </w:r>
            <w:r>
              <w:rPr>
                <w:rStyle w:val="ng-binding"/>
                <w:color w:val="000000"/>
                <w:sz w:val="18"/>
                <w:szCs w:val="18"/>
              </w:rPr>
              <w:t>5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.2023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8514D4" w14:textId="77777777" w:rsidR="00E46622" w:rsidRPr="000A0B78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A0B78">
              <w:rPr>
                <w:sz w:val="18"/>
                <w:szCs w:val="18"/>
              </w:rPr>
              <w:t>Zmiany budżetu miasta Zabrze na 2023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D1700" w14:textId="77777777" w:rsidR="00E46622" w:rsidRPr="006D1BF5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 w:rsidRPr="006D1BF5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19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.0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5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.2023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  <w:lang w:eastAsia="pl-PL"/>
              </w:rPr>
              <w:t>19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.0</w:t>
            </w:r>
            <w:r>
              <w:rPr>
                <w:color w:val="000000"/>
                <w:sz w:val="18"/>
                <w:szCs w:val="18"/>
                <w:lang w:eastAsia="pl-PL"/>
              </w:rPr>
              <w:t>5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.2023</w:t>
            </w:r>
          </w:p>
        </w:tc>
      </w:tr>
      <w:tr w:rsidR="00E46622" w:rsidRPr="009C4404" w14:paraId="6C8FA568" w14:textId="77777777" w:rsidTr="00E96A60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61DAC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D18C3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>LX</w:t>
            </w:r>
            <w:r>
              <w:rPr>
                <w:rStyle w:val="ng-binding"/>
                <w:color w:val="000000"/>
                <w:sz w:val="18"/>
                <w:szCs w:val="18"/>
              </w:rPr>
              <w:t>VI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902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/23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17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.0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.2023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BE369" w14:textId="77777777" w:rsidR="00E46622" w:rsidRPr="000A0B78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A0B78">
              <w:rPr>
                <w:sz w:val="18"/>
                <w:szCs w:val="18"/>
              </w:rPr>
              <w:t>Zaliczenia drogi ulicy prof. Maksymiliana Hubera oraz drogi w ciągu ulicy Marii Skłodowskiej-Curie na odcinku od ulicy Franciszkańskiej do ulicy Tatarkiewicza, zlokalizowanych</w:t>
            </w:r>
            <w:r w:rsidRPr="000A0B78">
              <w:rPr>
                <w:sz w:val="18"/>
                <w:szCs w:val="18"/>
              </w:rPr>
              <w:br/>
              <w:t>w Zabrzu, do kategorii dróg publicznych gminnych oraz ustalenia ich przebiegu.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5FDC36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 w:rsidRPr="006D1BF5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24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.0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4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.2023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  <w:lang w:eastAsia="pl-PL"/>
              </w:rPr>
              <w:t>9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.0</w:t>
            </w:r>
            <w:r>
              <w:rPr>
                <w:color w:val="000000"/>
                <w:sz w:val="18"/>
                <w:szCs w:val="18"/>
                <w:lang w:eastAsia="pl-PL"/>
              </w:rPr>
              <w:t>5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.2023</w:t>
            </w:r>
          </w:p>
        </w:tc>
      </w:tr>
      <w:tr w:rsidR="00E46622" w:rsidRPr="009C4404" w14:paraId="3B8108B6" w14:textId="77777777" w:rsidTr="00E96A60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983E9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668AC" w14:textId="77777777" w:rsidR="00E46622" w:rsidRPr="00413387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>LX</w:t>
            </w:r>
            <w:r>
              <w:rPr>
                <w:rStyle w:val="ng-binding"/>
                <w:color w:val="000000"/>
                <w:sz w:val="18"/>
                <w:szCs w:val="18"/>
              </w:rPr>
              <w:t>VI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</w:t>
            </w:r>
            <w:r>
              <w:rPr>
                <w:rStyle w:val="ng-binding"/>
                <w:color w:val="000000"/>
                <w:sz w:val="18"/>
                <w:szCs w:val="18"/>
              </w:rPr>
              <w:t>900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/23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17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.0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.2023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A5EF5" w14:textId="77777777" w:rsidR="00E46622" w:rsidRPr="000A0B78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A0B78">
              <w:rPr>
                <w:sz w:val="18"/>
                <w:szCs w:val="18"/>
              </w:rPr>
              <w:t xml:space="preserve">Miejscowego planu zagospodarowania przestrzennego dla terenów położonych w </w:t>
            </w:r>
            <w:proofErr w:type="spellStart"/>
            <w:r w:rsidRPr="000A0B78">
              <w:rPr>
                <w:sz w:val="18"/>
                <w:szCs w:val="18"/>
              </w:rPr>
              <w:t>Grzybowicach</w:t>
            </w:r>
            <w:proofErr w:type="spellEnd"/>
            <w:r w:rsidRPr="000A0B78">
              <w:rPr>
                <w:sz w:val="18"/>
                <w:szCs w:val="18"/>
              </w:rPr>
              <w:t xml:space="preserve"> w rejonie ul. Na Lesie.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9B9FE" w14:textId="77777777" w:rsidR="00E46622" w:rsidRPr="006D1BF5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 w:rsidRPr="006D1BF5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26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.0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4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.2023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  <w:lang w:eastAsia="pl-PL"/>
              </w:rPr>
              <w:t>27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.0</w:t>
            </w:r>
            <w:r>
              <w:rPr>
                <w:color w:val="000000"/>
                <w:sz w:val="18"/>
                <w:szCs w:val="18"/>
                <w:lang w:eastAsia="pl-PL"/>
              </w:rPr>
              <w:t>5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.2023</w:t>
            </w:r>
          </w:p>
        </w:tc>
      </w:tr>
      <w:tr w:rsidR="00E46622" w:rsidRPr="009C4404" w14:paraId="3A04E9D4" w14:textId="77777777" w:rsidTr="004606DF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</w:tcPr>
          <w:p w14:paraId="6037F3E0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3B655" w14:textId="77777777" w:rsidR="00E46622" w:rsidRPr="00413387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>LX</w:t>
            </w:r>
            <w:r>
              <w:rPr>
                <w:rStyle w:val="ng-binding"/>
                <w:color w:val="000000"/>
                <w:sz w:val="18"/>
                <w:szCs w:val="18"/>
              </w:rPr>
              <w:t>VI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/8</w:t>
            </w:r>
            <w:r>
              <w:rPr>
                <w:rStyle w:val="ng-binding"/>
                <w:color w:val="000000"/>
                <w:sz w:val="18"/>
                <w:szCs w:val="18"/>
              </w:rPr>
              <w:t>96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/23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17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.0</w:t>
            </w:r>
            <w:r>
              <w:rPr>
                <w:rStyle w:val="ng-binding"/>
                <w:color w:val="000000"/>
                <w:sz w:val="18"/>
                <w:szCs w:val="18"/>
              </w:rPr>
              <w:t>4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.2023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6D28B" w14:textId="77777777" w:rsidR="00E46622" w:rsidRPr="000A0B78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0A0B78">
              <w:rPr>
                <w:sz w:val="18"/>
                <w:szCs w:val="18"/>
              </w:rPr>
              <w:t>Zmiany budżetu miasta Zabrze na 2023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87D50C" w14:textId="77777777" w:rsidR="00E46622" w:rsidRPr="00413387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 w:rsidRPr="006D1BF5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24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.0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4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.2023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  <w:lang w:eastAsia="pl-PL"/>
              </w:rPr>
              <w:t>24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.0</w:t>
            </w:r>
            <w:r>
              <w:rPr>
                <w:color w:val="000000"/>
                <w:sz w:val="18"/>
                <w:szCs w:val="18"/>
                <w:lang w:eastAsia="pl-PL"/>
              </w:rPr>
              <w:t>4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.2023</w:t>
            </w:r>
          </w:p>
        </w:tc>
      </w:tr>
      <w:tr w:rsidR="00E46622" w:rsidRPr="009C4404" w14:paraId="55E2EFAE" w14:textId="77777777" w:rsidTr="0014393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</w:tcPr>
          <w:p w14:paraId="698B33E5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2B5C8" w14:textId="77777777" w:rsidR="00E46622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 xml:space="preserve">Zarządzenie nr </w:t>
            </w:r>
            <w:r>
              <w:rPr>
                <w:rStyle w:val="ng-binding"/>
                <w:sz w:val="18"/>
                <w:szCs w:val="18"/>
              </w:rPr>
              <w:t>195</w:t>
            </w:r>
            <w:r w:rsidRPr="009C4404">
              <w:rPr>
                <w:rStyle w:val="ng-binding"/>
                <w:sz w:val="18"/>
                <w:szCs w:val="18"/>
              </w:rPr>
              <w:t>/ZPS/202</w:t>
            </w:r>
            <w:r>
              <w:rPr>
                <w:rStyle w:val="ng-binding"/>
                <w:sz w:val="18"/>
                <w:szCs w:val="18"/>
              </w:rPr>
              <w:t>3</w:t>
            </w:r>
          </w:p>
          <w:p w14:paraId="2C14681D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Prezydenta Miasta Zabrze z</w:t>
            </w:r>
            <w:r>
              <w:rPr>
                <w:rStyle w:val="ng-binding"/>
                <w:sz w:val="18"/>
                <w:szCs w:val="18"/>
              </w:rPr>
              <w:t> </w:t>
            </w:r>
            <w:r w:rsidRPr="009C4404">
              <w:rPr>
                <w:rStyle w:val="ng-binding"/>
                <w:sz w:val="18"/>
                <w:szCs w:val="18"/>
              </w:rPr>
              <w:t>dnia</w:t>
            </w:r>
            <w:r>
              <w:rPr>
                <w:rStyle w:val="ng-binding"/>
                <w:sz w:val="18"/>
                <w:szCs w:val="18"/>
              </w:rPr>
              <w:t> 17</w:t>
            </w:r>
            <w:r w:rsidRPr="009C4404">
              <w:rPr>
                <w:rStyle w:val="ng-binding"/>
                <w:sz w:val="18"/>
                <w:szCs w:val="18"/>
              </w:rPr>
              <w:t>.0</w:t>
            </w:r>
            <w:r>
              <w:rPr>
                <w:rStyle w:val="ng-binding"/>
                <w:sz w:val="18"/>
                <w:szCs w:val="18"/>
              </w:rPr>
              <w:t>3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 xml:space="preserve">3 </w:t>
            </w:r>
            <w:r w:rsidRPr="009C4404">
              <w:rPr>
                <w:rStyle w:val="ng-binding"/>
                <w:sz w:val="18"/>
                <w:szCs w:val="18"/>
              </w:rPr>
              <w:t>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AEBB1" w14:textId="77777777" w:rsidR="00E46622" w:rsidRPr="000A0B78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A0B78">
              <w:rPr>
                <w:sz w:val="18"/>
                <w:szCs w:val="18"/>
              </w:rPr>
              <w:t>Ustalenia średniego miesięcznego kosztu utrzymania mieszkańca w 2023 r. w Domu dla matek z małoletnimi dziećmi i kobiet w ciąży prowadzonym przez Towarzystwo Pomocy im. św. Brata Alberta w Zabrzu.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09FE5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27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3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3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</w:t>
            </w:r>
            <w:r>
              <w:rPr>
                <w:b/>
                <w:bCs/>
                <w:sz w:val="18"/>
                <w:szCs w:val="18"/>
                <w:lang w:eastAsia="pl-PL"/>
              </w:rPr>
              <w:t>o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1</w:t>
            </w:r>
            <w:r w:rsidRPr="009C4404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4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3</w:t>
            </w:r>
          </w:p>
        </w:tc>
      </w:tr>
      <w:tr w:rsidR="00E46622" w:rsidRPr="009C4404" w14:paraId="119F9AA1" w14:textId="77777777" w:rsidTr="0014393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</w:tcPr>
          <w:p w14:paraId="7E11B7BB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272C1" w14:textId="77777777" w:rsidR="00E46622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 xml:space="preserve">Zarządzenie nr </w:t>
            </w:r>
            <w:r>
              <w:rPr>
                <w:rStyle w:val="ng-binding"/>
                <w:sz w:val="18"/>
                <w:szCs w:val="18"/>
              </w:rPr>
              <w:t>194</w:t>
            </w:r>
            <w:r w:rsidRPr="009C4404">
              <w:rPr>
                <w:rStyle w:val="ng-binding"/>
                <w:sz w:val="18"/>
                <w:szCs w:val="18"/>
              </w:rPr>
              <w:t>/ZPS/202</w:t>
            </w:r>
            <w:r>
              <w:rPr>
                <w:rStyle w:val="ng-binding"/>
                <w:sz w:val="18"/>
                <w:szCs w:val="18"/>
              </w:rPr>
              <w:t>3</w:t>
            </w:r>
          </w:p>
          <w:p w14:paraId="26B9064B" w14:textId="77777777" w:rsidR="00E46622" w:rsidRPr="00413387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Prezydenta Miasta Zabrze z</w:t>
            </w:r>
            <w:r>
              <w:rPr>
                <w:rStyle w:val="ng-binding"/>
                <w:sz w:val="18"/>
                <w:szCs w:val="18"/>
              </w:rPr>
              <w:t> </w:t>
            </w:r>
            <w:r w:rsidRPr="009C4404">
              <w:rPr>
                <w:rStyle w:val="ng-binding"/>
                <w:sz w:val="18"/>
                <w:szCs w:val="18"/>
              </w:rPr>
              <w:t>dnia</w:t>
            </w:r>
            <w:r>
              <w:rPr>
                <w:rStyle w:val="ng-binding"/>
                <w:sz w:val="18"/>
                <w:szCs w:val="18"/>
              </w:rPr>
              <w:t> 16</w:t>
            </w:r>
            <w:r w:rsidRPr="009C4404">
              <w:rPr>
                <w:rStyle w:val="ng-binding"/>
                <w:sz w:val="18"/>
                <w:szCs w:val="18"/>
              </w:rPr>
              <w:t>.0</w:t>
            </w:r>
            <w:r>
              <w:rPr>
                <w:rStyle w:val="ng-binding"/>
                <w:sz w:val="18"/>
                <w:szCs w:val="18"/>
              </w:rPr>
              <w:t>3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 xml:space="preserve">3 </w:t>
            </w:r>
            <w:r w:rsidRPr="009C4404">
              <w:rPr>
                <w:rStyle w:val="ng-binding"/>
                <w:sz w:val="18"/>
                <w:szCs w:val="18"/>
              </w:rPr>
              <w:t>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33D38" w14:textId="77777777" w:rsidR="00E46622" w:rsidRPr="000A0B78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0A0B78">
              <w:rPr>
                <w:sz w:val="18"/>
                <w:szCs w:val="18"/>
              </w:rPr>
              <w:t>Ustalenia średniego miesięcznego wydatku przeznaczonego na utrzymanie dziecka w 2023 r. w placówkach</w:t>
            </w:r>
            <w:r w:rsidRPr="000A0B78">
              <w:rPr>
                <w:sz w:val="18"/>
                <w:szCs w:val="18"/>
              </w:rPr>
              <w:br/>
              <w:t>opiekuńczo-wychowawczych w Zabrzu.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05C3D" w14:textId="77777777" w:rsidR="00E46622" w:rsidRPr="00413387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27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3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3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</w:t>
            </w:r>
            <w:r>
              <w:rPr>
                <w:b/>
                <w:bCs/>
                <w:sz w:val="18"/>
                <w:szCs w:val="18"/>
                <w:lang w:eastAsia="pl-PL"/>
              </w:rPr>
              <w:t>o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1</w:t>
            </w:r>
            <w:r w:rsidRPr="009C4404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4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3</w:t>
            </w:r>
          </w:p>
        </w:tc>
      </w:tr>
      <w:tr w:rsidR="00E46622" w:rsidRPr="009C4404" w14:paraId="041F867E" w14:textId="77777777" w:rsidTr="0014393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</w:tcPr>
          <w:p w14:paraId="32FBDFBE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339EB" w14:textId="77777777" w:rsidR="00E46622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 xml:space="preserve">Zarządzenie nr </w:t>
            </w:r>
            <w:r>
              <w:rPr>
                <w:rStyle w:val="ng-binding"/>
                <w:sz w:val="18"/>
                <w:szCs w:val="18"/>
              </w:rPr>
              <w:t>182</w:t>
            </w:r>
            <w:r w:rsidRPr="009C4404">
              <w:rPr>
                <w:rStyle w:val="ng-binding"/>
                <w:sz w:val="18"/>
                <w:szCs w:val="18"/>
              </w:rPr>
              <w:t>/ZPS/202</w:t>
            </w:r>
            <w:r>
              <w:rPr>
                <w:rStyle w:val="ng-binding"/>
                <w:sz w:val="18"/>
                <w:szCs w:val="18"/>
              </w:rPr>
              <w:t>3</w:t>
            </w:r>
          </w:p>
          <w:p w14:paraId="7391A131" w14:textId="77777777" w:rsidR="00E46622" w:rsidRPr="00413387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Prezydenta Miasta Zabrze z</w:t>
            </w:r>
            <w:r>
              <w:rPr>
                <w:rStyle w:val="ng-binding"/>
                <w:sz w:val="18"/>
                <w:szCs w:val="18"/>
              </w:rPr>
              <w:t> </w:t>
            </w:r>
            <w:r w:rsidRPr="009C4404">
              <w:rPr>
                <w:rStyle w:val="ng-binding"/>
                <w:sz w:val="18"/>
                <w:szCs w:val="18"/>
              </w:rPr>
              <w:t>dnia</w:t>
            </w:r>
            <w:r>
              <w:rPr>
                <w:rStyle w:val="ng-binding"/>
                <w:sz w:val="18"/>
                <w:szCs w:val="18"/>
              </w:rPr>
              <w:t> 13</w:t>
            </w:r>
            <w:r w:rsidRPr="009C4404">
              <w:rPr>
                <w:rStyle w:val="ng-binding"/>
                <w:sz w:val="18"/>
                <w:szCs w:val="18"/>
              </w:rPr>
              <w:t>.0</w:t>
            </w:r>
            <w:r>
              <w:rPr>
                <w:rStyle w:val="ng-binding"/>
                <w:sz w:val="18"/>
                <w:szCs w:val="18"/>
              </w:rPr>
              <w:t>3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 xml:space="preserve">3 </w:t>
            </w:r>
            <w:r w:rsidRPr="009C4404">
              <w:rPr>
                <w:rStyle w:val="ng-binding"/>
                <w:sz w:val="18"/>
                <w:szCs w:val="18"/>
              </w:rPr>
              <w:t>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1D72D" w14:textId="77777777" w:rsidR="00E46622" w:rsidRPr="000A0B78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0A0B78">
              <w:rPr>
                <w:sz w:val="18"/>
                <w:szCs w:val="18"/>
              </w:rPr>
              <w:t>Ustalenia średniego miesięcznego kosztu utrzymania mieszkańca w 2023 r. w Domach Pomocy Społecznej</w:t>
            </w:r>
            <w:r w:rsidRPr="000A0B78">
              <w:rPr>
                <w:sz w:val="18"/>
                <w:szCs w:val="18"/>
              </w:rPr>
              <w:br/>
              <w:t>na terenie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8B549" w14:textId="77777777" w:rsidR="00E46622" w:rsidRPr="00413387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27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3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3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</w:t>
            </w:r>
            <w:r>
              <w:rPr>
                <w:b/>
                <w:bCs/>
                <w:sz w:val="18"/>
                <w:szCs w:val="18"/>
                <w:lang w:eastAsia="pl-PL"/>
              </w:rPr>
              <w:t>o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1</w:t>
            </w:r>
            <w:r w:rsidRPr="009C4404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4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3</w:t>
            </w:r>
          </w:p>
        </w:tc>
      </w:tr>
      <w:tr w:rsidR="00E46622" w:rsidRPr="009C4404" w14:paraId="2AA99A31" w14:textId="77777777" w:rsidTr="00E54B5F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diagStripe" w:color="FFFFFF" w:fill="FF0000"/>
            <w:noWrap/>
            <w:vAlign w:val="center"/>
          </w:tcPr>
          <w:p w14:paraId="48774280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F0138" w14:textId="77777777" w:rsidR="00E46622" w:rsidRPr="00413387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>LX</w:t>
            </w:r>
            <w:r>
              <w:rPr>
                <w:rStyle w:val="ng-binding"/>
                <w:color w:val="000000"/>
                <w:sz w:val="18"/>
                <w:szCs w:val="18"/>
              </w:rPr>
              <w:t>IV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/8</w:t>
            </w:r>
            <w:r>
              <w:rPr>
                <w:rStyle w:val="ng-binding"/>
                <w:color w:val="000000"/>
                <w:sz w:val="18"/>
                <w:szCs w:val="18"/>
              </w:rPr>
              <w:t>88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/23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10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.0</w:t>
            </w:r>
            <w:r>
              <w:rPr>
                <w:rStyle w:val="ng-binding"/>
                <w:color w:val="000000"/>
                <w:sz w:val="18"/>
                <w:szCs w:val="18"/>
              </w:rPr>
              <w:t>3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.2023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E7737" w14:textId="77777777" w:rsidR="00E46622" w:rsidRPr="000A0B78" w:rsidRDefault="00E46622" w:rsidP="00E46622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0A0B78">
              <w:rPr>
                <w:color w:val="auto"/>
                <w:sz w:val="18"/>
                <w:szCs w:val="18"/>
              </w:rPr>
              <w:t>Przyjęcia „Programu opieki nad zwierzętami bezdomnymi oraz zapobiegania bezdomności zwierząt na terenie Miasta Zabrze na rok 2023”.</w:t>
            </w:r>
          </w:p>
          <w:p w14:paraId="39D069D3" w14:textId="77777777" w:rsidR="00E46622" w:rsidRPr="000A0B78" w:rsidRDefault="00E46622" w:rsidP="00E46622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0A0B78">
              <w:rPr>
                <w:color w:val="auto"/>
                <w:sz w:val="18"/>
                <w:szCs w:val="18"/>
              </w:rPr>
              <w:t>(</w:t>
            </w:r>
            <w:r w:rsidRPr="000A0B78">
              <w:rPr>
                <w:i/>
                <w:iCs/>
                <w:color w:val="auto"/>
                <w:sz w:val="18"/>
                <w:szCs w:val="18"/>
              </w:rPr>
              <w:t>nieważność w części zawartej w § 9 ust. 3 pkt 2 załącznika do uchwały, w zakresie sformułowania: „Wydziału Zarządzania Kryzysowego i Ochrony Ludności” oraz w zakresie § 9 ust. 3 pkt 3 i 4 załącznika do uchwały).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88C43" w14:textId="77777777" w:rsidR="00E46622" w:rsidRPr="006D1BF5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 w:rsidRPr="006D1BF5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16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.0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3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.2023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  <w:lang w:eastAsia="pl-PL"/>
              </w:rPr>
              <w:t>31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.0</w:t>
            </w:r>
            <w:r>
              <w:rPr>
                <w:color w:val="000000"/>
                <w:sz w:val="18"/>
                <w:szCs w:val="18"/>
                <w:lang w:eastAsia="pl-PL"/>
              </w:rPr>
              <w:t>3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.2023</w:t>
            </w:r>
          </w:p>
        </w:tc>
      </w:tr>
      <w:tr w:rsidR="00E46622" w:rsidRPr="009C4404" w14:paraId="70622606" w14:textId="77777777" w:rsidTr="00DC6A4B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</w:tcPr>
          <w:p w14:paraId="478D17F3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DCB06E" w14:textId="77777777" w:rsidR="00E46622" w:rsidRPr="00413387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>LX</w:t>
            </w:r>
            <w:r>
              <w:rPr>
                <w:rStyle w:val="ng-binding"/>
                <w:color w:val="000000"/>
                <w:sz w:val="18"/>
                <w:szCs w:val="18"/>
              </w:rPr>
              <w:t>IV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/8</w:t>
            </w:r>
            <w:r>
              <w:rPr>
                <w:rStyle w:val="ng-binding"/>
                <w:color w:val="000000"/>
                <w:sz w:val="18"/>
                <w:szCs w:val="18"/>
              </w:rPr>
              <w:t>86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/23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10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.0</w:t>
            </w:r>
            <w:r>
              <w:rPr>
                <w:rStyle w:val="ng-binding"/>
                <w:color w:val="000000"/>
                <w:sz w:val="18"/>
                <w:szCs w:val="18"/>
              </w:rPr>
              <w:t>3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.2023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6915B2" w14:textId="77777777" w:rsidR="00E46622" w:rsidRPr="000A0B78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0A0B78">
              <w:rPr>
                <w:sz w:val="18"/>
                <w:szCs w:val="18"/>
              </w:rPr>
              <w:t>Zmiany budżetu miasta Zabrze na 2023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22E2D" w14:textId="77777777" w:rsidR="00E46622" w:rsidRPr="00413387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 w:rsidRPr="006D1BF5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16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.0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3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.2023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  <w:lang w:eastAsia="pl-PL"/>
              </w:rPr>
              <w:t>16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.0</w:t>
            </w:r>
            <w:r>
              <w:rPr>
                <w:color w:val="000000"/>
                <w:sz w:val="18"/>
                <w:szCs w:val="18"/>
                <w:lang w:eastAsia="pl-PL"/>
              </w:rPr>
              <w:t>3</w:t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.2023</w:t>
            </w:r>
          </w:p>
        </w:tc>
      </w:tr>
      <w:tr w:rsidR="00E46622" w:rsidRPr="009C4404" w14:paraId="610DAD30" w14:textId="77777777" w:rsidTr="00DC6A4B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0599E6F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FAB52" w14:textId="77777777" w:rsidR="00E46622" w:rsidRPr="00413387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>LX</w:t>
            </w:r>
            <w:r>
              <w:rPr>
                <w:rStyle w:val="ng-binding"/>
                <w:color w:val="000000"/>
                <w:sz w:val="18"/>
                <w:szCs w:val="18"/>
              </w:rPr>
              <w:t>III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/8</w:t>
            </w:r>
            <w:r>
              <w:rPr>
                <w:rStyle w:val="ng-binding"/>
                <w:color w:val="000000"/>
                <w:sz w:val="18"/>
                <w:szCs w:val="18"/>
              </w:rPr>
              <w:t>83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/23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color w:val="000000"/>
                <w:sz w:val="18"/>
                <w:szCs w:val="18"/>
              </w:rPr>
              <w:t>27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.02.2023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C159A" w14:textId="77777777" w:rsidR="00E46622" w:rsidRPr="000A0B78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0A0B78">
              <w:rPr>
                <w:sz w:val="18"/>
                <w:szCs w:val="18"/>
              </w:rPr>
              <w:t>Wyboru metody ustalenia opłaty za gospodarowanie odpadami komunalnymi oraz ustalenia stawki opłaty</w:t>
            </w:r>
            <w:r w:rsidRPr="000A0B78">
              <w:rPr>
                <w:sz w:val="18"/>
                <w:szCs w:val="18"/>
              </w:rPr>
              <w:br/>
              <w:t>za gospodarowanie odpadami komunalnymi i stawki opłaty</w:t>
            </w:r>
            <w:r w:rsidRPr="000A0B78">
              <w:rPr>
                <w:sz w:val="18"/>
                <w:szCs w:val="18"/>
              </w:rPr>
              <w:br/>
              <w:t>za pojemniki lub worek o określonej pojemności, przeznaczonych do zbierania odpadów komunalnych</w:t>
            </w:r>
            <w:r w:rsidRPr="000A0B78">
              <w:rPr>
                <w:sz w:val="18"/>
                <w:szCs w:val="18"/>
              </w:rPr>
              <w:br/>
              <w:t>na terenie nieruchomości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56843" w14:textId="77777777" w:rsidR="00E46622" w:rsidRPr="00413387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13387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 w:rsidRPr="00413387">
              <w:rPr>
                <w:color w:val="000000"/>
                <w:sz w:val="18"/>
                <w:szCs w:val="18"/>
              </w:rPr>
              <w:t xml:space="preserve"> 0</w:t>
            </w:r>
            <w:r>
              <w:rPr>
                <w:color w:val="000000"/>
                <w:sz w:val="18"/>
                <w:szCs w:val="18"/>
              </w:rPr>
              <w:t>8</w:t>
            </w:r>
            <w:r w:rsidRPr="00413387">
              <w:rPr>
                <w:bCs/>
                <w:color w:val="000000"/>
                <w:sz w:val="18"/>
                <w:szCs w:val="18"/>
                <w:lang w:eastAsia="pl-PL"/>
              </w:rPr>
              <w:t>.0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>3</w:t>
            </w:r>
            <w:r w:rsidRPr="00413387">
              <w:rPr>
                <w:bCs/>
                <w:color w:val="000000"/>
                <w:sz w:val="18"/>
                <w:szCs w:val="18"/>
                <w:lang w:eastAsia="pl-PL"/>
              </w:rPr>
              <w:t>.2023</w:t>
            </w:r>
            <w:r w:rsidRPr="00413387">
              <w:rPr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413387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  <w:r w:rsidRPr="00413387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  <w:lang w:eastAsia="pl-PL"/>
              </w:rPr>
              <w:t>01</w:t>
            </w:r>
            <w:r w:rsidRPr="00413387">
              <w:rPr>
                <w:color w:val="000000"/>
                <w:sz w:val="18"/>
                <w:szCs w:val="18"/>
                <w:lang w:eastAsia="pl-PL"/>
              </w:rPr>
              <w:t>.0</w:t>
            </w:r>
            <w:r>
              <w:rPr>
                <w:color w:val="000000"/>
                <w:sz w:val="18"/>
                <w:szCs w:val="18"/>
                <w:lang w:eastAsia="pl-PL"/>
              </w:rPr>
              <w:t>4</w:t>
            </w:r>
            <w:r w:rsidRPr="00413387">
              <w:rPr>
                <w:color w:val="000000"/>
                <w:sz w:val="18"/>
                <w:szCs w:val="18"/>
                <w:lang w:eastAsia="pl-PL"/>
              </w:rPr>
              <w:t>.2023</w:t>
            </w:r>
          </w:p>
        </w:tc>
      </w:tr>
      <w:tr w:rsidR="00E46622" w:rsidRPr="009C4404" w14:paraId="4B6F1683" w14:textId="77777777" w:rsidTr="00044022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</w:tcPr>
          <w:p w14:paraId="64BA00AC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8B873" w14:textId="77777777" w:rsidR="00E46622" w:rsidRPr="006D1BF5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>LXII/8</w:t>
            </w:r>
            <w:r>
              <w:rPr>
                <w:rStyle w:val="ng-binding"/>
                <w:color w:val="000000"/>
                <w:sz w:val="18"/>
                <w:szCs w:val="18"/>
              </w:rPr>
              <w:t>78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/23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>z dnia 13.02.2023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8F82F" w14:textId="77777777" w:rsidR="00E46622" w:rsidRPr="000A0B78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0A0B78">
              <w:rPr>
                <w:sz w:val="18"/>
                <w:szCs w:val="18"/>
                <w:lang w:eastAsia="pl-PL"/>
              </w:rPr>
              <w:t>Zmiany uchwały nr LII/698/10 Rady Miejskiej w Zabrzu</w:t>
            </w:r>
            <w:r w:rsidRPr="000A0B78">
              <w:rPr>
                <w:sz w:val="18"/>
                <w:szCs w:val="18"/>
                <w:lang w:eastAsia="pl-PL"/>
              </w:rPr>
              <w:br/>
              <w:t>z dnia 19 kwietnia 2010 r. w sprawie określenia zasad zbywania oraz nabywania nieruchomości przez Gminę Miejską Zabrze oraz warunków udzielania bonifikat.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5E5D5" w14:textId="77777777" w:rsidR="00E46622" w:rsidRPr="006D1BF5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13387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 w:rsidRPr="00413387">
              <w:rPr>
                <w:color w:val="000000"/>
                <w:sz w:val="18"/>
                <w:szCs w:val="18"/>
              </w:rPr>
              <w:t xml:space="preserve"> 20</w:t>
            </w:r>
            <w:r w:rsidRPr="00413387">
              <w:rPr>
                <w:bCs/>
                <w:color w:val="000000"/>
                <w:sz w:val="18"/>
                <w:szCs w:val="18"/>
                <w:lang w:eastAsia="pl-PL"/>
              </w:rPr>
              <w:t>.02.2023</w:t>
            </w:r>
            <w:r w:rsidRPr="00413387">
              <w:rPr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413387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  <w:r w:rsidRPr="00413387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  <w:lang w:eastAsia="pl-PL"/>
              </w:rPr>
              <w:t>07</w:t>
            </w:r>
            <w:r w:rsidRPr="00413387">
              <w:rPr>
                <w:color w:val="000000"/>
                <w:sz w:val="18"/>
                <w:szCs w:val="18"/>
                <w:lang w:eastAsia="pl-PL"/>
              </w:rPr>
              <w:t>.0</w:t>
            </w:r>
            <w:r>
              <w:rPr>
                <w:color w:val="000000"/>
                <w:sz w:val="18"/>
                <w:szCs w:val="18"/>
                <w:lang w:eastAsia="pl-PL"/>
              </w:rPr>
              <w:t>3</w:t>
            </w:r>
            <w:r w:rsidRPr="00413387">
              <w:rPr>
                <w:color w:val="000000"/>
                <w:sz w:val="18"/>
                <w:szCs w:val="18"/>
                <w:lang w:eastAsia="pl-PL"/>
              </w:rPr>
              <w:t>.2023</w:t>
            </w:r>
          </w:p>
        </w:tc>
      </w:tr>
      <w:tr w:rsidR="00E46622" w:rsidRPr="009C4404" w14:paraId="26248B66" w14:textId="77777777" w:rsidTr="006900D7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FFFFFF" w:fill="FF0000"/>
            <w:noWrap/>
            <w:vAlign w:val="center"/>
          </w:tcPr>
          <w:p w14:paraId="7FBF7C46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F7DB7" w14:textId="77777777" w:rsidR="00E46622" w:rsidRPr="006D1BF5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>LXII/8</w:t>
            </w:r>
            <w:r>
              <w:rPr>
                <w:rStyle w:val="ng-binding"/>
                <w:color w:val="000000"/>
                <w:sz w:val="18"/>
                <w:szCs w:val="18"/>
              </w:rPr>
              <w:t>77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/23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>z dnia 13.02.2023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6D217" w14:textId="77777777" w:rsidR="00E46622" w:rsidRPr="000A0B78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-BoldMT" w:hAnsi="TimesNewRomanPS-BoldMT" w:cs="TimesNewRomanPS-BoldMT"/>
                <w:sz w:val="18"/>
                <w:szCs w:val="18"/>
                <w:lang w:eastAsia="pl-PL"/>
              </w:rPr>
            </w:pPr>
            <w:r w:rsidRPr="000A0B78">
              <w:rPr>
                <w:rFonts w:ascii="TimesNewRomanPS-BoldMT" w:hAnsi="TimesNewRomanPS-BoldMT" w:cs="TimesNewRomanPS-BoldMT"/>
                <w:sz w:val="18"/>
                <w:szCs w:val="18"/>
                <w:lang w:eastAsia="pl-PL"/>
              </w:rPr>
              <w:t>Wyznaczenia miejsca do prowadzenia handlu w piątki</w:t>
            </w:r>
            <w:r w:rsidRPr="000A0B78">
              <w:rPr>
                <w:rFonts w:ascii="TimesNewRomanPS-BoldMT" w:hAnsi="TimesNewRomanPS-BoldMT" w:cs="TimesNewRomanPS-BoldMT"/>
                <w:sz w:val="18"/>
                <w:szCs w:val="18"/>
                <w:lang w:eastAsia="pl-PL"/>
              </w:rPr>
              <w:br/>
              <w:t xml:space="preserve">i soboty przez rolników i ich domowników oraz uchwalenia regulaminu określającego zasady prowadzenia tego handlu </w:t>
            </w:r>
            <w:r w:rsidRPr="000A0B78">
              <w:rPr>
                <w:i/>
                <w:iCs/>
                <w:sz w:val="18"/>
                <w:szCs w:val="18"/>
              </w:rPr>
              <w:lastRenderedPageBreak/>
              <w:t xml:space="preserve">(nieważność w części zawartej w § 25 tekstu uchwały oraz na </w:t>
            </w:r>
            <w:proofErr w:type="gramStart"/>
            <w:r w:rsidRPr="000A0B78">
              <w:rPr>
                <w:i/>
                <w:iCs/>
                <w:sz w:val="18"/>
                <w:szCs w:val="18"/>
              </w:rPr>
              <w:t>rysunku  planu</w:t>
            </w:r>
            <w:proofErr w:type="gramEnd"/>
            <w:r w:rsidRPr="000A0B78">
              <w:rPr>
                <w:i/>
                <w:iCs/>
                <w:sz w:val="18"/>
                <w:szCs w:val="18"/>
              </w:rPr>
              <w:t xml:space="preserve"> teren oznaczony symbolem 18.MN).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67288" w14:textId="77777777" w:rsidR="00E46622" w:rsidRPr="006D1BF5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13387">
              <w:rPr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Opublikowano:</w:t>
            </w:r>
            <w:r w:rsidRPr="00413387">
              <w:rPr>
                <w:color w:val="000000"/>
                <w:sz w:val="18"/>
                <w:szCs w:val="18"/>
              </w:rPr>
              <w:t xml:space="preserve"> 20</w:t>
            </w:r>
            <w:r w:rsidRPr="00413387">
              <w:rPr>
                <w:bCs/>
                <w:color w:val="000000"/>
                <w:sz w:val="18"/>
                <w:szCs w:val="18"/>
                <w:lang w:eastAsia="pl-PL"/>
              </w:rPr>
              <w:t>.02.2023</w:t>
            </w:r>
            <w:r w:rsidRPr="00413387">
              <w:rPr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413387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  <w:r w:rsidRPr="00413387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  <w:lang w:eastAsia="pl-PL"/>
              </w:rPr>
              <w:t>07</w:t>
            </w:r>
            <w:r w:rsidRPr="00413387">
              <w:rPr>
                <w:color w:val="000000"/>
                <w:sz w:val="18"/>
                <w:szCs w:val="18"/>
                <w:lang w:eastAsia="pl-PL"/>
              </w:rPr>
              <w:t>.0</w:t>
            </w:r>
            <w:r>
              <w:rPr>
                <w:color w:val="000000"/>
                <w:sz w:val="18"/>
                <w:szCs w:val="18"/>
                <w:lang w:eastAsia="pl-PL"/>
              </w:rPr>
              <w:t>3</w:t>
            </w:r>
            <w:r w:rsidRPr="00413387">
              <w:rPr>
                <w:color w:val="000000"/>
                <w:sz w:val="18"/>
                <w:szCs w:val="18"/>
                <w:lang w:eastAsia="pl-PL"/>
              </w:rPr>
              <w:t>.2023</w:t>
            </w:r>
          </w:p>
        </w:tc>
      </w:tr>
      <w:tr w:rsidR="00E46622" w:rsidRPr="009C4404" w14:paraId="54A509C1" w14:textId="77777777" w:rsidTr="00C06514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</w:tcPr>
          <w:p w14:paraId="6304802D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61A0F" w14:textId="77777777" w:rsidR="00E46622" w:rsidRPr="006D1BF5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>LXII/8</w:t>
            </w:r>
            <w:r>
              <w:rPr>
                <w:rStyle w:val="ng-binding"/>
                <w:color w:val="000000"/>
                <w:sz w:val="18"/>
                <w:szCs w:val="18"/>
              </w:rPr>
              <w:t>7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4/23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>z dnia 13.02.2023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297E0" w14:textId="77777777" w:rsidR="00E46622" w:rsidRPr="000A0B78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0A0B78">
              <w:rPr>
                <w:sz w:val="18"/>
                <w:szCs w:val="18"/>
                <w:lang w:eastAsia="pl-PL"/>
              </w:rPr>
              <w:t>Zmiany Uchwały Nr XV/270/19 Rady Miasta Zabrze z dnia 16 grudnia 2019 r. w sprawie nadania statutu Środowiskowemu Domowi Samopomocy w Zabrzu.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5951D4" w14:textId="77777777" w:rsidR="00E46622" w:rsidRPr="006D1BF5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13387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 w:rsidRPr="00413387">
              <w:rPr>
                <w:color w:val="000000"/>
                <w:sz w:val="18"/>
                <w:szCs w:val="18"/>
              </w:rPr>
              <w:t xml:space="preserve"> 20</w:t>
            </w:r>
            <w:r w:rsidRPr="00413387">
              <w:rPr>
                <w:bCs/>
                <w:color w:val="000000"/>
                <w:sz w:val="18"/>
                <w:szCs w:val="18"/>
                <w:lang w:eastAsia="pl-PL"/>
              </w:rPr>
              <w:t>.02.2023</w:t>
            </w:r>
            <w:r w:rsidRPr="00413387">
              <w:rPr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413387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  <w:r w:rsidRPr="00413387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  <w:lang w:eastAsia="pl-PL"/>
              </w:rPr>
              <w:t>07</w:t>
            </w:r>
            <w:r w:rsidRPr="00413387">
              <w:rPr>
                <w:color w:val="000000"/>
                <w:sz w:val="18"/>
                <w:szCs w:val="18"/>
                <w:lang w:eastAsia="pl-PL"/>
              </w:rPr>
              <w:t>.0</w:t>
            </w:r>
            <w:r>
              <w:rPr>
                <w:color w:val="000000"/>
                <w:sz w:val="18"/>
                <w:szCs w:val="18"/>
                <w:lang w:eastAsia="pl-PL"/>
              </w:rPr>
              <w:t>3</w:t>
            </w:r>
            <w:r w:rsidRPr="00413387">
              <w:rPr>
                <w:color w:val="000000"/>
                <w:sz w:val="18"/>
                <w:szCs w:val="18"/>
                <w:lang w:eastAsia="pl-PL"/>
              </w:rPr>
              <w:t>.2023</w:t>
            </w:r>
          </w:p>
        </w:tc>
      </w:tr>
      <w:tr w:rsidR="00E46622" w:rsidRPr="009C4404" w14:paraId="2D87715F" w14:textId="77777777" w:rsidTr="00C06514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</w:tcPr>
          <w:p w14:paraId="5A7425DA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CF5E3" w14:textId="77777777" w:rsidR="00E46622" w:rsidRPr="006D1BF5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>LXII/8</w:t>
            </w:r>
            <w:r>
              <w:rPr>
                <w:rStyle w:val="ng-binding"/>
                <w:color w:val="000000"/>
                <w:sz w:val="18"/>
                <w:szCs w:val="18"/>
              </w:rPr>
              <w:t>73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/23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>z dnia 13.02.2023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1C934" w14:textId="77777777" w:rsidR="00E46622" w:rsidRPr="000A0B78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0A0B78">
              <w:rPr>
                <w:sz w:val="18"/>
                <w:szCs w:val="18"/>
              </w:rPr>
              <w:t>Zmiany uchwały Nr XXV/269/16 Rady Miasta w Zabrzu</w:t>
            </w:r>
            <w:r w:rsidRPr="000A0B78">
              <w:rPr>
                <w:sz w:val="18"/>
                <w:szCs w:val="18"/>
              </w:rPr>
              <w:br/>
              <w:t>z dnia 16 maja 2016 roku w sprawie nadania statutu Zabrzańskiemu Centrum Świadczeń Rodzinnych.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08B28" w14:textId="77777777" w:rsidR="00E46622" w:rsidRPr="006D1BF5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13387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 w:rsidRPr="00413387">
              <w:rPr>
                <w:color w:val="000000"/>
                <w:sz w:val="18"/>
                <w:szCs w:val="18"/>
              </w:rPr>
              <w:t xml:space="preserve"> 20</w:t>
            </w:r>
            <w:r w:rsidRPr="00413387">
              <w:rPr>
                <w:bCs/>
                <w:color w:val="000000"/>
                <w:sz w:val="18"/>
                <w:szCs w:val="18"/>
                <w:lang w:eastAsia="pl-PL"/>
              </w:rPr>
              <w:t>.02.2023</w:t>
            </w:r>
            <w:r w:rsidRPr="00413387">
              <w:rPr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413387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  <w:r w:rsidRPr="00413387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  <w:lang w:eastAsia="pl-PL"/>
              </w:rPr>
              <w:t>07</w:t>
            </w:r>
            <w:r w:rsidRPr="00413387">
              <w:rPr>
                <w:color w:val="000000"/>
                <w:sz w:val="18"/>
                <w:szCs w:val="18"/>
                <w:lang w:eastAsia="pl-PL"/>
              </w:rPr>
              <w:t>.0</w:t>
            </w:r>
            <w:r>
              <w:rPr>
                <w:color w:val="000000"/>
                <w:sz w:val="18"/>
                <w:szCs w:val="18"/>
                <w:lang w:eastAsia="pl-PL"/>
              </w:rPr>
              <w:t>3</w:t>
            </w:r>
            <w:r w:rsidRPr="00413387">
              <w:rPr>
                <w:color w:val="000000"/>
                <w:sz w:val="18"/>
                <w:szCs w:val="18"/>
                <w:lang w:eastAsia="pl-PL"/>
              </w:rPr>
              <w:t>.2023</w:t>
            </w:r>
          </w:p>
        </w:tc>
      </w:tr>
      <w:tr w:rsidR="00E46622" w:rsidRPr="009C4404" w14:paraId="0C004C7E" w14:textId="77777777" w:rsidTr="00413387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</w:tcPr>
          <w:p w14:paraId="40151C4F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BD187" w14:textId="77777777" w:rsidR="00E46622" w:rsidRPr="006D1BF5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>LXII/8</w:t>
            </w:r>
            <w:r>
              <w:rPr>
                <w:rStyle w:val="ng-binding"/>
                <w:color w:val="000000"/>
                <w:sz w:val="18"/>
                <w:szCs w:val="18"/>
              </w:rPr>
              <w:t>72/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23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>z dnia 13.02.2023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1DED0" w14:textId="77777777" w:rsidR="00E46622" w:rsidRPr="000A0B78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0A0B78">
              <w:rPr>
                <w:sz w:val="18"/>
                <w:szCs w:val="18"/>
              </w:rPr>
              <w:t>Zmiany Uchwały Nr III/21/18 Rady Miasta Zabrze z dnia 28.12.2018 r. w sprawie podwyższenia kryterium dochodowego uprawniającego do przyznania nieodpłatnie pomocy w zakresie dożywiania w formie świadczenia pieniężnego na zakup posiłku lub żywności dla osób objętych wieloletnim rządowym programem „Posiłek w szkole</w:t>
            </w:r>
            <w:r w:rsidRPr="000A0B78">
              <w:rPr>
                <w:sz w:val="18"/>
                <w:szCs w:val="18"/>
              </w:rPr>
              <w:br/>
              <w:t>i w domu” na lata 2019-2023.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5DC94C" w14:textId="77777777" w:rsidR="00E46622" w:rsidRPr="006D1BF5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13387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 w:rsidRPr="00413387">
              <w:rPr>
                <w:color w:val="000000"/>
                <w:sz w:val="18"/>
                <w:szCs w:val="18"/>
              </w:rPr>
              <w:t xml:space="preserve"> 20</w:t>
            </w:r>
            <w:r w:rsidRPr="00413387">
              <w:rPr>
                <w:bCs/>
                <w:color w:val="000000"/>
                <w:sz w:val="18"/>
                <w:szCs w:val="18"/>
                <w:lang w:eastAsia="pl-PL"/>
              </w:rPr>
              <w:t>.02.2023</w:t>
            </w:r>
            <w:r w:rsidRPr="00413387">
              <w:rPr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413387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  <w:r w:rsidRPr="00413387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  <w:lang w:eastAsia="pl-PL"/>
              </w:rPr>
              <w:t>07</w:t>
            </w:r>
            <w:r w:rsidRPr="00413387">
              <w:rPr>
                <w:color w:val="000000"/>
                <w:sz w:val="18"/>
                <w:szCs w:val="18"/>
                <w:lang w:eastAsia="pl-PL"/>
              </w:rPr>
              <w:t>.0</w:t>
            </w:r>
            <w:r>
              <w:rPr>
                <w:color w:val="000000"/>
                <w:sz w:val="18"/>
                <w:szCs w:val="18"/>
                <w:lang w:eastAsia="pl-PL"/>
              </w:rPr>
              <w:t>3</w:t>
            </w:r>
            <w:r w:rsidRPr="00413387">
              <w:rPr>
                <w:color w:val="000000"/>
                <w:sz w:val="18"/>
                <w:szCs w:val="18"/>
                <w:lang w:eastAsia="pl-PL"/>
              </w:rPr>
              <w:t>.2023</w:t>
            </w:r>
          </w:p>
        </w:tc>
      </w:tr>
      <w:tr w:rsidR="00E46622" w:rsidRPr="009C4404" w14:paraId="708C4B19" w14:textId="77777777" w:rsidTr="00413387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</w:tcPr>
          <w:p w14:paraId="02833620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00D83" w14:textId="77777777" w:rsidR="00E46622" w:rsidRPr="006D1BF5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>LXII/8</w:t>
            </w:r>
            <w:r>
              <w:rPr>
                <w:rStyle w:val="ng-binding"/>
                <w:color w:val="000000"/>
                <w:sz w:val="18"/>
                <w:szCs w:val="18"/>
              </w:rPr>
              <w:t>71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/23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>z dnia 13.02.2023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35B05" w14:textId="77777777" w:rsidR="00E46622" w:rsidRPr="000A0B78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0A0B78">
              <w:rPr>
                <w:sz w:val="18"/>
                <w:szCs w:val="18"/>
              </w:rPr>
              <w:t>Zmiany uchwały Nr III/20/18 w sprawie określenia zasad zwrotu wydatków w zakresie dożywiania w formie posiłku albo świadczenia rzeczowego w postaci produktów żywnościowych dla osób objętych wieloletnim rządowym programem „Posiłek w szkole i w domu” na lata 2019-2023.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7A61B" w14:textId="77777777" w:rsidR="00E46622" w:rsidRPr="006D1BF5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13387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 w:rsidRPr="00413387">
              <w:rPr>
                <w:color w:val="000000"/>
                <w:sz w:val="18"/>
                <w:szCs w:val="18"/>
              </w:rPr>
              <w:t xml:space="preserve"> 20</w:t>
            </w:r>
            <w:r w:rsidRPr="00413387">
              <w:rPr>
                <w:bCs/>
                <w:color w:val="000000"/>
                <w:sz w:val="18"/>
                <w:szCs w:val="18"/>
                <w:lang w:eastAsia="pl-PL"/>
              </w:rPr>
              <w:t>.02.2023</w:t>
            </w:r>
            <w:r w:rsidRPr="00413387">
              <w:rPr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413387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  <w:r w:rsidRPr="00413387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  <w:lang w:eastAsia="pl-PL"/>
              </w:rPr>
              <w:t>07</w:t>
            </w:r>
            <w:r w:rsidRPr="00413387">
              <w:rPr>
                <w:color w:val="000000"/>
                <w:sz w:val="18"/>
                <w:szCs w:val="18"/>
                <w:lang w:eastAsia="pl-PL"/>
              </w:rPr>
              <w:t>.0</w:t>
            </w:r>
            <w:r>
              <w:rPr>
                <w:color w:val="000000"/>
                <w:sz w:val="18"/>
                <w:szCs w:val="18"/>
                <w:lang w:eastAsia="pl-PL"/>
              </w:rPr>
              <w:t>3</w:t>
            </w:r>
            <w:r w:rsidRPr="00413387">
              <w:rPr>
                <w:color w:val="000000"/>
                <w:sz w:val="18"/>
                <w:szCs w:val="18"/>
                <w:lang w:eastAsia="pl-PL"/>
              </w:rPr>
              <w:t>.2023</w:t>
            </w:r>
          </w:p>
        </w:tc>
      </w:tr>
      <w:tr w:rsidR="00E46622" w:rsidRPr="009C4404" w14:paraId="4E3DCBAD" w14:textId="77777777" w:rsidTr="00413387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129F07F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C2010" w14:textId="77777777" w:rsidR="00E46622" w:rsidRPr="006D1BF5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>LXII/86</w:t>
            </w:r>
            <w:r>
              <w:rPr>
                <w:rStyle w:val="ng-binding"/>
                <w:color w:val="000000"/>
                <w:sz w:val="18"/>
                <w:szCs w:val="18"/>
              </w:rPr>
              <w:t>9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/23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>z dnia 13.02.2023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6DD2D" w14:textId="77777777" w:rsidR="00E46622" w:rsidRPr="000A0B78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0A0B78">
              <w:rPr>
                <w:sz w:val="18"/>
                <w:szCs w:val="18"/>
              </w:rPr>
              <w:t>Wysokości i zasad ustalania dotacji celowej dla podmiotów prowadzących żłobki lub kluby dziecięce na terenie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FFF9B" w14:textId="77777777" w:rsidR="00E46622" w:rsidRPr="006D1BF5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13387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 w:rsidRPr="00413387">
              <w:rPr>
                <w:color w:val="000000"/>
                <w:sz w:val="18"/>
                <w:szCs w:val="18"/>
              </w:rPr>
              <w:t xml:space="preserve"> 20</w:t>
            </w:r>
            <w:r w:rsidRPr="00413387">
              <w:rPr>
                <w:bCs/>
                <w:color w:val="000000"/>
                <w:sz w:val="18"/>
                <w:szCs w:val="18"/>
                <w:lang w:eastAsia="pl-PL"/>
              </w:rPr>
              <w:t>.02.2023</w:t>
            </w:r>
            <w:r w:rsidRPr="00413387">
              <w:rPr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413387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  <w:r w:rsidRPr="00413387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  <w:lang w:eastAsia="pl-PL"/>
              </w:rPr>
              <w:t>07</w:t>
            </w:r>
            <w:r w:rsidRPr="00413387">
              <w:rPr>
                <w:color w:val="000000"/>
                <w:sz w:val="18"/>
                <w:szCs w:val="18"/>
                <w:lang w:eastAsia="pl-PL"/>
              </w:rPr>
              <w:t>.0</w:t>
            </w:r>
            <w:r>
              <w:rPr>
                <w:color w:val="000000"/>
                <w:sz w:val="18"/>
                <w:szCs w:val="18"/>
                <w:lang w:eastAsia="pl-PL"/>
              </w:rPr>
              <w:t>3</w:t>
            </w:r>
            <w:r w:rsidRPr="00413387">
              <w:rPr>
                <w:color w:val="000000"/>
                <w:sz w:val="18"/>
                <w:szCs w:val="18"/>
                <w:lang w:eastAsia="pl-PL"/>
              </w:rPr>
              <w:t>.2023</w:t>
            </w:r>
          </w:p>
        </w:tc>
      </w:tr>
      <w:tr w:rsidR="00E46622" w:rsidRPr="009C4404" w14:paraId="3E46078D" w14:textId="77777777" w:rsidTr="00413387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3BB9B0B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7BDC0" w14:textId="77777777" w:rsidR="00E46622" w:rsidRPr="006D1BF5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>LXII/86</w:t>
            </w:r>
            <w:r>
              <w:rPr>
                <w:rStyle w:val="ng-binding"/>
                <w:color w:val="000000"/>
                <w:sz w:val="18"/>
                <w:szCs w:val="18"/>
              </w:rPr>
              <w:t>8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/23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>z dnia 13.02.2023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7756E6" w14:textId="77777777" w:rsidR="00E46622" w:rsidRPr="000A0B78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0A0B78">
              <w:rPr>
                <w:sz w:val="18"/>
                <w:szCs w:val="18"/>
              </w:rPr>
              <w:t>Ustalenia wysokości opłaty za pobyt dziecka w Żłobku Miejskim w Zabrzu.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DA1D3" w14:textId="77777777" w:rsidR="00E46622" w:rsidRPr="006D1BF5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13387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 w:rsidRPr="00413387">
              <w:rPr>
                <w:color w:val="000000"/>
                <w:sz w:val="18"/>
                <w:szCs w:val="18"/>
              </w:rPr>
              <w:t xml:space="preserve"> 20</w:t>
            </w:r>
            <w:r w:rsidRPr="00413387">
              <w:rPr>
                <w:bCs/>
                <w:color w:val="000000"/>
                <w:sz w:val="18"/>
                <w:szCs w:val="18"/>
                <w:lang w:eastAsia="pl-PL"/>
              </w:rPr>
              <w:t>.02.2023</w:t>
            </w:r>
            <w:r w:rsidRPr="00413387">
              <w:rPr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413387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  <w:r w:rsidRPr="00413387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  <w:lang w:eastAsia="pl-PL"/>
              </w:rPr>
              <w:t>07</w:t>
            </w:r>
            <w:r w:rsidRPr="00413387">
              <w:rPr>
                <w:color w:val="000000"/>
                <w:sz w:val="18"/>
                <w:szCs w:val="18"/>
                <w:lang w:eastAsia="pl-PL"/>
              </w:rPr>
              <w:t>.0</w:t>
            </w:r>
            <w:r>
              <w:rPr>
                <w:color w:val="000000"/>
                <w:sz w:val="18"/>
                <w:szCs w:val="18"/>
                <w:lang w:eastAsia="pl-PL"/>
              </w:rPr>
              <w:t>3</w:t>
            </w:r>
            <w:r w:rsidRPr="00413387">
              <w:rPr>
                <w:color w:val="000000"/>
                <w:sz w:val="18"/>
                <w:szCs w:val="18"/>
                <w:lang w:eastAsia="pl-PL"/>
              </w:rPr>
              <w:t>.2023</w:t>
            </w:r>
          </w:p>
        </w:tc>
      </w:tr>
      <w:tr w:rsidR="00E46622" w:rsidRPr="009C4404" w14:paraId="6651BF1A" w14:textId="77777777" w:rsidTr="00413387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C7548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C0274" w14:textId="77777777" w:rsidR="00E46622" w:rsidRPr="006D1BF5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413387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>LXII/86</w:t>
            </w:r>
            <w:r>
              <w:rPr>
                <w:rStyle w:val="ng-binding"/>
                <w:color w:val="000000"/>
                <w:sz w:val="18"/>
                <w:szCs w:val="18"/>
              </w:rPr>
              <w:t>7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t>/23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413387">
              <w:rPr>
                <w:rStyle w:val="ng-binding"/>
                <w:color w:val="000000"/>
                <w:sz w:val="18"/>
                <w:szCs w:val="18"/>
              </w:rPr>
              <w:br/>
              <w:t>z dnia 13.02.2023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6F7EE" w14:textId="77777777" w:rsidR="00E46622" w:rsidRPr="000A0B78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0A0B78">
              <w:rPr>
                <w:rFonts w:ascii="TimesNewRomanPS-BoldMT" w:hAnsi="TimesNewRomanPS-BoldMT" w:cs="TimesNewRomanPS-BoldMT"/>
                <w:sz w:val="18"/>
                <w:szCs w:val="18"/>
                <w:lang w:eastAsia="pl-PL"/>
              </w:rPr>
              <w:t>Przyjęcia „Programu Opieki nad Zabytkami dla Miasta Zabrze na lata 2023-2026”.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22C7F" w14:textId="77777777" w:rsidR="00E46622" w:rsidRPr="006D1BF5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13387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 w:rsidRPr="00413387">
              <w:rPr>
                <w:color w:val="000000"/>
                <w:sz w:val="18"/>
                <w:szCs w:val="18"/>
              </w:rPr>
              <w:t xml:space="preserve"> 20</w:t>
            </w:r>
            <w:r w:rsidRPr="00413387">
              <w:rPr>
                <w:bCs/>
                <w:color w:val="000000"/>
                <w:sz w:val="18"/>
                <w:szCs w:val="18"/>
                <w:lang w:eastAsia="pl-PL"/>
              </w:rPr>
              <w:t>.02.2023</w:t>
            </w:r>
            <w:r w:rsidRPr="00413387">
              <w:rPr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413387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  <w:r w:rsidRPr="00413387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color w:val="000000"/>
                <w:sz w:val="18"/>
                <w:szCs w:val="18"/>
                <w:lang w:eastAsia="pl-PL"/>
              </w:rPr>
              <w:t>07</w:t>
            </w:r>
            <w:r w:rsidRPr="00413387">
              <w:rPr>
                <w:color w:val="000000"/>
                <w:sz w:val="18"/>
                <w:szCs w:val="18"/>
                <w:lang w:eastAsia="pl-PL"/>
              </w:rPr>
              <w:t>.0</w:t>
            </w:r>
            <w:r>
              <w:rPr>
                <w:color w:val="000000"/>
                <w:sz w:val="18"/>
                <w:szCs w:val="18"/>
                <w:lang w:eastAsia="pl-PL"/>
              </w:rPr>
              <w:t>3</w:t>
            </w:r>
            <w:r w:rsidRPr="00413387">
              <w:rPr>
                <w:color w:val="000000"/>
                <w:sz w:val="18"/>
                <w:szCs w:val="18"/>
                <w:lang w:eastAsia="pl-PL"/>
              </w:rPr>
              <w:t>.2023</w:t>
            </w:r>
          </w:p>
        </w:tc>
      </w:tr>
      <w:tr w:rsidR="00E46622" w:rsidRPr="009C4404" w14:paraId="0B826000" w14:textId="77777777" w:rsidTr="007111AC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</w:tcPr>
          <w:p w14:paraId="691D46C6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0FD36" w14:textId="77777777" w:rsidR="00E46622" w:rsidRPr="006D1BF5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6D1BF5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6D1BF5">
              <w:rPr>
                <w:rStyle w:val="ng-binding"/>
                <w:color w:val="000000"/>
                <w:sz w:val="18"/>
                <w:szCs w:val="18"/>
              </w:rPr>
              <w:br/>
              <w:t>LXII/864/23</w:t>
            </w:r>
            <w:r w:rsidRPr="006D1BF5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6D1BF5">
              <w:rPr>
                <w:rStyle w:val="ng-binding"/>
                <w:color w:val="000000"/>
                <w:sz w:val="18"/>
                <w:szCs w:val="18"/>
              </w:rPr>
              <w:br/>
              <w:t>z dnia 13.02.2023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ECDF2" w14:textId="77777777" w:rsidR="00E46622" w:rsidRPr="000A0B78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0A0B78">
              <w:rPr>
                <w:sz w:val="18"/>
                <w:szCs w:val="18"/>
                <w:lang w:eastAsia="pl-PL"/>
              </w:rPr>
              <w:t>Zmiany budżetu miasta Zabrze na 2023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F81C7" w14:textId="77777777" w:rsidR="00E46622" w:rsidRPr="006D1BF5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 w:rsidRPr="006D1BF5">
              <w:rPr>
                <w:color w:val="000000"/>
                <w:sz w:val="18"/>
                <w:szCs w:val="18"/>
              </w:rPr>
              <w:t xml:space="preserve"> 20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.02.2023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20.02.2023</w:t>
            </w:r>
          </w:p>
        </w:tc>
      </w:tr>
      <w:tr w:rsidR="00E46622" w:rsidRPr="009C4404" w14:paraId="75B865D8" w14:textId="77777777" w:rsidTr="007111AC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</w:tcPr>
          <w:p w14:paraId="23A99606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D3C98" w14:textId="77777777" w:rsidR="00E46622" w:rsidRPr="006D1BF5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6D1BF5">
              <w:rPr>
                <w:rStyle w:val="ng-binding"/>
                <w:color w:val="000000"/>
                <w:sz w:val="18"/>
                <w:szCs w:val="18"/>
              </w:rPr>
              <w:t>Uchwała nr</w:t>
            </w:r>
            <w:r w:rsidRPr="006D1BF5">
              <w:rPr>
                <w:rStyle w:val="ng-binding"/>
                <w:color w:val="000000"/>
                <w:sz w:val="18"/>
                <w:szCs w:val="18"/>
              </w:rPr>
              <w:br/>
              <w:t>LXI/863/23</w:t>
            </w:r>
            <w:r w:rsidRPr="006D1BF5">
              <w:rPr>
                <w:rStyle w:val="ng-binding"/>
                <w:color w:val="000000"/>
                <w:sz w:val="18"/>
                <w:szCs w:val="18"/>
              </w:rPr>
              <w:br/>
              <w:t xml:space="preserve">Rady Miasta Zabrze </w:t>
            </w:r>
            <w:r w:rsidRPr="006D1BF5">
              <w:rPr>
                <w:rStyle w:val="ng-binding"/>
                <w:color w:val="000000"/>
                <w:sz w:val="18"/>
                <w:szCs w:val="18"/>
              </w:rPr>
              <w:br/>
              <w:t>z dnia 30.01.2023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A79F3" w14:textId="77777777" w:rsidR="00E46622" w:rsidRPr="000A0B78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0A0B78">
              <w:rPr>
                <w:sz w:val="18"/>
                <w:szCs w:val="18"/>
                <w:lang w:eastAsia="pl-PL"/>
              </w:rPr>
              <w:t>Zmiany budżetu miasta Zabrze na 2023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513E1" w14:textId="77777777" w:rsidR="00E46622" w:rsidRPr="006D1BF5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 w:rsidRPr="006D1BF5">
              <w:rPr>
                <w:color w:val="000000"/>
                <w:sz w:val="18"/>
                <w:szCs w:val="18"/>
              </w:rPr>
              <w:t xml:space="preserve"> 08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t>.02.2023</w:t>
            </w:r>
            <w:r w:rsidRPr="006D1BF5">
              <w:rPr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  <w:r w:rsidRPr="006D1BF5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6D1BF5">
              <w:rPr>
                <w:color w:val="000000"/>
                <w:sz w:val="18"/>
                <w:szCs w:val="18"/>
                <w:lang w:eastAsia="pl-PL"/>
              </w:rPr>
              <w:t>08.02.2023</w:t>
            </w:r>
          </w:p>
        </w:tc>
      </w:tr>
      <w:tr w:rsidR="00E46622" w:rsidRPr="009C4404" w14:paraId="6F6F6815" w14:textId="77777777" w:rsidTr="0047158F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</w:tcPr>
          <w:p w14:paraId="3E27F7C5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9146A" w14:textId="77777777" w:rsidR="00E46622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 xml:space="preserve">Zarządzenie nr </w:t>
            </w:r>
            <w:r>
              <w:rPr>
                <w:rStyle w:val="ng-binding"/>
                <w:sz w:val="18"/>
                <w:szCs w:val="18"/>
              </w:rPr>
              <w:t>60</w:t>
            </w:r>
            <w:r w:rsidRPr="009C4404">
              <w:rPr>
                <w:rStyle w:val="ng-binding"/>
                <w:sz w:val="18"/>
                <w:szCs w:val="18"/>
              </w:rPr>
              <w:t>/ZPS/202</w:t>
            </w:r>
            <w:r>
              <w:rPr>
                <w:rStyle w:val="ng-binding"/>
                <w:sz w:val="18"/>
                <w:szCs w:val="18"/>
              </w:rPr>
              <w:t>3</w:t>
            </w:r>
          </w:p>
          <w:p w14:paraId="5A70E3CC" w14:textId="77777777" w:rsidR="00E46622" w:rsidRPr="00910A72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Prezydenta Miasta Zabrze z</w:t>
            </w:r>
            <w:r>
              <w:rPr>
                <w:rStyle w:val="ng-binding"/>
                <w:sz w:val="18"/>
                <w:szCs w:val="18"/>
              </w:rPr>
              <w:t> </w:t>
            </w:r>
            <w:r w:rsidRPr="009C4404">
              <w:rPr>
                <w:rStyle w:val="ng-binding"/>
                <w:sz w:val="18"/>
                <w:szCs w:val="18"/>
              </w:rPr>
              <w:t>dnia</w:t>
            </w:r>
            <w:r>
              <w:rPr>
                <w:rStyle w:val="ng-binding"/>
                <w:sz w:val="18"/>
                <w:szCs w:val="18"/>
              </w:rPr>
              <w:t> 27</w:t>
            </w:r>
            <w:r w:rsidRPr="009C4404">
              <w:rPr>
                <w:rStyle w:val="ng-binding"/>
                <w:sz w:val="18"/>
                <w:szCs w:val="18"/>
              </w:rPr>
              <w:t>.0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 xml:space="preserve">3 </w:t>
            </w:r>
            <w:r w:rsidRPr="009C4404">
              <w:rPr>
                <w:rStyle w:val="ng-binding"/>
                <w:sz w:val="18"/>
                <w:szCs w:val="18"/>
              </w:rPr>
              <w:t>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FF947" w14:textId="77777777" w:rsidR="00E46622" w:rsidRPr="000A0B78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0A0B78">
              <w:rPr>
                <w:sz w:val="18"/>
                <w:szCs w:val="18"/>
              </w:rPr>
              <w:t>Ustalenia średniego miesięcznego kosztu utrzymania mieszkańca w 2023 r. w Domu Pomocy Społecznej prowadzonym przez Champion Sp. z o. o., ul. Knurowska 17, 41-800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AEF69" w14:textId="77777777" w:rsidR="00E46622" w:rsidRPr="000A08AD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31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3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</w:t>
            </w:r>
            <w:r>
              <w:rPr>
                <w:b/>
                <w:bCs/>
                <w:sz w:val="18"/>
                <w:szCs w:val="18"/>
                <w:lang w:eastAsia="pl-PL"/>
              </w:rPr>
              <w:t>o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1</w:t>
            </w:r>
            <w:r w:rsidRPr="009C4404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2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3</w:t>
            </w:r>
          </w:p>
        </w:tc>
      </w:tr>
      <w:tr w:rsidR="00E46622" w:rsidRPr="009C4404" w14:paraId="3635B5BE" w14:textId="77777777" w:rsidTr="0047158F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</w:tcPr>
          <w:p w14:paraId="1FF8DEC6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71032" w14:textId="77777777" w:rsidR="00E46622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 xml:space="preserve">Zarządzenie nr </w:t>
            </w:r>
            <w:r>
              <w:rPr>
                <w:rStyle w:val="ng-binding"/>
                <w:sz w:val="18"/>
                <w:szCs w:val="18"/>
              </w:rPr>
              <w:t>58</w:t>
            </w:r>
            <w:r w:rsidRPr="009C4404">
              <w:rPr>
                <w:rStyle w:val="ng-binding"/>
                <w:sz w:val="18"/>
                <w:szCs w:val="18"/>
              </w:rPr>
              <w:t>/ZPS/202</w:t>
            </w:r>
            <w:r>
              <w:rPr>
                <w:rStyle w:val="ng-binding"/>
                <w:sz w:val="18"/>
                <w:szCs w:val="18"/>
              </w:rPr>
              <w:t>3</w:t>
            </w:r>
          </w:p>
          <w:p w14:paraId="3D8525D5" w14:textId="77777777" w:rsidR="00E46622" w:rsidRPr="00910A72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Prezydenta Miasta Zabrze z</w:t>
            </w:r>
            <w:r>
              <w:rPr>
                <w:rStyle w:val="ng-binding"/>
                <w:sz w:val="18"/>
                <w:szCs w:val="18"/>
              </w:rPr>
              <w:t> </w:t>
            </w:r>
            <w:r w:rsidRPr="009C4404">
              <w:rPr>
                <w:rStyle w:val="ng-binding"/>
                <w:sz w:val="18"/>
                <w:szCs w:val="18"/>
              </w:rPr>
              <w:t>dnia</w:t>
            </w:r>
            <w:r>
              <w:rPr>
                <w:rStyle w:val="ng-binding"/>
                <w:sz w:val="18"/>
                <w:szCs w:val="18"/>
              </w:rPr>
              <w:t> 27</w:t>
            </w:r>
            <w:r w:rsidRPr="009C4404">
              <w:rPr>
                <w:rStyle w:val="ng-binding"/>
                <w:sz w:val="18"/>
                <w:szCs w:val="18"/>
              </w:rPr>
              <w:t>.0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 xml:space="preserve">3 </w:t>
            </w:r>
            <w:r w:rsidRPr="009C4404">
              <w:rPr>
                <w:rStyle w:val="ng-binding"/>
                <w:sz w:val="18"/>
                <w:szCs w:val="18"/>
              </w:rPr>
              <w:t>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923C9" w14:textId="77777777" w:rsidR="00E46622" w:rsidRPr="000A0B78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0A0B78">
              <w:rPr>
                <w:sz w:val="18"/>
                <w:szCs w:val="18"/>
              </w:rPr>
              <w:t xml:space="preserve">Ustalenia średniego miesięcznego kosztu utrzymania mieszkańca w 2023 r. w Domu Pomocy Społecznej prowadzonym przez Zakon </w:t>
            </w:r>
            <w:proofErr w:type="spellStart"/>
            <w:r w:rsidRPr="000A0B78">
              <w:rPr>
                <w:sz w:val="18"/>
                <w:szCs w:val="18"/>
              </w:rPr>
              <w:t>Kamilianów</w:t>
            </w:r>
            <w:proofErr w:type="spellEnd"/>
            <w:r w:rsidRPr="000A0B78">
              <w:rPr>
                <w:sz w:val="18"/>
                <w:szCs w:val="18"/>
              </w:rPr>
              <w:t xml:space="preserve"> w Zabrzu,</w:t>
            </w:r>
            <w:r w:rsidRPr="000A0B78">
              <w:rPr>
                <w:sz w:val="18"/>
                <w:szCs w:val="18"/>
              </w:rPr>
              <w:br/>
              <w:t>ul. Cisowa 6.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EB3D4" w14:textId="77777777" w:rsidR="00E46622" w:rsidRPr="000A08AD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31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3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</w:t>
            </w:r>
            <w:r>
              <w:rPr>
                <w:b/>
                <w:bCs/>
                <w:sz w:val="18"/>
                <w:szCs w:val="18"/>
                <w:lang w:eastAsia="pl-PL"/>
              </w:rPr>
              <w:t>o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1</w:t>
            </w:r>
            <w:r w:rsidRPr="009C4404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2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3</w:t>
            </w:r>
          </w:p>
        </w:tc>
      </w:tr>
      <w:tr w:rsidR="00E46622" w:rsidRPr="009C4404" w14:paraId="3D5CBCEB" w14:textId="77777777" w:rsidTr="00C57A15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</w:tcPr>
          <w:p w14:paraId="4589F8D0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B25A4" w14:textId="77777777" w:rsidR="00E46622" w:rsidRPr="00910A72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10A72">
              <w:rPr>
                <w:rStyle w:val="ng-binding"/>
                <w:sz w:val="18"/>
                <w:szCs w:val="18"/>
              </w:rPr>
              <w:t>Uchwała nr</w:t>
            </w:r>
            <w:r w:rsidRPr="00910A72">
              <w:rPr>
                <w:rStyle w:val="ng-binding"/>
                <w:sz w:val="18"/>
                <w:szCs w:val="18"/>
              </w:rPr>
              <w:br/>
              <w:t>L</w:t>
            </w:r>
            <w:r>
              <w:rPr>
                <w:rStyle w:val="ng-binding"/>
                <w:sz w:val="18"/>
                <w:szCs w:val="18"/>
              </w:rPr>
              <w:t>X</w:t>
            </w:r>
            <w:r w:rsidRPr="00910A72">
              <w:rPr>
                <w:rStyle w:val="ng-binding"/>
                <w:sz w:val="18"/>
                <w:szCs w:val="18"/>
              </w:rPr>
              <w:t>/8</w:t>
            </w:r>
            <w:r>
              <w:rPr>
                <w:rStyle w:val="ng-binding"/>
                <w:sz w:val="18"/>
                <w:szCs w:val="18"/>
              </w:rPr>
              <w:t>61</w:t>
            </w:r>
            <w:r w:rsidRPr="00910A72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3</w:t>
            </w:r>
            <w:r w:rsidRPr="00910A72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10A72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9</w:t>
            </w:r>
            <w:r w:rsidRPr="00910A72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0</w:t>
            </w:r>
            <w:r w:rsidRPr="00910A72">
              <w:rPr>
                <w:rStyle w:val="ng-binding"/>
                <w:sz w:val="18"/>
                <w:szCs w:val="18"/>
              </w:rPr>
              <w:t>1.202</w:t>
            </w:r>
            <w:r>
              <w:rPr>
                <w:rStyle w:val="ng-binding"/>
                <w:sz w:val="18"/>
                <w:szCs w:val="18"/>
              </w:rPr>
              <w:t>3</w:t>
            </w:r>
            <w:r w:rsidRPr="00910A72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FFBDE" w14:textId="77777777" w:rsidR="00E46622" w:rsidRPr="000A0B78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0A0B78">
              <w:rPr>
                <w:sz w:val="18"/>
                <w:szCs w:val="18"/>
                <w:lang w:eastAsia="pl-PL"/>
              </w:rPr>
              <w:t>Zmiany budżetu miasta Zabrze na 2023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E2DB8" w14:textId="77777777" w:rsidR="00E46622" w:rsidRPr="000A08AD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0A08AD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0A08A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16</w:t>
            </w:r>
            <w:r w:rsidRPr="000A08AD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01</w:t>
            </w:r>
            <w:r w:rsidRPr="000A08AD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3</w:t>
            </w:r>
            <w:r w:rsidRPr="000A08AD">
              <w:rPr>
                <w:bCs/>
                <w:sz w:val="18"/>
                <w:szCs w:val="18"/>
                <w:lang w:eastAsia="pl-PL"/>
              </w:rPr>
              <w:br/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16</w:t>
            </w:r>
            <w:r w:rsidRPr="000A08AD">
              <w:rPr>
                <w:sz w:val="18"/>
                <w:szCs w:val="18"/>
                <w:lang w:eastAsia="pl-PL"/>
              </w:rPr>
              <w:t>.</w:t>
            </w:r>
            <w:r>
              <w:rPr>
                <w:sz w:val="18"/>
                <w:szCs w:val="18"/>
                <w:lang w:eastAsia="pl-PL"/>
              </w:rPr>
              <w:t>01</w:t>
            </w:r>
            <w:r w:rsidRPr="000A08AD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3</w:t>
            </w:r>
          </w:p>
        </w:tc>
      </w:tr>
      <w:tr w:rsidR="00E46622" w:rsidRPr="009C4404" w14:paraId="3DB83335" w14:textId="77777777" w:rsidTr="0029308B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FFFFFF" w:fill="FF0000"/>
            <w:noWrap/>
            <w:vAlign w:val="center"/>
          </w:tcPr>
          <w:p w14:paraId="29C856E1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9CD42" w14:textId="77777777" w:rsidR="00E46622" w:rsidRPr="00910A72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10A72">
              <w:rPr>
                <w:rStyle w:val="ng-binding"/>
                <w:sz w:val="18"/>
                <w:szCs w:val="18"/>
              </w:rPr>
              <w:t>Uchwała nr</w:t>
            </w:r>
            <w:r w:rsidRPr="00910A72">
              <w:rPr>
                <w:rStyle w:val="ng-binding"/>
                <w:sz w:val="18"/>
                <w:szCs w:val="18"/>
              </w:rPr>
              <w:br/>
              <w:t>L</w:t>
            </w:r>
            <w:r>
              <w:rPr>
                <w:rStyle w:val="ng-binding"/>
                <w:sz w:val="18"/>
                <w:szCs w:val="18"/>
              </w:rPr>
              <w:t>X</w:t>
            </w:r>
            <w:r w:rsidRPr="00910A72">
              <w:rPr>
                <w:rStyle w:val="ng-binding"/>
                <w:sz w:val="18"/>
                <w:szCs w:val="18"/>
              </w:rPr>
              <w:t>/8</w:t>
            </w:r>
            <w:r>
              <w:rPr>
                <w:rStyle w:val="ng-binding"/>
                <w:sz w:val="18"/>
                <w:szCs w:val="18"/>
              </w:rPr>
              <w:t>59</w:t>
            </w:r>
            <w:r w:rsidRPr="00910A72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3</w:t>
            </w:r>
            <w:r w:rsidRPr="00910A72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10A72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9</w:t>
            </w:r>
            <w:r w:rsidRPr="00910A72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0</w:t>
            </w:r>
            <w:r w:rsidRPr="00910A72">
              <w:rPr>
                <w:rStyle w:val="ng-binding"/>
                <w:sz w:val="18"/>
                <w:szCs w:val="18"/>
              </w:rPr>
              <w:t>1.202</w:t>
            </w:r>
            <w:r>
              <w:rPr>
                <w:rStyle w:val="ng-binding"/>
                <w:sz w:val="18"/>
                <w:szCs w:val="18"/>
              </w:rPr>
              <w:t>3</w:t>
            </w:r>
            <w:r w:rsidRPr="00910A72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41672" w14:textId="77777777" w:rsidR="00E46622" w:rsidRPr="000A0B78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-BoldMT" w:hAnsi="TimesNewRomanPS-BoldMT" w:cs="TimesNewRomanPS-BoldMT"/>
                <w:sz w:val="18"/>
                <w:szCs w:val="18"/>
                <w:lang w:eastAsia="pl-PL"/>
              </w:rPr>
            </w:pPr>
            <w:r w:rsidRPr="000A0B78">
              <w:rPr>
                <w:rFonts w:ascii="TimesNewRomanPS-BoldMT" w:hAnsi="TimesNewRomanPS-BoldMT" w:cs="TimesNewRomanPS-BoldMT"/>
                <w:sz w:val="18"/>
                <w:szCs w:val="18"/>
                <w:lang w:eastAsia="pl-PL"/>
              </w:rPr>
              <w:t>Miejscowego planu zagospodarowania przestrzennego</w:t>
            </w:r>
            <w:r w:rsidRPr="000A0B78">
              <w:rPr>
                <w:rFonts w:ascii="TimesNewRomanPS-BoldMT" w:hAnsi="TimesNewRomanPS-BoldMT" w:cs="TimesNewRomanPS-BoldMT"/>
                <w:sz w:val="18"/>
                <w:szCs w:val="18"/>
                <w:lang w:eastAsia="pl-PL"/>
              </w:rPr>
              <w:br/>
              <w:t>części południowej i wschodniej Osiedla Słoneczna Dolina</w:t>
            </w:r>
            <w:r w:rsidRPr="000A0B78">
              <w:rPr>
                <w:rFonts w:ascii="TimesNewRomanPS-BoldMT" w:hAnsi="TimesNewRomanPS-BoldMT" w:cs="TimesNewRomanPS-BoldMT"/>
                <w:sz w:val="18"/>
                <w:szCs w:val="18"/>
                <w:lang w:eastAsia="pl-PL"/>
              </w:rPr>
              <w:br/>
              <w:t xml:space="preserve">w Zabrzu – 1 etap </w:t>
            </w:r>
            <w:r w:rsidRPr="000A0B78">
              <w:rPr>
                <w:i/>
                <w:iCs/>
                <w:sz w:val="18"/>
                <w:szCs w:val="18"/>
              </w:rPr>
              <w:t xml:space="preserve">(nieważność w części zawartej w § 25 tekstu uchwały oraz na </w:t>
            </w:r>
            <w:proofErr w:type="gramStart"/>
            <w:r w:rsidRPr="000A0B78">
              <w:rPr>
                <w:i/>
                <w:iCs/>
                <w:sz w:val="18"/>
                <w:szCs w:val="18"/>
              </w:rPr>
              <w:t>rysunku  planu</w:t>
            </w:r>
            <w:proofErr w:type="gramEnd"/>
            <w:r w:rsidRPr="000A0B78">
              <w:rPr>
                <w:i/>
                <w:iCs/>
                <w:sz w:val="18"/>
                <w:szCs w:val="18"/>
              </w:rPr>
              <w:t xml:space="preserve"> teren oznaczony symbolem 18.MN).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DDF977" w14:textId="77777777" w:rsidR="00E46622" w:rsidRPr="000A08AD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0A08AD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0A08A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17</w:t>
            </w:r>
            <w:r w:rsidRPr="000A08AD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01</w:t>
            </w:r>
            <w:r w:rsidRPr="000A08AD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3</w:t>
            </w:r>
            <w:r w:rsidRPr="000A08AD">
              <w:rPr>
                <w:bCs/>
                <w:sz w:val="18"/>
                <w:szCs w:val="18"/>
                <w:lang w:eastAsia="pl-PL"/>
              </w:rPr>
              <w:br/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17</w:t>
            </w:r>
            <w:r w:rsidRPr="000A08AD">
              <w:rPr>
                <w:sz w:val="18"/>
                <w:szCs w:val="18"/>
                <w:lang w:eastAsia="pl-PL"/>
              </w:rPr>
              <w:t>.</w:t>
            </w:r>
            <w:r>
              <w:rPr>
                <w:sz w:val="18"/>
                <w:szCs w:val="18"/>
                <w:lang w:eastAsia="pl-PL"/>
              </w:rPr>
              <w:t>02</w:t>
            </w:r>
            <w:r w:rsidRPr="000A08AD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3</w:t>
            </w:r>
          </w:p>
        </w:tc>
      </w:tr>
      <w:tr w:rsidR="00E46622" w:rsidRPr="009C4404" w14:paraId="78E03423" w14:textId="77777777" w:rsidTr="007B4535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5E913E29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A96CC" w14:textId="77777777" w:rsidR="00E46622" w:rsidRPr="00910A72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10A72">
              <w:rPr>
                <w:rStyle w:val="ng-binding"/>
                <w:sz w:val="18"/>
                <w:szCs w:val="18"/>
              </w:rPr>
              <w:t>Uchwała nr</w:t>
            </w:r>
            <w:r w:rsidRPr="00910A72">
              <w:rPr>
                <w:rStyle w:val="ng-binding"/>
                <w:sz w:val="18"/>
                <w:szCs w:val="18"/>
              </w:rPr>
              <w:br/>
              <w:t>L</w:t>
            </w:r>
            <w:r>
              <w:rPr>
                <w:rStyle w:val="ng-binding"/>
                <w:sz w:val="18"/>
                <w:szCs w:val="18"/>
              </w:rPr>
              <w:t>X</w:t>
            </w:r>
            <w:r w:rsidRPr="00910A72">
              <w:rPr>
                <w:rStyle w:val="ng-binding"/>
                <w:sz w:val="18"/>
                <w:szCs w:val="18"/>
              </w:rPr>
              <w:t>/8</w:t>
            </w:r>
            <w:r>
              <w:rPr>
                <w:rStyle w:val="ng-binding"/>
                <w:sz w:val="18"/>
                <w:szCs w:val="18"/>
              </w:rPr>
              <w:t>50</w:t>
            </w:r>
            <w:r w:rsidRPr="00910A72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3</w:t>
            </w:r>
            <w:r w:rsidRPr="00910A72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10A72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9</w:t>
            </w:r>
            <w:r w:rsidRPr="00910A72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0</w:t>
            </w:r>
            <w:r w:rsidRPr="00910A72">
              <w:rPr>
                <w:rStyle w:val="ng-binding"/>
                <w:sz w:val="18"/>
                <w:szCs w:val="18"/>
              </w:rPr>
              <w:t>1.202</w:t>
            </w:r>
            <w:r>
              <w:rPr>
                <w:rStyle w:val="ng-binding"/>
                <w:sz w:val="18"/>
                <w:szCs w:val="18"/>
              </w:rPr>
              <w:t>3</w:t>
            </w:r>
            <w:r w:rsidRPr="00910A72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7B2CE" w14:textId="77777777" w:rsidR="00E46622" w:rsidRPr="000A0B78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0A0B78">
              <w:rPr>
                <w:sz w:val="18"/>
                <w:szCs w:val="18"/>
              </w:rPr>
              <w:t>Zmiany Uchwały Nr LIII/778/22 Rady Miasta Zabrze</w:t>
            </w:r>
            <w:r w:rsidRPr="000A0B78">
              <w:rPr>
                <w:sz w:val="18"/>
                <w:szCs w:val="18"/>
              </w:rPr>
              <w:br/>
              <w:t xml:space="preserve"> z dnia 29 sierpnia 2022 r. w sprawie określenia zasad udzielania i rozmiaru obniżek tygodniowego obowiązkowego wymiaru godzin zajęć dyrektora i wicedyrektora szkoły oraz nauczyciela pełniącego inne stanowisko kierownicze</w:t>
            </w:r>
            <w:r w:rsidRPr="000A0B78">
              <w:rPr>
                <w:sz w:val="18"/>
                <w:szCs w:val="18"/>
              </w:rPr>
              <w:br/>
              <w:t>w szkole, a także nauczyciela, który obowiązki kierownicze pełni w zastępstwie nauczyciela, któremu powierzono stanowisko kierownicze w szkołach i placówkach prowadzonych przez Miasto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34023" w14:textId="77777777" w:rsidR="00E46622" w:rsidRPr="000A08AD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0A08AD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0A08A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16</w:t>
            </w:r>
            <w:r w:rsidRPr="000A08AD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01</w:t>
            </w:r>
            <w:r w:rsidRPr="000A08AD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3</w:t>
            </w:r>
            <w:r w:rsidRPr="000A08AD">
              <w:rPr>
                <w:bCs/>
                <w:sz w:val="18"/>
                <w:szCs w:val="18"/>
                <w:lang w:eastAsia="pl-PL"/>
              </w:rPr>
              <w:br/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31</w:t>
            </w:r>
            <w:r w:rsidRPr="000A08AD">
              <w:rPr>
                <w:sz w:val="18"/>
                <w:szCs w:val="18"/>
                <w:lang w:eastAsia="pl-PL"/>
              </w:rPr>
              <w:t>.</w:t>
            </w:r>
            <w:r>
              <w:rPr>
                <w:sz w:val="18"/>
                <w:szCs w:val="18"/>
                <w:lang w:eastAsia="pl-PL"/>
              </w:rPr>
              <w:t>01</w:t>
            </w:r>
            <w:r w:rsidRPr="000A08AD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3</w:t>
            </w:r>
          </w:p>
        </w:tc>
      </w:tr>
      <w:tr w:rsidR="00E46622" w:rsidRPr="009C4404" w14:paraId="48A5CA6B" w14:textId="77777777" w:rsidTr="007111AC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</w:tcPr>
          <w:p w14:paraId="4C3D271D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25BE0" w14:textId="77777777" w:rsidR="00E46622" w:rsidRPr="00910A72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10A72">
              <w:rPr>
                <w:rStyle w:val="ng-binding"/>
                <w:sz w:val="18"/>
                <w:szCs w:val="18"/>
              </w:rPr>
              <w:t>Uchwała nr</w:t>
            </w:r>
            <w:r w:rsidRPr="00910A72">
              <w:rPr>
                <w:rStyle w:val="ng-binding"/>
                <w:sz w:val="18"/>
                <w:szCs w:val="18"/>
              </w:rPr>
              <w:br/>
              <w:t>L</w:t>
            </w:r>
            <w:r>
              <w:rPr>
                <w:rStyle w:val="ng-binding"/>
                <w:sz w:val="18"/>
                <w:szCs w:val="18"/>
              </w:rPr>
              <w:t>X</w:t>
            </w:r>
            <w:r w:rsidRPr="00910A72">
              <w:rPr>
                <w:rStyle w:val="ng-binding"/>
                <w:sz w:val="18"/>
                <w:szCs w:val="18"/>
              </w:rPr>
              <w:t>/8</w:t>
            </w:r>
            <w:r>
              <w:rPr>
                <w:rStyle w:val="ng-binding"/>
                <w:sz w:val="18"/>
                <w:szCs w:val="18"/>
              </w:rPr>
              <w:t>49</w:t>
            </w:r>
            <w:r w:rsidRPr="00910A72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3</w:t>
            </w:r>
            <w:r w:rsidRPr="00910A72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10A72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9</w:t>
            </w:r>
            <w:r w:rsidRPr="00910A72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0</w:t>
            </w:r>
            <w:r w:rsidRPr="00910A72">
              <w:rPr>
                <w:rStyle w:val="ng-binding"/>
                <w:sz w:val="18"/>
                <w:szCs w:val="18"/>
              </w:rPr>
              <w:t>1.202</w:t>
            </w:r>
            <w:r>
              <w:rPr>
                <w:rStyle w:val="ng-binding"/>
                <w:sz w:val="18"/>
                <w:szCs w:val="18"/>
              </w:rPr>
              <w:t>3</w:t>
            </w:r>
            <w:r w:rsidRPr="00910A72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B8023" w14:textId="77777777" w:rsidR="00E46622" w:rsidRPr="000A0B78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0A0B78">
              <w:rPr>
                <w:sz w:val="18"/>
                <w:szCs w:val="18"/>
              </w:rPr>
              <w:t>Zmiany uchwały nr XVI/197/11 Rady Miejskiej w Zabrzu</w:t>
            </w:r>
            <w:r w:rsidRPr="000A0B78">
              <w:rPr>
                <w:sz w:val="18"/>
                <w:szCs w:val="18"/>
              </w:rPr>
              <w:br/>
              <w:t>z dnia 14 listopada 2011 r. w sprawie poboru podatku</w:t>
            </w:r>
            <w:r w:rsidRPr="000A0B78">
              <w:rPr>
                <w:sz w:val="18"/>
                <w:szCs w:val="18"/>
              </w:rPr>
              <w:br/>
              <w:t>od nieruchomości, podatku rolnego, podatku leśnego oraz opłaty targowej w drodze inkasa na terenie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F7770" w14:textId="77777777" w:rsidR="00E46622" w:rsidRPr="000A08AD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0A08AD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0A08A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16</w:t>
            </w:r>
            <w:r w:rsidRPr="000A08AD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01</w:t>
            </w:r>
            <w:r w:rsidRPr="000A08AD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3</w:t>
            </w:r>
            <w:r w:rsidRPr="000A08AD">
              <w:rPr>
                <w:bCs/>
                <w:sz w:val="18"/>
                <w:szCs w:val="18"/>
                <w:lang w:eastAsia="pl-PL"/>
              </w:rPr>
              <w:br/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31</w:t>
            </w:r>
            <w:r w:rsidRPr="000A08AD">
              <w:rPr>
                <w:sz w:val="18"/>
                <w:szCs w:val="18"/>
                <w:lang w:eastAsia="pl-PL"/>
              </w:rPr>
              <w:t>.</w:t>
            </w:r>
            <w:r>
              <w:rPr>
                <w:sz w:val="18"/>
                <w:szCs w:val="18"/>
                <w:lang w:eastAsia="pl-PL"/>
              </w:rPr>
              <w:t>01</w:t>
            </w:r>
            <w:r w:rsidRPr="000A08AD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3</w:t>
            </w:r>
          </w:p>
        </w:tc>
      </w:tr>
      <w:tr w:rsidR="00E46622" w:rsidRPr="009C4404" w14:paraId="287E89D8" w14:textId="77777777" w:rsidTr="007111AC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B5356B2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1ACC0" w14:textId="77777777" w:rsidR="00E46622" w:rsidRPr="00910A72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10A72">
              <w:rPr>
                <w:rStyle w:val="ng-binding"/>
                <w:sz w:val="18"/>
                <w:szCs w:val="18"/>
              </w:rPr>
              <w:t>Uchwała nr</w:t>
            </w:r>
            <w:r w:rsidRPr="00910A72">
              <w:rPr>
                <w:rStyle w:val="ng-binding"/>
                <w:sz w:val="18"/>
                <w:szCs w:val="18"/>
              </w:rPr>
              <w:br/>
              <w:t>L</w:t>
            </w:r>
            <w:r>
              <w:rPr>
                <w:rStyle w:val="ng-binding"/>
                <w:sz w:val="18"/>
                <w:szCs w:val="18"/>
              </w:rPr>
              <w:t>IX</w:t>
            </w:r>
            <w:r w:rsidRPr="00910A72">
              <w:rPr>
                <w:rStyle w:val="ng-binding"/>
                <w:sz w:val="18"/>
                <w:szCs w:val="18"/>
              </w:rPr>
              <w:t>/8</w:t>
            </w:r>
            <w:r>
              <w:rPr>
                <w:rStyle w:val="ng-binding"/>
                <w:sz w:val="18"/>
                <w:szCs w:val="18"/>
              </w:rPr>
              <w:t>46</w:t>
            </w:r>
            <w:r w:rsidRPr="00910A72">
              <w:rPr>
                <w:rStyle w:val="ng-binding"/>
                <w:sz w:val="18"/>
                <w:szCs w:val="18"/>
              </w:rPr>
              <w:t>/22</w:t>
            </w:r>
            <w:r w:rsidRPr="00910A72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10A72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19</w:t>
            </w:r>
            <w:r w:rsidRPr="00910A72">
              <w:rPr>
                <w:rStyle w:val="ng-binding"/>
                <w:sz w:val="18"/>
                <w:szCs w:val="18"/>
              </w:rPr>
              <w:t>.1</w:t>
            </w:r>
            <w:r>
              <w:rPr>
                <w:rStyle w:val="ng-binding"/>
                <w:sz w:val="18"/>
                <w:szCs w:val="18"/>
              </w:rPr>
              <w:t>2</w:t>
            </w:r>
            <w:r w:rsidRPr="00910A72">
              <w:rPr>
                <w:rStyle w:val="ng-binding"/>
                <w:sz w:val="18"/>
                <w:szCs w:val="18"/>
              </w:rPr>
              <w:t>.2022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D2387" w14:textId="77777777" w:rsidR="00E46622" w:rsidRPr="000A0B78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0A0B78">
              <w:rPr>
                <w:sz w:val="18"/>
                <w:szCs w:val="18"/>
              </w:rPr>
              <w:t>Ustalenia wysokości opłaty za pobyt w Izbie Wytrzeźwień</w:t>
            </w:r>
            <w:r w:rsidRPr="000A0B78">
              <w:rPr>
                <w:sz w:val="18"/>
                <w:szCs w:val="18"/>
              </w:rPr>
              <w:br/>
              <w:t>w Zabrzu.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8F3D2" w14:textId="77777777" w:rsidR="00E46622" w:rsidRPr="000A08AD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0A08AD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0A08A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28</w:t>
            </w:r>
            <w:r w:rsidRPr="000A08AD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12</w:t>
            </w:r>
            <w:r w:rsidRPr="000A08AD">
              <w:rPr>
                <w:bCs/>
                <w:sz w:val="18"/>
                <w:szCs w:val="18"/>
                <w:lang w:eastAsia="pl-PL"/>
              </w:rPr>
              <w:t>.2022</w:t>
            </w:r>
            <w:r w:rsidRPr="000A08AD">
              <w:rPr>
                <w:bCs/>
                <w:sz w:val="18"/>
                <w:szCs w:val="18"/>
                <w:lang w:eastAsia="pl-PL"/>
              </w:rPr>
              <w:br/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12</w:t>
            </w:r>
            <w:r w:rsidRPr="000A08AD">
              <w:rPr>
                <w:sz w:val="18"/>
                <w:szCs w:val="18"/>
                <w:lang w:eastAsia="pl-PL"/>
              </w:rPr>
              <w:t>.</w:t>
            </w:r>
            <w:r>
              <w:rPr>
                <w:sz w:val="18"/>
                <w:szCs w:val="18"/>
                <w:lang w:eastAsia="pl-PL"/>
              </w:rPr>
              <w:t>01</w:t>
            </w:r>
            <w:r w:rsidRPr="000A08AD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3</w:t>
            </w:r>
          </w:p>
        </w:tc>
      </w:tr>
      <w:tr w:rsidR="00E46622" w:rsidRPr="009C4404" w14:paraId="16F4A3A5" w14:textId="77777777" w:rsidTr="006D480D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AF30C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AC317" w14:textId="77777777" w:rsidR="00E46622" w:rsidRPr="00910A72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10A72">
              <w:rPr>
                <w:rStyle w:val="ng-binding"/>
                <w:sz w:val="18"/>
                <w:szCs w:val="18"/>
              </w:rPr>
              <w:t>Uchwała nr</w:t>
            </w:r>
            <w:r w:rsidRPr="00910A72">
              <w:rPr>
                <w:rStyle w:val="ng-binding"/>
                <w:sz w:val="18"/>
                <w:szCs w:val="18"/>
              </w:rPr>
              <w:br/>
              <w:t>L</w:t>
            </w:r>
            <w:r>
              <w:rPr>
                <w:rStyle w:val="ng-binding"/>
                <w:sz w:val="18"/>
                <w:szCs w:val="18"/>
              </w:rPr>
              <w:t>IX</w:t>
            </w:r>
            <w:r w:rsidRPr="00910A72">
              <w:rPr>
                <w:rStyle w:val="ng-binding"/>
                <w:sz w:val="18"/>
                <w:szCs w:val="18"/>
              </w:rPr>
              <w:t>/8</w:t>
            </w:r>
            <w:r>
              <w:rPr>
                <w:rStyle w:val="ng-binding"/>
                <w:sz w:val="18"/>
                <w:szCs w:val="18"/>
              </w:rPr>
              <w:t>44</w:t>
            </w:r>
            <w:r w:rsidRPr="00910A72">
              <w:rPr>
                <w:rStyle w:val="ng-binding"/>
                <w:sz w:val="18"/>
                <w:szCs w:val="18"/>
              </w:rPr>
              <w:t>/22</w:t>
            </w:r>
            <w:r w:rsidRPr="00910A72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10A72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19</w:t>
            </w:r>
            <w:r w:rsidRPr="00910A72">
              <w:rPr>
                <w:rStyle w:val="ng-binding"/>
                <w:sz w:val="18"/>
                <w:szCs w:val="18"/>
              </w:rPr>
              <w:t>.1</w:t>
            </w:r>
            <w:r>
              <w:rPr>
                <w:rStyle w:val="ng-binding"/>
                <w:sz w:val="18"/>
                <w:szCs w:val="18"/>
              </w:rPr>
              <w:t>2</w:t>
            </w:r>
            <w:r w:rsidRPr="00910A72">
              <w:rPr>
                <w:rStyle w:val="ng-binding"/>
                <w:sz w:val="18"/>
                <w:szCs w:val="18"/>
              </w:rPr>
              <w:t>.2022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B17E2" w14:textId="77777777" w:rsidR="00E46622" w:rsidRPr="000A0B78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0A0B78">
              <w:rPr>
                <w:sz w:val="18"/>
                <w:szCs w:val="18"/>
                <w:lang w:eastAsia="pl-PL"/>
              </w:rPr>
              <w:t>Przyjęcia regulaminu określającego zasady udzielania dotacji celowych w ramach Programu Priorytetowego „Ciepłe Mieszkanie” w mieście Zabrze w latach 2022-2026.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FFA5E" w14:textId="77777777" w:rsidR="00E46622" w:rsidRPr="000A08AD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0A08AD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0A08A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28</w:t>
            </w:r>
            <w:r w:rsidRPr="000A08AD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12</w:t>
            </w:r>
            <w:r w:rsidRPr="000A08AD">
              <w:rPr>
                <w:bCs/>
                <w:sz w:val="18"/>
                <w:szCs w:val="18"/>
                <w:lang w:eastAsia="pl-PL"/>
              </w:rPr>
              <w:t>.2022</w:t>
            </w:r>
            <w:r w:rsidRPr="000A08AD">
              <w:rPr>
                <w:bCs/>
                <w:sz w:val="18"/>
                <w:szCs w:val="18"/>
                <w:lang w:eastAsia="pl-PL"/>
              </w:rPr>
              <w:br/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12</w:t>
            </w:r>
            <w:r w:rsidRPr="000A08AD">
              <w:rPr>
                <w:sz w:val="18"/>
                <w:szCs w:val="18"/>
                <w:lang w:eastAsia="pl-PL"/>
              </w:rPr>
              <w:t>.</w:t>
            </w:r>
            <w:r>
              <w:rPr>
                <w:sz w:val="18"/>
                <w:szCs w:val="18"/>
                <w:lang w:eastAsia="pl-PL"/>
              </w:rPr>
              <w:t>01</w:t>
            </w:r>
            <w:r w:rsidRPr="000A08AD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3</w:t>
            </w:r>
          </w:p>
        </w:tc>
      </w:tr>
      <w:tr w:rsidR="00E46622" w:rsidRPr="009C4404" w14:paraId="69977F1E" w14:textId="77777777" w:rsidTr="000C59EE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</w:tcPr>
          <w:p w14:paraId="4236ACF6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61FCD" w14:textId="77777777" w:rsidR="00E46622" w:rsidRPr="00910A72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10A72">
              <w:rPr>
                <w:rStyle w:val="ng-binding"/>
                <w:sz w:val="18"/>
                <w:szCs w:val="18"/>
              </w:rPr>
              <w:t>Uchwała nr</w:t>
            </w:r>
            <w:r w:rsidRPr="00910A72">
              <w:rPr>
                <w:rStyle w:val="ng-binding"/>
                <w:sz w:val="18"/>
                <w:szCs w:val="18"/>
              </w:rPr>
              <w:br/>
              <w:t>L</w:t>
            </w:r>
            <w:r>
              <w:rPr>
                <w:rStyle w:val="ng-binding"/>
                <w:sz w:val="18"/>
                <w:szCs w:val="18"/>
              </w:rPr>
              <w:t>IX</w:t>
            </w:r>
            <w:r w:rsidRPr="00910A72">
              <w:rPr>
                <w:rStyle w:val="ng-binding"/>
                <w:sz w:val="18"/>
                <w:szCs w:val="18"/>
              </w:rPr>
              <w:t>/8</w:t>
            </w:r>
            <w:r>
              <w:rPr>
                <w:rStyle w:val="ng-binding"/>
                <w:sz w:val="18"/>
                <w:szCs w:val="18"/>
              </w:rPr>
              <w:t>38</w:t>
            </w:r>
            <w:r w:rsidRPr="00910A72">
              <w:rPr>
                <w:rStyle w:val="ng-binding"/>
                <w:sz w:val="18"/>
                <w:szCs w:val="18"/>
              </w:rPr>
              <w:t>/22</w:t>
            </w:r>
            <w:r w:rsidRPr="00910A72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10A72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19</w:t>
            </w:r>
            <w:r w:rsidRPr="00910A72">
              <w:rPr>
                <w:rStyle w:val="ng-binding"/>
                <w:sz w:val="18"/>
                <w:szCs w:val="18"/>
              </w:rPr>
              <w:t>.1</w:t>
            </w:r>
            <w:r>
              <w:rPr>
                <w:rStyle w:val="ng-binding"/>
                <w:sz w:val="18"/>
                <w:szCs w:val="18"/>
              </w:rPr>
              <w:t>2</w:t>
            </w:r>
            <w:r w:rsidRPr="00910A72">
              <w:rPr>
                <w:rStyle w:val="ng-binding"/>
                <w:sz w:val="18"/>
                <w:szCs w:val="18"/>
              </w:rPr>
              <w:t>.2022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ECB6D" w14:textId="77777777" w:rsidR="00E46622" w:rsidRPr="000A0B78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A0B78">
              <w:rPr>
                <w:sz w:val="18"/>
                <w:szCs w:val="18"/>
              </w:rPr>
              <w:t>Budżetu miasta Zabrze na 2023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EC0CE" w14:textId="77777777" w:rsidR="00E46622" w:rsidRPr="000A08AD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0A08AD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0A08A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28</w:t>
            </w:r>
            <w:r w:rsidRPr="000A08AD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12</w:t>
            </w:r>
            <w:r w:rsidRPr="000A08AD">
              <w:rPr>
                <w:bCs/>
                <w:sz w:val="18"/>
                <w:szCs w:val="18"/>
                <w:lang w:eastAsia="pl-PL"/>
              </w:rPr>
              <w:t>.2022</w:t>
            </w:r>
            <w:r w:rsidRPr="000A08AD">
              <w:rPr>
                <w:bCs/>
                <w:sz w:val="18"/>
                <w:szCs w:val="18"/>
                <w:lang w:eastAsia="pl-PL"/>
              </w:rPr>
              <w:br/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01</w:t>
            </w:r>
            <w:r w:rsidRPr="000A08AD">
              <w:rPr>
                <w:sz w:val="18"/>
                <w:szCs w:val="18"/>
                <w:lang w:eastAsia="pl-PL"/>
              </w:rPr>
              <w:t>.</w:t>
            </w:r>
            <w:r>
              <w:rPr>
                <w:sz w:val="18"/>
                <w:szCs w:val="18"/>
                <w:lang w:eastAsia="pl-PL"/>
              </w:rPr>
              <w:t>01</w:t>
            </w:r>
            <w:r w:rsidRPr="000A08AD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3</w:t>
            </w:r>
          </w:p>
        </w:tc>
      </w:tr>
      <w:tr w:rsidR="00E46622" w:rsidRPr="009C4404" w14:paraId="0E6C9D03" w14:textId="77777777" w:rsidTr="000C59EE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</w:tcPr>
          <w:p w14:paraId="73F48B65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4984F" w14:textId="77777777" w:rsidR="00E46622" w:rsidRPr="00910A72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10A72">
              <w:rPr>
                <w:rStyle w:val="ng-binding"/>
                <w:sz w:val="18"/>
                <w:szCs w:val="18"/>
              </w:rPr>
              <w:t>Uchwała nr</w:t>
            </w:r>
            <w:r w:rsidRPr="00910A72">
              <w:rPr>
                <w:rStyle w:val="ng-binding"/>
                <w:sz w:val="18"/>
                <w:szCs w:val="18"/>
              </w:rPr>
              <w:br/>
              <w:t>L</w:t>
            </w:r>
            <w:r>
              <w:rPr>
                <w:rStyle w:val="ng-binding"/>
                <w:sz w:val="18"/>
                <w:szCs w:val="18"/>
              </w:rPr>
              <w:t>IX</w:t>
            </w:r>
            <w:r w:rsidRPr="00910A72">
              <w:rPr>
                <w:rStyle w:val="ng-binding"/>
                <w:sz w:val="18"/>
                <w:szCs w:val="18"/>
              </w:rPr>
              <w:t>/8</w:t>
            </w:r>
            <w:r>
              <w:rPr>
                <w:rStyle w:val="ng-binding"/>
                <w:sz w:val="18"/>
                <w:szCs w:val="18"/>
              </w:rPr>
              <w:t>36</w:t>
            </w:r>
            <w:r w:rsidRPr="00910A72">
              <w:rPr>
                <w:rStyle w:val="ng-binding"/>
                <w:sz w:val="18"/>
                <w:szCs w:val="18"/>
              </w:rPr>
              <w:t>/22</w:t>
            </w:r>
            <w:r w:rsidRPr="00910A72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10A72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19</w:t>
            </w:r>
            <w:r w:rsidRPr="00910A72">
              <w:rPr>
                <w:rStyle w:val="ng-binding"/>
                <w:sz w:val="18"/>
                <w:szCs w:val="18"/>
              </w:rPr>
              <w:t>.1</w:t>
            </w:r>
            <w:r>
              <w:rPr>
                <w:rStyle w:val="ng-binding"/>
                <w:sz w:val="18"/>
                <w:szCs w:val="18"/>
              </w:rPr>
              <w:t>2</w:t>
            </w:r>
            <w:r w:rsidRPr="00910A72">
              <w:rPr>
                <w:rStyle w:val="ng-binding"/>
                <w:sz w:val="18"/>
                <w:szCs w:val="18"/>
              </w:rPr>
              <w:t>.2022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3B07D" w14:textId="77777777" w:rsidR="00E46622" w:rsidRPr="000A0B78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A0B78">
              <w:rPr>
                <w:sz w:val="18"/>
                <w:szCs w:val="18"/>
              </w:rPr>
              <w:t>Zmiany budżetu miasta Zabrze na 2022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6A88B" w14:textId="77777777" w:rsidR="00E46622" w:rsidRPr="000A08AD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0A08AD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0A08A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28</w:t>
            </w:r>
            <w:r w:rsidRPr="000A08AD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12</w:t>
            </w:r>
            <w:r w:rsidRPr="000A08AD">
              <w:rPr>
                <w:bCs/>
                <w:sz w:val="18"/>
                <w:szCs w:val="18"/>
                <w:lang w:eastAsia="pl-PL"/>
              </w:rPr>
              <w:t>.2022</w:t>
            </w:r>
            <w:r w:rsidRPr="000A08AD">
              <w:rPr>
                <w:bCs/>
                <w:sz w:val="18"/>
                <w:szCs w:val="18"/>
                <w:lang w:eastAsia="pl-PL"/>
              </w:rPr>
              <w:br/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28</w:t>
            </w:r>
            <w:r w:rsidRPr="000A08AD">
              <w:rPr>
                <w:sz w:val="18"/>
                <w:szCs w:val="18"/>
                <w:lang w:eastAsia="pl-PL"/>
              </w:rPr>
              <w:t>.</w:t>
            </w:r>
            <w:r>
              <w:rPr>
                <w:sz w:val="18"/>
                <w:szCs w:val="18"/>
                <w:lang w:eastAsia="pl-PL"/>
              </w:rPr>
              <w:t>12</w:t>
            </w:r>
            <w:r w:rsidRPr="000A08AD">
              <w:rPr>
                <w:sz w:val="18"/>
                <w:szCs w:val="18"/>
                <w:lang w:eastAsia="pl-PL"/>
              </w:rPr>
              <w:t>.2022</w:t>
            </w:r>
          </w:p>
        </w:tc>
      </w:tr>
      <w:tr w:rsidR="00E46622" w:rsidRPr="009C4404" w14:paraId="299DFE24" w14:textId="77777777" w:rsidTr="00B65770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</w:tcPr>
          <w:p w14:paraId="77D03EA0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F655B" w14:textId="77777777" w:rsidR="00E46622" w:rsidRPr="00A158BF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910A72">
              <w:rPr>
                <w:rStyle w:val="ng-binding"/>
                <w:sz w:val="18"/>
                <w:szCs w:val="18"/>
              </w:rPr>
              <w:t>Uchwała nr</w:t>
            </w:r>
            <w:r w:rsidRPr="00910A72">
              <w:rPr>
                <w:rStyle w:val="ng-binding"/>
                <w:sz w:val="18"/>
                <w:szCs w:val="18"/>
              </w:rPr>
              <w:br/>
              <w:t>LVII</w:t>
            </w:r>
            <w:r>
              <w:rPr>
                <w:rStyle w:val="ng-binding"/>
                <w:sz w:val="18"/>
                <w:szCs w:val="18"/>
              </w:rPr>
              <w:t>I</w:t>
            </w:r>
            <w:r w:rsidRPr="00910A72">
              <w:rPr>
                <w:rStyle w:val="ng-binding"/>
                <w:sz w:val="18"/>
                <w:szCs w:val="18"/>
              </w:rPr>
              <w:t>/8</w:t>
            </w:r>
            <w:r>
              <w:rPr>
                <w:rStyle w:val="ng-binding"/>
                <w:sz w:val="18"/>
                <w:szCs w:val="18"/>
              </w:rPr>
              <w:t>35</w:t>
            </w:r>
            <w:r w:rsidRPr="00910A72">
              <w:rPr>
                <w:rStyle w:val="ng-binding"/>
                <w:sz w:val="18"/>
                <w:szCs w:val="18"/>
              </w:rPr>
              <w:t>/22</w:t>
            </w:r>
            <w:r w:rsidRPr="00910A72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10A72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05</w:t>
            </w:r>
            <w:r w:rsidRPr="00910A72">
              <w:rPr>
                <w:rStyle w:val="ng-binding"/>
                <w:sz w:val="18"/>
                <w:szCs w:val="18"/>
              </w:rPr>
              <w:t>.1</w:t>
            </w:r>
            <w:r>
              <w:rPr>
                <w:rStyle w:val="ng-binding"/>
                <w:sz w:val="18"/>
                <w:szCs w:val="18"/>
              </w:rPr>
              <w:t>2</w:t>
            </w:r>
            <w:r w:rsidRPr="00910A72">
              <w:rPr>
                <w:rStyle w:val="ng-binding"/>
                <w:sz w:val="18"/>
                <w:szCs w:val="18"/>
              </w:rPr>
              <w:t>.2022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016D3" w14:textId="77777777" w:rsidR="00E46622" w:rsidRPr="000A0B78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A0B78">
              <w:rPr>
                <w:sz w:val="18"/>
                <w:szCs w:val="18"/>
              </w:rPr>
              <w:t>Zmiany budżetu miasta Zabrze na 2022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84A0F" w14:textId="77777777" w:rsidR="00E46622" w:rsidRPr="00A158BF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A08AD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0A08A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15</w:t>
            </w:r>
            <w:r w:rsidRPr="000A08AD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12</w:t>
            </w:r>
            <w:r w:rsidRPr="000A08AD">
              <w:rPr>
                <w:bCs/>
                <w:sz w:val="18"/>
                <w:szCs w:val="18"/>
                <w:lang w:eastAsia="pl-PL"/>
              </w:rPr>
              <w:t>.2022</w:t>
            </w:r>
            <w:r w:rsidRPr="000A08AD">
              <w:rPr>
                <w:bCs/>
                <w:sz w:val="18"/>
                <w:szCs w:val="18"/>
                <w:lang w:eastAsia="pl-PL"/>
              </w:rPr>
              <w:br/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15</w:t>
            </w:r>
            <w:r w:rsidRPr="000A08AD">
              <w:rPr>
                <w:sz w:val="18"/>
                <w:szCs w:val="18"/>
                <w:lang w:eastAsia="pl-PL"/>
              </w:rPr>
              <w:t>.</w:t>
            </w:r>
            <w:r>
              <w:rPr>
                <w:sz w:val="18"/>
                <w:szCs w:val="18"/>
                <w:lang w:eastAsia="pl-PL"/>
              </w:rPr>
              <w:t>12</w:t>
            </w:r>
            <w:r w:rsidRPr="000A08AD">
              <w:rPr>
                <w:sz w:val="18"/>
                <w:szCs w:val="18"/>
                <w:lang w:eastAsia="pl-PL"/>
              </w:rPr>
              <w:t>.2022</w:t>
            </w:r>
          </w:p>
        </w:tc>
      </w:tr>
      <w:tr w:rsidR="00E46622" w:rsidRPr="009C4404" w14:paraId="44F40B2D" w14:textId="77777777" w:rsidTr="00591316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B69A5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0AC1D" w14:textId="77777777" w:rsidR="00E46622" w:rsidRPr="00A158BF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A158BF">
              <w:rPr>
                <w:rStyle w:val="ng-binding"/>
                <w:color w:val="000000"/>
                <w:sz w:val="18"/>
                <w:szCs w:val="18"/>
              </w:rPr>
              <w:t>Obwieszczenie</w:t>
            </w:r>
          </w:p>
          <w:p w14:paraId="6457D82F" w14:textId="77777777" w:rsidR="00E46622" w:rsidRPr="00A158BF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A158BF">
              <w:rPr>
                <w:rStyle w:val="ng-binding"/>
                <w:color w:val="000000"/>
                <w:sz w:val="18"/>
                <w:szCs w:val="18"/>
              </w:rPr>
              <w:t>Rady Miasta Zabrze</w:t>
            </w:r>
          </w:p>
          <w:p w14:paraId="190D6276" w14:textId="77777777" w:rsidR="00E46622" w:rsidRPr="00A158BF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A158BF">
              <w:rPr>
                <w:rStyle w:val="ng-binding"/>
                <w:color w:val="000000"/>
                <w:sz w:val="18"/>
                <w:szCs w:val="18"/>
              </w:rPr>
              <w:t>z dnia 21.11.2022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7051C" w14:textId="77777777" w:rsidR="00E46622" w:rsidRPr="000A0B78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A0B78">
              <w:rPr>
                <w:sz w:val="18"/>
                <w:szCs w:val="18"/>
              </w:rPr>
              <w:t>Ogłoszenia tekstu jednolitego uchwały Nr XXIV/316/12</w:t>
            </w:r>
            <w:r w:rsidRPr="000A0B78">
              <w:rPr>
                <w:sz w:val="18"/>
                <w:szCs w:val="18"/>
              </w:rPr>
              <w:br/>
              <w:t>Rady Miejskiej w Zabrzu z dnia 11 czerwca 2012 r. w sprawie nadania statutu Samodzielnemu Publicznemu Zakładowi Opieki Zdrowotnej Ośrodek Rehabilitacji Dzieci i Młodzieży w Zabrzu, ul. 3 Maja 10.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BDE83" w14:textId="77777777" w:rsidR="00E46622" w:rsidRPr="00A158BF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158BF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 w:rsidRPr="00A158BF">
              <w:rPr>
                <w:color w:val="000000"/>
                <w:sz w:val="18"/>
                <w:szCs w:val="18"/>
              </w:rPr>
              <w:t xml:space="preserve"> 30</w:t>
            </w:r>
            <w:r w:rsidRPr="00A158BF">
              <w:rPr>
                <w:bCs/>
                <w:color w:val="000000"/>
                <w:sz w:val="18"/>
                <w:szCs w:val="18"/>
                <w:lang w:eastAsia="pl-PL"/>
              </w:rPr>
              <w:t>.11.2022</w:t>
            </w:r>
          </w:p>
        </w:tc>
      </w:tr>
      <w:tr w:rsidR="00E46622" w:rsidRPr="009C4404" w14:paraId="18183F45" w14:textId="77777777" w:rsidTr="00591316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D910A" w14:textId="77777777" w:rsidR="00E46622" w:rsidRPr="00A158BF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228B6" w14:textId="77777777" w:rsidR="00E46622" w:rsidRPr="00A158BF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A158BF">
              <w:rPr>
                <w:rStyle w:val="ng-binding"/>
                <w:color w:val="000000"/>
                <w:sz w:val="18"/>
                <w:szCs w:val="18"/>
              </w:rPr>
              <w:t>Obwieszczenie</w:t>
            </w:r>
          </w:p>
          <w:p w14:paraId="4B30C687" w14:textId="77777777" w:rsidR="00E46622" w:rsidRPr="00A158BF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A158BF">
              <w:rPr>
                <w:rStyle w:val="ng-binding"/>
                <w:color w:val="000000"/>
                <w:sz w:val="18"/>
                <w:szCs w:val="18"/>
              </w:rPr>
              <w:t>Rady Miasta Zabrze</w:t>
            </w:r>
          </w:p>
          <w:p w14:paraId="293CFEEA" w14:textId="77777777" w:rsidR="00E46622" w:rsidRPr="00A158BF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A158BF">
              <w:rPr>
                <w:rStyle w:val="ng-binding"/>
                <w:color w:val="000000"/>
                <w:sz w:val="18"/>
                <w:szCs w:val="18"/>
              </w:rPr>
              <w:t>z dnia 21.11.2022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C10A1" w14:textId="77777777" w:rsidR="00E46622" w:rsidRPr="000A0B78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A0B78">
              <w:rPr>
                <w:sz w:val="18"/>
                <w:szCs w:val="18"/>
              </w:rPr>
              <w:t>Ogłoszenia tekstu jednolitego uchwały w sprawie określenia zasad obciążania ograniczonymi prawami rzeczowymi nieruchomości wchodzących w skład zasobu nieruchomości Gminy Miejskiej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6BE1C" w14:textId="77777777" w:rsidR="00E46622" w:rsidRPr="00A158BF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158BF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 w:rsidRPr="00A158BF">
              <w:rPr>
                <w:color w:val="000000"/>
                <w:sz w:val="18"/>
                <w:szCs w:val="18"/>
              </w:rPr>
              <w:t xml:space="preserve"> 29</w:t>
            </w:r>
            <w:r w:rsidRPr="00A158BF">
              <w:rPr>
                <w:bCs/>
                <w:color w:val="000000"/>
                <w:sz w:val="18"/>
                <w:szCs w:val="18"/>
                <w:lang w:eastAsia="pl-PL"/>
              </w:rPr>
              <w:t>.11.2022</w:t>
            </w:r>
          </w:p>
        </w:tc>
      </w:tr>
      <w:tr w:rsidR="00E46622" w:rsidRPr="009C4404" w14:paraId="0E5C5C6D" w14:textId="77777777" w:rsidTr="003774F7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</w:tcPr>
          <w:p w14:paraId="754000B9" w14:textId="77777777" w:rsidR="00E46622" w:rsidRPr="00AD3B1C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89E10" w14:textId="77777777" w:rsidR="00E46622" w:rsidRPr="00910A72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10A72">
              <w:rPr>
                <w:rStyle w:val="ng-binding"/>
                <w:sz w:val="18"/>
                <w:szCs w:val="18"/>
              </w:rPr>
              <w:t>Uchwała nr</w:t>
            </w:r>
            <w:r w:rsidRPr="00910A72">
              <w:rPr>
                <w:rStyle w:val="ng-binding"/>
                <w:sz w:val="18"/>
                <w:szCs w:val="18"/>
              </w:rPr>
              <w:br/>
              <w:t>LVII/8</w:t>
            </w:r>
            <w:r>
              <w:rPr>
                <w:rStyle w:val="ng-binding"/>
                <w:sz w:val="18"/>
                <w:szCs w:val="18"/>
              </w:rPr>
              <w:t>34</w:t>
            </w:r>
            <w:r w:rsidRPr="00910A72">
              <w:rPr>
                <w:rStyle w:val="ng-binding"/>
                <w:sz w:val="18"/>
                <w:szCs w:val="18"/>
              </w:rPr>
              <w:t>/22</w:t>
            </w:r>
            <w:r w:rsidRPr="00910A72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10A72">
              <w:rPr>
                <w:rStyle w:val="ng-binding"/>
                <w:sz w:val="18"/>
                <w:szCs w:val="18"/>
              </w:rPr>
              <w:br/>
              <w:t>z dnia 21.11.2022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4922B" w14:textId="77777777" w:rsidR="00E46622" w:rsidRPr="000A0B78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A0B78">
              <w:rPr>
                <w:sz w:val="18"/>
                <w:szCs w:val="18"/>
              </w:rPr>
              <w:t>Zmiany Uchwały Nr XXXVI/457/09 Rady Miejskiej</w:t>
            </w:r>
            <w:r w:rsidRPr="000A0B78">
              <w:rPr>
                <w:sz w:val="18"/>
                <w:szCs w:val="18"/>
              </w:rPr>
              <w:br/>
              <w:t>w Zabrzu z dnia 16 lutego 2009 r. w sprawie przyjęcia „Regulaminu określającego wysokość oraz szczegółowe warunki przyznawania nauczycielom dodatków: za wysługę lat, motywacyjnego, funkcyjnego i za warunki pracy oraz szczegółowe warunki obliczania i wypłacania wynagrodzenia za godziny ponadwymiarowe i godziny doraźnych zastępstw, a także niektórych innych składników wynagrodzenia”</w:t>
            </w:r>
            <w:r w:rsidRPr="000A0B78">
              <w:rPr>
                <w:sz w:val="18"/>
                <w:szCs w:val="18"/>
              </w:rPr>
              <w:br/>
              <w:t>w szkołach i placówkach prowadzonych przez Miasto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86AF7" w14:textId="77777777" w:rsidR="00E46622" w:rsidRPr="000A08AD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0A08AD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0A08A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29</w:t>
            </w:r>
            <w:r w:rsidRPr="000A08AD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11</w:t>
            </w:r>
            <w:r w:rsidRPr="000A08AD">
              <w:rPr>
                <w:bCs/>
                <w:sz w:val="18"/>
                <w:szCs w:val="18"/>
                <w:lang w:eastAsia="pl-PL"/>
              </w:rPr>
              <w:t>.2022</w:t>
            </w:r>
            <w:r w:rsidRPr="000A08AD">
              <w:rPr>
                <w:bCs/>
                <w:sz w:val="18"/>
                <w:szCs w:val="18"/>
                <w:lang w:eastAsia="pl-PL"/>
              </w:rPr>
              <w:br/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01</w:t>
            </w:r>
            <w:r w:rsidRPr="000A08AD">
              <w:rPr>
                <w:sz w:val="18"/>
                <w:szCs w:val="18"/>
                <w:lang w:eastAsia="pl-PL"/>
              </w:rPr>
              <w:t>.</w:t>
            </w:r>
            <w:r>
              <w:rPr>
                <w:sz w:val="18"/>
                <w:szCs w:val="18"/>
                <w:lang w:eastAsia="pl-PL"/>
              </w:rPr>
              <w:t>09</w:t>
            </w:r>
            <w:r w:rsidRPr="000A08AD">
              <w:rPr>
                <w:sz w:val="18"/>
                <w:szCs w:val="18"/>
                <w:lang w:eastAsia="pl-PL"/>
              </w:rPr>
              <w:t>.2022</w:t>
            </w:r>
          </w:p>
        </w:tc>
      </w:tr>
      <w:tr w:rsidR="00E46622" w:rsidRPr="009C4404" w14:paraId="2584AD1A" w14:textId="77777777" w:rsidTr="00591316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27B25" w14:textId="77777777" w:rsidR="00E46622" w:rsidRPr="00AD3B1C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B0119" w14:textId="77777777" w:rsidR="00E46622" w:rsidRPr="00910A72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10A72">
              <w:rPr>
                <w:rStyle w:val="ng-binding"/>
                <w:sz w:val="18"/>
                <w:szCs w:val="18"/>
              </w:rPr>
              <w:t>Uchwała nr</w:t>
            </w:r>
            <w:r w:rsidRPr="00910A72">
              <w:rPr>
                <w:rStyle w:val="ng-binding"/>
                <w:sz w:val="18"/>
                <w:szCs w:val="18"/>
              </w:rPr>
              <w:br/>
              <w:t>LVII/8</w:t>
            </w:r>
            <w:r>
              <w:rPr>
                <w:rStyle w:val="ng-binding"/>
                <w:sz w:val="18"/>
                <w:szCs w:val="18"/>
              </w:rPr>
              <w:t>33</w:t>
            </w:r>
            <w:r w:rsidRPr="00910A72">
              <w:rPr>
                <w:rStyle w:val="ng-binding"/>
                <w:sz w:val="18"/>
                <w:szCs w:val="18"/>
              </w:rPr>
              <w:t>/22</w:t>
            </w:r>
            <w:r w:rsidRPr="00910A72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10A72">
              <w:rPr>
                <w:rStyle w:val="ng-binding"/>
                <w:sz w:val="18"/>
                <w:szCs w:val="18"/>
              </w:rPr>
              <w:br/>
              <w:t>z dnia 21.11.2022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600EF" w14:textId="77777777" w:rsidR="00E46622" w:rsidRPr="000A0B78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A0B78">
              <w:rPr>
                <w:sz w:val="18"/>
                <w:szCs w:val="18"/>
              </w:rPr>
              <w:t>Określenia stawki za 1 kilometr przebiegu pojazdu, celem zwrotu kosztów jednorazowego przewozu wynikającego</w:t>
            </w:r>
            <w:r w:rsidRPr="000A0B78">
              <w:rPr>
                <w:sz w:val="18"/>
                <w:szCs w:val="18"/>
              </w:rPr>
              <w:br/>
              <w:t>z art. 39a ustawy z dnia 14 grudnia 2016 r. Prawo oświatowe.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EBD65" w14:textId="77777777" w:rsidR="00E46622" w:rsidRPr="000A08AD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0A08AD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0A08A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29</w:t>
            </w:r>
            <w:r w:rsidRPr="000A08AD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11</w:t>
            </w:r>
            <w:r w:rsidRPr="000A08AD">
              <w:rPr>
                <w:bCs/>
                <w:sz w:val="18"/>
                <w:szCs w:val="18"/>
                <w:lang w:eastAsia="pl-PL"/>
              </w:rPr>
              <w:t>.2022</w:t>
            </w:r>
            <w:r w:rsidRPr="000A08AD">
              <w:rPr>
                <w:bCs/>
                <w:sz w:val="18"/>
                <w:szCs w:val="18"/>
                <w:lang w:eastAsia="pl-PL"/>
              </w:rPr>
              <w:br/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14</w:t>
            </w:r>
            <w:r w:rsidRPr="000A08AD">
              <w:rPr>
                <w:sz w:val="18"/>
                <w:szCs w:val="18"/>
                <w:lang w:eastAsia="pl-PL"/>
              </w:rPr>
              <w:t>.</w:t>
            </w:r>
            <w:r>
              <w:rPr>
                <w:sz w:val="18"/>
                <w:szCs w:val="18"/>
                <w:lang w:eastAsia="pl-PL"/>
              </w:rPr>
              <w:t>12</w:t>
            </w:r>
            <w:r w:rsidRPr="000A08AD">
              <w:rPr>
                <w:sz w:val="18"/>
                <w:szCs w:val="18"/>
                <w:lang w:eastAsia="pl-PL"/>
              </w:rPr>
              <w:t>.2022</w:t>
            </w:r>
          </w:p>
        </w:tc>
      </w:tr>
      <w:tr w:rsidR="00E46622" w:rsidRPr="009C4404" w14:paraId="11B6229C" w14:textId="77777777" w:rsidTr="003774F7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</w:tcPr>
          <w:p w14:paraId="6DF17704" w14:textId="77777777" w:rsidR="00E46622" w:rsidRPr="00AD3B1C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FB39C" w14:textId="77777777" w:rsidR="00E46622" w:rsidRPr="00910A72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10A72">
              <w:rPr>
                <w:rStyle w:val="ng-binding"/>
                <w:sz w:val="18"/>
                <w:szCs w:val="18"/>
              </w:rPr>
              <w:t>Uchwała nr</w:t>
            </w:r>
            <w:r w:rsidRPr="00910A72">
              <w:rPr>
                <w:rStyle w:val="ng-binding"/>
                <w:sz w:val="18"/>
                <w:szCs w:val="18"/>
              </w:rPr>
              <w:br/>
              <w:t>LVII/8</w:t>
            </w:r>
            <w:r>
              <w:rPr>
                <w:rStyle w:val="ng-binding"/>
                <w:sz w:val="18"/>
                <w:szCs w:val="18"/>
              </w:rPr>
              <w:t>31</w:t>
            </w:r>
            <w:r w:rsidRPr="00910A72">
              <w:rPr>
                <w:rStyle w:val="ng-binding"/>
                <w:sz w:val="18"/>
                <w:szCs w:val="18"/>
              </w:rPr>
              <w:t>/22</w:t>
            </w:r>
            <w:r w:rsidRPr="00910A72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10A72">
              <w:rPr>
                <w:rStyle w:val="ng-binding"/>
                <w:sz w:val="18"/>
                <w:szCs w:val="18"/>
              </w:rPr>
              <w:br/>
              <w:t>z dnia 21.11.2022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A5BE3" w14:textId="77777777" w:rsidR="00E46622" w:rsidRPr="000A0B78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A0B78">
              <w:rPr>
                <w:sz w:val="18"/>
                <w:szCs w:val="18"/>
              </w:rPr>
              <w:t>Zmiany uchwały nr LII/698/10 Rady Miejskiej w Zabrzu z dnia 19 kwietnia 2010 r. w sprawie określenia zasad zbywania oraz nabywania nieruchomości przez Gminę Miejską Zabrze</w:t>
            </w:r>
          </w:p>
          <w:p w14:paraId="72B3E2BC" w14:textId="77777777" w:rsidR="00E46622" w:rsidRPr="000A0B78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A0B78">
              <w:rPr>
                <w:sz w:val="18"/>
                <w:szCs w:val="18"/>
              </w:rPr>
              <w:t>oraz warunków udzielania bonifikat.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E4D3D" w14:textId="77777777" w:rsidR="00E46622" w:rsidRPr="000A08AD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0A08AD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0A08A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29</w:t>
            </w:r>
            <w:r w:rsidRPr="000A08AD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11</w:t>
            </w:r>
            <w:r w:rsidRPr="000A08AD">
              <w:rPr>
                <w:bCs/>
                <w:sz w:val="18"/>
                <w:szCs w:val="18"/>
                <w:lang w:eastAsia="pl-PL"/>
              </w:rPr>
              <w:t>.2022</w:t>
            </w:r>
            <w:r w:rsidRPr="000A08AD">
              <w:rPr>
                <w:bCs/>
                <w:sz w:val="18"/>
                <w:szCs w:val="18"/>
                <w:lang w:eastAsia="pl-PL"/>
              </w:rPr>
              <w:br/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14</w:t>
            </w:r>
            <w:r w:rsidRPr="000A08AD">
              <w:rPr>
                <w:sz w:val="18"/>
                <w:szCs w:val="18"/>
                <w:lang w:eastAsia="pl-PL"/>
              </w:rPr>
              <w:t>.</w:t>
            </w:r>
            <w:r>
              <w:rPr>
                <w:sz w:val="18"/>
                <w:szCs w:val="18"/>
                <w:lang w:eastAsia="pl-PL"/>
              </w:rPr>
              <w:t>12</w:t>
            </w:r>
            <w:r w:rsidRPr="000A08AD">
              <w:rPr>
                <w:sz w:val="18"/>
                <w:szCs w:val="18"/>
                <w:lang w:eastAsia="pl-PL"/>
              </w:rPr>
              <w:t>.2022</w:t>
            </w:r>
          </w:p>
        </w:tc>
      </w:tr>
      <w:tr w:rsidR="00E46622" w:rsidRPr="009C4404" w14:paraId="655292EC" w14:textId="77777777" w:rsidTr="00591316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A817B" w14:textId="77777777" w:rsidR="00E46622" w:rsidRPr="00AD3B1C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6181D" w14:textId="77777777" w:rsidR="00E46622" w:rsidRPr="00910A72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10A72">
              <w:rPr>
                <w:rStyle w:val="ng-binding"/>
                <w:sz w:val="18"/>
                <w:szCs w:val="18"/>
              </w:rPr>
              <w:t>Uchwała nr</w:t>
            </w:r>
            <w:r w:rsidRPr="00910A72">
              <w:rPr>
                <w:rStyle w:val="ng-binding"/>
                <w:sz w:val="18"/>
                <w:szCs w:val="18"/>
              </w:rPr>
              <w:br/>
              <w:t>LVII/8</w:t>
            </w:r>
            <w:r>
              <w:rPr>
                <w:rStyle w:val="ng-binding"/>
                <w:sz w:val="18"/>
                <w:szCs w:val="18"/>
              </w:rPr>
              <w:t>30</w:t>
            </w:r>
            <w:r w:rsidRPr="00910A72">
              <w:rPr>
                <w:rStyle w:val="ng-binding"/>
                <w:sz w:val="18"/>
                <w:szCs w:val="18"/>
              </w:rPr>
              <w:t>/22</w:t>
            </w:r>
            <w:r w:rsidRPr="00910A72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10A72">
              <w:rPr>
                <w:rStyle w:val="ng-binding"/>
                <w:sz w:val="18"/>
                <w:szCs w:val="18"/>
              </w:rPr>
              <w:br/>
              <w:t>z dnia 21.11.2022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7CE80" w14:textId="77777777" w:rsidR="00E46622" w:rsidRPr="000A0B78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A0B78">
              <w:rPr>
                <w:sz w:val="18"/>
                <w:szCs w:val="18"/>
              </w:rPr>
              <w:t>Przyjęcia regulaminu realizacji przedsięwzięć niskoemisyjnych w ramach realizacji projektu „STOP SMOG w GZM – poprawa jakości powietrza na terenie Górnośląsko-Zagłębiowskiej Metropolii”.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9E6A8" w14:textId="77777777" w:rsidR="00E46622" w:rsidRPr="000A08AD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0A08AD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0A08A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29</w:t>
            </w:r>
            <w:r w:rsidRPr="000A08AD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11</w:t>
            </w:r>
            <w:r w:rsidRPr="000A08AD">
              <w:rPr>
                <w:bCs/>
                <w:sz w:val="18"/>
                <w:szCs w:val="18"/>
                <w:lang w:eastAsia="pl-PL"/>
              </w:rPr>
              <w:t>.2022</w:t>
            </w:r>
            <w:r w:rsidRPr="000A08AD">
              <w:rPr>
                <w:bCs/>
                <w:sz w:val="18"/>
                <w:szCs w:val="18"/>
                <w:lang w:eastAsia="pl-PL"/>
              </w:rPr>
              <w:br/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14</w:t>
            </w:r>
            <w:r w:rsidRPr="000A08AD">
              <w:rPr>
                <w:sz w:val="18"/>
                <w:szCs w:val="18"/>
                <w:lang w:eastAsia="pl-PL"/>
              </w:rPr>
              <w:t>.</w:t>
            </w:r>
            <w:r>
              <w:rPr>
                <w:sz w:val="18"/>
                <w:szCs w:val="18"/>
                <w:lang w:eastAsia="pl-PL"/>
              </w:rPr>
              <w:t>12</w:t>
            </w:r>
            <w:r w:rsidRPr="000A08AD">
              <w:rPr>
                <w:sz w:val="18"/>
                <w:szCs w:val="18"/>
                <w:lang w:eastAsia="pl-PL"/>
              </w:rPr>
              <w:t>.2022</w:t>
            </w:r>
          </w:p>
        </w:tc>
      </w:tr>
      <w:tr w:rsidR="00E46622" w:rsidRPr="009C4404" w14:paraId="4452BFE3" w14:textId="77777777" w:rsidTr="003774F7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</w:tcPr>
          <w:p w14:paraId="2BDB440C" w14:textId="77777777" w:rsidR="00E46622" w:rsidRPr="00AD3B1C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E51CF" w14:textId="77777777" w:rsidR="00E46622" w:rsidRPr="00910A72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10A72">
              <w:rPr>
                <w:rStyle w:val="ng-binding"/>
                <w:sz w:val="18"/>
                <w:szCs w:val="18"/>
              </w:rPr>
              <w:t>Uchwała nr</w:t>
            </w:r>
            <w:r w:rsidRPr="00910A72">
              <w:rPr>
                <w:rStyle w:val="ng-binding"/>
                <w:sz w:val="18"/>
                <w:szCs w:val="18"/>
              </w:rPr>
              <w:br/>
              <w:t>LVII/8</w:t>
            </w:r>
            <w:r>
              <w:rPr>
                <w:rStyle w:val="ng-binding"/>
                <w:sz w:val="18"/>
                <w:szCs w:val="18"/>
              </w:rPr>
              <w:t>29</w:t>
            </w:r>
            <w:r w:rsidRPr="00910A72">
              <w:rPr>
                <w:rStyle w:val="ng-binding"/>
                <w:sz w:val="18"/>
                <w:szCs w:val="18"/>
              </w:rPr>
              <w:t>/22</w:t>
            </w:r>
            <w:r w:rsidRPr="00910A72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10A72">
              <w:rPr>
                <w:rStyle w:val="ng-binding"/>
                <w:sz w:val="18"/>
                <w:szCs w:val="18"/>
              </w:rPr>
              <w:br/>
              <w:t>z dnia 21.11.2022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2536AF" w14:textId="77777777" w:rsidR="00E46622" w:rsidRPr="000A0B78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A0B78">
              <w:rPr>
                <w:sz w:val="18"/>
                <w:szCs w:val="18"/>
              </w:rPr>
              <w:t>Zmiany uchwały nr XLVIII/732/22 Rady Miasta Zabrze</w:t>
            </w:r>
            <w:r w:rsidRPr="000A0B78">
              <w:rPr>
                <w:sz w:val="18"/>
                <w:szCs w:val="18"/>
              </w:rPr>
              <w:br/>
              <w:t>z dnia 1 kwietnia 2022 r. w sprawie szczegółowego sposobu</w:t>
            </w:r>
            <w:r w:rsidRPr="000A0B78">
              <w:rPr>
                <w:sz w:val="18"/>
                <w:szCs w:val="18"/>
              </w:rPr>
              <w:br/>
              <w:t>i zakresu świadczenia usług w zakresie odbierania odpadów komunalnych od właścicieli nieruchomości</w:t>
            </w:r>
            <w:r w:rsidRPr="000A0B78">
              <w:rPr>
                <w:sz w:val="18"/>
                <w:szCs w:val="18"/>
              </w:rPr>
              <w:br/>
              <w:t>i zagospodarowania tych odpadów, w zamian za uiszczoną przez właściciela nieruchomości opłatę za gospodarowanie odpadami komunalnymi.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FB229" w14:textId="77777777" w:rsidR="00E46622" w:rsidRPr="000A08AD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0A08AD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0A08A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29</w:t>
            </w:r>
            <w:r w:rsidRPr="000A08AD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11</w:t>
            </w:r>
            <w:r w:rsidRPr="000A08AD">
              <w:rPr>
                <w:bCs/>
                <w:sz w:val="18"/>
                <w:szCs w:val="18"/>
                <w:lang w:eastAsia="pl-PL"/>
              </w:rPr>
              <w:t>.2022</w:t>
            </w:r>
            <w:r w:rsidRPr="000A08AD">
              <w:rPr>
                <w:bCs/>
                <w:sz w:val="18"/>
                <w:szCs w:val="18"/>
                <w:lang w:eastAsia="pl-PL"/>
              </w:rPr>
              <w:br/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01</w:t>
            </w:r>
            <w:r w:rsidRPr="000A08AD">
              <w:rPr>
                <w:sz w:val="18"/>
                <w:szCs w:val="18"/>
                <w:lang w:eastAsia="pl-PL"/>
              </w:rPr>
              <w:t>.</w:t>
            </w:r>
            <w:r>
              <w:rPr>
                <w:sz w:val="18"/>
                <w:szCs w:val="18"/>
                <w:lang w:eastAsia="pl-PL"/>
              </w:rPr>
              <w:t>01</w:t>
            </w:r>
            <w:r w:rsidRPr="000A08AD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3</w:t>
            </w:r>
          </w:p>
        </w:tc>
      </w:tr>
      <w:tr w:rsidR="00E46622" w:rsidRPr="009C4404" w14:paraId="2102FD25" w14:textId="77777777" w:rsidTr="003774F7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</w:tcPr>
          <w:p w14:paraId="35983E02" w14:textId="77777777" w:rsidR="00E46622" w:rsidRPr="00AD3B1C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FA4B3" w14:textId="77777777" w:rsidR="00E46622" w:rsidRPr="00910A72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10A72">
              <w:rPr>
                <w:rStyle w:val="ng-binding"/>
                <w:sz w:val="18"/>
                <w:szCs w:val="18"/>
              </w:rPr>
              <w:t>Uchwała nr</w:t>
            </w:r>
            <w:r w:rsidRPr="00910A72">
              <w:rPr>
                <w:rStyle w:val="ng-binding"/>
                <w:sz w:val="18"/>
                <w:szCs w:val="18"/>
              </w:rPr>
              <w:br/>
              <w:t>LVII/8</w:t>
            </w:r>
            <w:r>
              <w:rPr>
                <w:rStyle w:val="ng-binding"/>
                <w:sz w:val="18"/>
                <w:szCs w:val="18"/>
              </w:rPr>
              <w:t>28</w:t>
            </w:r>
            <w:r w:rsidRPr="00910A72">
              <w:rPr>
                <w:rStyle w:val="ng-binding"/>
                <w:sz w:val="18"/>
                <w:szCs w:val="18"/>
              </w:rPr>
              <w:t>/22</w:t>
            </w:r>
            <w:r w:rsidRPr="00910A72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10A72">
              <w:rPr>
                <w:rStyle w:val="ng-binding"/>
                <w:sz w:val="18"/>
                <w:szCs w:val="18"/>
              </w:rPr>
              <w:br/>
              <w:t>z dnia 21.11.2022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E35EE" w14:textId="77777777" w:rsidR="00E46622" w:rsidRPr="000A0B78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A0B78">
              <w:rPr>
                <w:sz w:val="18"/>
                <w:szCs w:val="18"/>
              </w:rPr>
              <w:t>zmiany uchwały Nr XX/357/20 Rady Miasta Zabrze z dnia</w:t>
            </w:r>
            <w:r w:rsidRPr="000A0B78">
              <w:rPr>
                <w:sz w:val="18"/>
                <w:szCs w:val="18"/>
              </w:rPr>
              <w:br/>
              <w:t>18 maja 2020 r. w sprawie regulaminu utrzymania czystości</w:t>
            </w:r>
            <w:r w:rsidRPr="000A0B78">
              <w:rPr>
                <w:sz w:val="18"/>
                <w:szCs w:val="18"/>
              </w:rPr>
              <w:br/>
              <w:t>i porządku na terenie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57A934" w14:textId="77777777" w:rsidR="00E46622" w:rsidRPr="000A08AD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0A08AD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0A08A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29</w:t>
            </w:r>
            <w:r w:rsidRPr="000A08AD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11</w:t>
            </w:r>
            <w:r w:rsidRPr="000A08AD">
              <w:rPr>
                <w:bCs/>
                <w:sz w:val="18"/>
                <w:szCs w:val="18"/>
                <w:lang w:eastAsia="pl-PL"/>
              </w:rPr>
              <w:t>.2022</w:t>
            </w:r>
            <w:r w:rsidRPr="000A08AD">
              <w:rPr>
                <w:bCs/>
                <w:sz w:val="18"/>
                <w:szCs w:val="18"/>
                <w:lang w:eastAsia="pl-PL"/>
              </w:rPr>
              <w:br/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01</w:t>
            </w:r>
            <w:r w:rsidRPr="000A08AD">
              <w:rPr>
                <w:sz w:val="18"/>
                <w:szCs w:val="18"/>
                <w:lang w:eastAsia="pl-PL"/>
              </w:rPr>
              <w:t>.</w:t>
            </w:r>
            <w:r>
              <w:rPr>
                <w:sz w:val="18"/>
                <w:szCs w:val="18"/>
                <w:lang w:eastAsia="pl-PL"/>
              </w:rPr>
              <w:t>01</w:t>
            </w:r>
            <w:r w:rsidRPr="000A08AD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3</w:t>
            </w:r>
          </w:p>
        </w:tc>
      </w:tr>
      <w:tr w:rsidR="00E46622" w:rsidRPr="009C4404" w14:paraId="7BAD9D8D" w14:textId="77777777" w:rsidTr="003774F7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</w:tcPr>
          <w:p w14:paraId="0AB63256" w14:textId="77777777" w:rsidR="00E46622" w:rsidRPr="00AD3B1C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5C212" w14:textId="77777777" w:rsidR="00E46622" w:rsidRPr="00910A72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10A72">
              <w:rPr>
                <w:rStyle w:val="ng-binding"/>
                <w:sz w:val="18"/>
                <w:szCs w:val="18"/>
              </w:rPr>
              <w:t>Uchwała nr</w:t>
            </w:r>
            <w:r w:rsidRPr="00910A72">
              <w:rPr>
                <w:rStyle w:val="ng-binding"/>
                <w:sz w:val="18"/>
                <w:szCs w:val="18"/>
              </w:rPr>
              <w:br/>
              <w:t>LVII/8</w:t>
            </w:r>
            <w:r>
              <w:rPr>
                <w:rStyle w:val="ng-binding"/>
                <w:sz w:val="18"/>
                <w:szCs w:val="18"/>
              </w:rPr>
              <w:t>23</w:t>
            </w:r>
            <w:r w:rsidRPr="00910A72">
              <w:rPr>
                <w:rStyle w:val="ng-binding"/>
                <w:sz w:val="18"/>
                <w:szCs w:val="18"/>
              </w:rPr>
              <w:t>/22</w:t>
            </w:r>
            <w:r w:rsidRPr="00910A72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10A72">
              <w:rPr>
                <w:rStyle w:val="ng-binding"/>
                <w:sz w:val="18"/>
                <w:szCs w:val="18"/>
              </w:rPr>
              <w:br/>
              <w:t>z dnia 21.11.2022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2E22F" w14:textId="77777777" w:rsidR="00E46622" w:rsidRPr="000A0B78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A0B78">
              <w:rPr>
                <w:sz w:val="18"/>
                <w:szCs w:val="18"/>
              </w:rPr>
              <w:t>Zmiany uchwały nr XVII/327/20 Rady Miasta Zabrze z dnia 17 lutego 2020 r. w sprawie szczegółowych warunków przyznawania i odpłatności za usługi opiekuńcze</w:t>
            </w:r>
            <w:r w:rsidRPr="000A0B78">
              <w:rPr>
                <w:sz w:val="18"/>
                <w:szCs w:val="18"/>
              </w:rPr>
              <w:br/>
              <w:t xml:space="preserve"> i specjalistyczne usługi opiekuńcze, z wyłączeniem specjalistycznych usług opiekuńczych dla osób</w:t>
            </w:r>
            <w:r w:rsidRPr="000A0B78">
              <w:rPr>
                <w:sz w:val="18"/>
                <w:szCs w:val="18"/>
              </w:rPr>
              <w:br/>
              <w:t>z zaburzeniami psychicznymi oraz szczegółowych warunków częściowego lub całkowitego zwolnienia od opłat, jak również trybu ich pobierania.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C2761" w14:textId="77777777" w:rsidR="00E46622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29</w:t>
            </w:r>
            <w:r w:rsidRPr="009C4404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11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2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14.12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2</w:t>
            </w:r>
          </w:p>
          <w:p w14:paraId="3D4F62EB" w14:textId="77777777" w:rsidR="00E46622" w:rsidRPr="00C44EE3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C44EE3">
              <w:rPr>
                <w:b/>
                <w:bCs/>
                <w:sz w:val="18"/>
                <w:szCs w:val="18"/>
                <w:lang w:eastAsia="pl-PL"/>
              </w:rPr>
              <w:t>Z mocą obowiązującą o</w:t>
            </w:r>
            <w:r>
              <w:rPr>
                <w:b/>
                <w:bCs/>
                <w:sz w:val="18"/>
                <w:szCs w:val="18"/>
                <w:lang w:eastAsia="pl-PL"/>
              </w:rPr>
              <w:t>d</w:t>
            </w:r>
            <w:r w:rsidRPr="00C44EE3">
              <w:rPr>
                <w:b/>
                <w:bCs/>
                <w:sz w:val="18"/>
                <w:szCs w:val="18"/>
                <w:lang w:eastAsia="pl-PL"/>
              </w:rPr>
              <w:t>:</w:t>
            </w:r>
          </w:p>
          <w:p w14:paraId="2992B16E" w14:textId="77777777" w:rsidR="00E46622" w:rsidRPr="000A08AD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01.01.2023</w:t>
            </w:r>
          </w:p>
        </w:tc>
      </w:tr>
      <w:tr w:rsidR="00E46622" w:rsidRPr="009C4404" w14:paraId="490FAD14" w14:textId="77777777" w:rsidTr="003774F7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E822D32" w14:textId="77777777" w:rsidR="00E46622" w:rsidRPr="00AD3B1C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CC47B" w14:textId="77777777" w:rsidR="00E46622" w:rsidRPr="00910A72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10A72">
              <w:rPr>
                <w:rStyle w:val="ng-binding"/>
                <w:sz w:val="18"/>
                <w:szCs w:val="18"/>
              </w:rPr>
              <w:t>Uchwała nr</w:t>
            </w:r>
            <w:r w:rsidRPr="00910A72">
              <w:rPr>
                <w:rStyle w:val="ng-binding"/>
                <w:sz w:val="18"/>
                <w:szCs w:val="18"/>
              </w:rPr>
              <w:br/>
              <w:t>LVII/81</w:t>
            </w:r>
            <w:r>
              <w:rPr>
                <w:rStyle w:val="ng-binding"/>
                <w:sz w:val="18"/>
                <w:szCs w:val="18"/>
              </w:rPr>
              <w:t>9</w:t>
            </w:r>
            <w:r w:rsidRPr="00910A72">
              <w:rPr>
                <w:rStyle w:val="ng-binding"/>
                <w:sz w:val="18"/>
                <w:szCs w:val="18"/>
              </w:rPr>
              <w:t>/22</w:t>
            </w:r>
            <w:r w:rsidRPr="00910A72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10A72">
              <w:rPr>
                <w:rStyle w:val="ng-binding"/>
                <w:sz w:val="18"/>
                <w:szCs w:val="18"/>
              </w:rPr>
              <w:br/>
              <w:t>z dnia 21.11.2022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AA369" w14:textId="77777777" w:rsidR="00E46622" w:rsidRPr="000A0B78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A0B78">
              <w:rPr>
                <w:sz w:val="18"/>
                <w:szCs w:val="18"/>
              </w:rPr>
              <w:t>Określenia wysokości stawek podatku od środków transportowych na terenie Miasta Zabrze na 2023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BCF62" w14:textId="77777777" w:rsidR="00E46622" w:rsidRPr="000A08AD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0A08AD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0A08A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29</w:t>
            </w:r>
            <w:r w:rsidRPr="000A08AD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11</w:t>
            </w:r>
            <w:r w:rsidRPr="000A08AD">
              <w:rPr>
                <w:bCs/>
                <w:sz w:val="18"/>
                <w:szCs w:val="18"/>
                <w:lang w:eastAsia="pl-PL"/>
              </w:rPr>
              <w:t>.2022</w:t>
            </w:r>
            <w:r w:rsidRPr="000A08AD">
              <w:rPr>
                <w:bCs/>
                <w:sz w:val="18"/>
                <w:szCs w:val="18"/>
                <w:lang w:eastAsia="pl-PL"/>
              </w:rPr>
              <w:br/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01</w:t>
            </w:r>
            <w:r w:rsidRPr="000A08AD">
              <w:rPr>
                <w:sz w:val="18"/>
                <w:szCs w:val="18"/>
                <w:lang w:eastAsia="pl-PL"/>
              </w:rPr>
              <w:t>.</w:t>
            </w:r>
            <w:r>
              <w:rPr>
                <w:sz w:val="18"/>
                <w:szCs w:val="18"/>
                <w:lang w:eastAsia="pl-PL"/>
              </w:rPr>
              <w:t>01</w:t>
            </w:r>
            <w:r w:rsidRPr="000A08AD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3</w:t>
            </w:r>
          </w:p>
        </w:tc>
      </w:tr>
      <w:tr w:rsidR="00E46622" w:rsidRPr="009C4404" w14:paraId="5B3AD1CC" w14:textId="77777777" w:rsidTr="003774F7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96FC73B" w14:textId="77777777" w:rsidR="00E46622" w:rsidRPr="00AD3B1C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B2303" w14:textId="77777777" w:rsidR="00E46622" w:rsidRPr="00910A72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10A72">
              <w:rPr>
                <w:rStyle w:val="ng-binding"/>
                <w:sz w:val="18"/>
                <w:szCs w:val="18"/>
              </w:rPr>
              <w:t>Uchwała nr</w:t>
            </w:r>
            <w:r w:rsidRPr="00910A72">
              <w:rPr>
                <w:rStyle w:val="ng-binding"/>
                <w:sz w:val="18"/>
                <w:szCs w:val="18"/>
              </w:rPr>
              <w:br/>
              <w:t>LVII/81</w:t>
            </w:r>
            <w:r>
              <w:rPr>
                <w:rStyle w:val="ng-binding"/>
                <w:sz w:val="18"/>
                <w:szCs w:val="18"/>
              </w:rPr>
              <w:t>8</w:t>
            </w:r>
            <w:r w:rsidRPr="00910A72">
              <w:rPr>
                <w:rStyle w:val="ng-binding"/>
                <w:sz w:val="18"/>
                <w:szCs w:val="18"/>
              </w:rPr>
              <w:t>/22</w:t>
            </w:r>
            <w:r w:rsidRPr="00910A72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10A72">
              <w:rPr>
                <w:rStyle w:val="ng-binding"/>
                <w:sz w:val="18"/>
                <w:szCs w:val="18"/>
              </w:rPr>
              <w:br/>
              <w:t>z dnia 21.11.2022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AF83E" w14:textId="77777777" w:rsidR="00E46622" w:rsidRPr="000A0B78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A0B78">
              <w:rPr>
                <w:sz w:val="18"/>
                <w:szCs w:val="18"/>
              </w:rPr>
              <w:t>Określenia wysokości stawek podatku od nieruchomości na terenie Miasta Zabrze na 2023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2274F" w14:textId="77777777" w:rsidR="00E46622" w:rsidRPr="000A08AD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0A08AD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0A08A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29</w:t>
            </w:r>
            <w:r w:rsidRPr="000A08AD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11</w:t>
            </w:r>
            <w:r w:rsidRPr="000A08AD">
              <w:rPr>
                <w:bCs/>
                <w:sz w:val="18"/>
                <w:szCs w:val="18"/>
                <w:lang w:eastAsia="pl-PL"/>
              </w:rPr>
              <w:t>.2022</w:t>
            </w:r>
            <w:r w:rsidRPr="000A08AD">
              <w:rPr>
                <w:bCs/>
                <w:sz w:val="18"/>
                <w:szCs w:val="18"/>
                <w:lang w:eastAsia="pl-PL"/>
              </w:rPr>
              <w:br/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01</w:t>
            </w:r>
            <w:r w:rsidRPr="000A08AD">
              <w:rPr>
                <w:sz w:val="18"/>
                <w:szCs w:val="18"/>
                <w:lang w:eastAsia="pl-PL"/>
              </w:rPr>
              <w:t>.</w:t>
            </w:r>
            <w:r>
              <w:rPr>
                <w:sz w:val="18"/>
                <w:szCs w:val="18"/>
                <w:lang w:eastAsia="pl-PL"/>
              </w:rPr>
              <w:t>01</w:t>
            </w:r>
            <w:r w:rsidRPr="000A08AD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3</w:t>
            </w:r>
          </w:p>
        </w:tc>
      </w:tr>
      <w:tr w:rsidR="00E46622" w:rsidRPr="009C4404" w14:paraId="7836FBD0" w14:textId="77777777" w:rsidTr="00910A72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</w:tcPr>
          <w:p w14:paraId="7A8F5F9D" w14:textId="77777777" w:rsidR="00E46622" w:rsidRPr="00AD3B1C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40870" w14:textId="77777777" w:rsidR="00E46622" w:rsidRPr="00910A72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10A72">
              <w:rPr>
                <w:rStyle w:val="ng-binding"/>
                <w:sz w:val="18"/>
                <w:szCs w:val="18"/>
              </w:rPr>
              <w:t>Uchwała nr</w:t>
            </w:r>
            <w:r w:rsidRPr="00910A72">
              <w:rPr>
                <w:rStyle w:val="ng-binding"/>
                <w:sz w:val="18"/>
                <w:szCs w:val="18"/>
              </w:rPr>
              <w:br/>
              <w:t>LVII/816/22</w:t>
            </w:r>
            <w:r w:rsidRPr="00910A72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10A72">
              <w:rPr>
                <w:rStyle w:val="ng-binding"/>
                <w:sz w:val="18"/>
                <w:szCs w:val="18"/>
              </w:rPr>
              <w:br/>
              <w:t>z dnia 21.11.2022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49B02" w14:textId="77777777" w:rsidR="00E46622" w:rsidRPr="000A0B78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A0B78">
              <w:rPr>
                <w:sz w:val="18"/>
                <w:szCs w:val="18"/>
              </w:rPr>
              <w:t>Zmiany budżetu miasta Zabrze na 2022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B9244" w14:textId="77777777" w:rsidR="00E46622" w:rsidRPr="000A08AD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0A08AD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0A08A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29</w:t>
            </w:r>
            <w:r w:rsidRPr="000A08AD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11</w:t>
            </w:r>
            <w:r w:rsidRPr="000A08AD">
              <w:rPr>
                <w:bCs/>
                <w:sz w:val="18"/>
                <w:szCs w:val="18"/>
                <w:lang w:eastAsia="pl-PL"/>
              </w:rPr>
              <w:t>.2022</w:t>
            </w:r>
            <w:r w:rsidRPr="000A08AD">
              <w:rPr>
                <w:bCs/>
                <w:sz w:val="18"/>
                <w:szCs w:val="18"/>
                <w:lang w:eastAsia="pl-PL"/>
              </w:rPr>
              <w:br/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29</w:t>
            </w:r>
            <w:r w:rsidRPr="000A08AD">
              <w:rPr>
                <w:sz w:val="18"/>
                <w:szCs w:val="18"/>
                <w:lang w:eastAsia="pl-PL"/>
              </w:rPr>
              <w:t>.</w:t>
            </w:r>
            <w:r>
              <w:rPr>
                <w:sz w:val="18"/>
                <w:szCs w:val="18"/>
                <w:lang w:eastAsia="pl-PL"/>
              </w:rPr>
              <w:t>11</w:t>
            </w:r>
            <w:r w:rsidRPr="000A08AD">
              <w:rPr>
                <w:sz w:val="18"/>
                <w:szCs w:val="18"/>
                <w:lang w:eastAsia="pl-PL"/>
              </w:rPr>
              <w:t>.2022</w:t>
            </w:r>
          </w:p>
        </w:tc>
      </w:tr>
      <w:tr w:rsidR="00E46622" w:rsidRPr="009C4404" w14:paraId="02B7B08F" w14:textId="77777777" w:rsidTr="00A158BF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6754D8" w14:textId="77777777" w:rsidR="00E46622" w:rsidRPr="00AD3B1C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ECD17" w14:textId="77777777" w:rsidR="00E46622" w:rsidRPr="000F6932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0F6932">
              <w:rPr>
                <w:rStyle w:val="ng-binding"/>
                <w:sz w:val="18"/>
                <w:szCs w:val="18"/>
              </w:rPr>
              <w:t>Obwieszczenie</w:t>
            </w:r>
          </w:p>
          <w:p w14:paraId="697ED77A" w14:textId="77777777" w:rsidR="00E46622" w:rsidRPr="000F6932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0F6932">
              <w:rPr>
                <w:rStyle w:val="ng-binding"/>
                <w:sz w:val="18"/>
                <w:szCs w:val="18"/>
              </w:rPr>
              <w:t>Rady Miasta Zabrze</w:t>
            </w:r>
          </w:p>
          <w:p w14:paraId="421D4148" w14:textId="77777777" w:rsidR="00E46622" w:rsidRPr="00910A72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0F6932">
              <w:rPr>
                <w:rStyle w:val="ng-binding"/>
                <w:sz w:val="18"/>
                <w:szCs w:val="18"/>
              </w:rPr>
              <w:t>z dnia 1</w:t>
            </w:r>
            <w:r>
              <w:rPr>
                <w:rStyle w:val="ng-binding"/>
                <w:sz w:val="18"/>
                <w:szCs w:val="18"/>
              </w:rPr>
              <w:t>7</w:t>
            </w:r>
            <w:r w:rsidRPr="000F6932">
              <w:rPr>
                <w:rStyle w:val="ng-binding"/>
                <w:sz w:val="18"/>
                <w:szCs w:val="18"/>
              </w:rPr>
              <w:t>.1</w:t>
            </w:r>
            <w:r>
              <w:rPr>
                <w:rStyle w:val="ng-binding"/>
                <w:sz w:val="18"/>
                <w:szCs w:val="18"/>
              </w:rPr>
              <w:t>0</w:t>
            </w:r>
            <w:r w:rsidRPr="000F6932">
              <w:rPr>
                <w:rStyle w:val="ng-binding"/>
                <w:sz w:val="18"/>
                <w:szCs w:val="18"/>
              </w:rPr>
              <w:t>.2022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E3873" w14:textId="77777777" w:rsidR="00E46622" w:rsidRPr="000A0B78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A0B78">
              <w:rPr>
                <w:sz w:val="18"/>
                <w:szCs w:val="18"/>
              </w:rPr>
              <w:t>Ogłoszenia tekstu jednolitego uchwały w sprawie wyboru metody ustalenia opłaty za gospodarowanie odpadami komunalnymi oraz ustalenia stawki opłaty za gospodarowanie odpadami komunalnymi i stawki opłaty za pojemniki lub worek o określonej pojemności, przeznaczonych do zbierania odpadów komunalnych na terenie nieruchomości.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8970C" w14:textId="77777777" w:rsidR="00E46622" w:rsidRPr="000A08AD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0A08AD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0A08A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31</w:t>
            </w:r>
            <w:r w:rsidRPr="000A08AD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10</w:t>
            </w:r>
            <w:r w:rsidRPr="000A08AD">
              <w:rPr>
                <w:bCs/>
                <w:sz w:val="18"/>
                <w:szCs w:val="18"/>
                <w:lang w:eastAsia="pl-PL"/>
              </w:rPr>
              <w:t>.2022</w:t>
            </w:r>
          </w:p>
        </w:tc>
      </w:tr>
      <w:tr w:rsidR="00E46622" w:rsidRPr="009C4404" w14:paraId="695105E4" w14:textId="77777777" w:rsidTr="00591316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D018A" w14:textId="77777777" w:rsidR="00E46622" w:rsidRPr="00AD3B1C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0EFB1" w14:textId="77777777" w:rsidR="00E46622" w:rsidRPr="00910A72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10A72">
              <w:rPr>
                <w:rStyle w:val="ng-binding"/>
                <w:sz w:val="18"/>
                <w:szCs w:val="18"/>
              </w:rPr>
              <w:t>Uchwała nr</w:t>
            </w:r>
            <w:r w:rsidRPr="00910A72">
              <w:rPr>
                <w:rStyle w:val="ng-binding"/>
                <w:sz w:val="18"/>
                <w:szCs w:val="18"/>
              </w:rPr>
              <w:br/>
              <w:t>LVI/813/22</w:t>
            </w:r>
            <w:r w:rsidRPr="00910A72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10A72">
              <w:rPr>
                <w:rStyle w:val="ng-binding"/>
                <w:sz w:val="18"/>
                <w:szCs w:val="18"/>
              </w:rPr>
              <w:br/>
              <w:t>z dnia 17.10.2022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81AA4" w14:textId="77777777" w:rsidR="00E46622" w:rsidRPr="000A0B78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0A0B78">
              <w:rPr>
                <w:sz w:val="18"/>
                <w:szCs w:val="18"/>
              </w:rPr>
              <w:t>Określenia wysokości ekwiwalentu pieniężnego wypłacanego strażakom zabrzańskich jednostek Ochotniczych Straży Pożarnych za udział w akcjach ratowniczych, za udział w działaniach ratowniczych oraz za udział w szkoleniach i ćwiczeniach.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2C80B" w14:textId="77777777" w:rsidR="00E46622" w:rsidRPr="000A08AD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0A08AD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0A08A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25</w:t>
            </w:r>
            <w:r w:rsidRPr="000A08AD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10</w:t>
            </w:r>
            <w:r w:rsidRPr="000A08AD">
              <w:rPr>
                <w:bCs/>
                <w:sz w:val="18"/>
                <w:szCs w:val="18"/>
                <w:lang w:eastAsia="pl-PL"/>
              </w:rPr>
              <w:t>.2022</w:t>
            </w:r>
            <w:r w:rsidRPr="000A08AD">
              <w:rPr>
                <w:bCs/>
                <w:sz w:val="18"/>
                <w:szCs w:val="18"/>
                <w:lang w:eastAsia="pl-PL"/>
              </w:rPr>
              <w:br/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09</w:t>
            </w:r>
            <w:r w:rsidRPr="000A08AD">
              <w:rPr>
                <w:sz w:val="18"/>
                <w:szCs w:val="18"/>
                <w:lang w:eastAsia="pl-PL"/>
              </w:rPr>
              <w:t>.</w:t>
            </w:r>
            <w:r>
              <w:rPr>
                <w:sz w:val="18"/>
                <w:szCs w:val="18"/>
                <w:lang w:eastAsia="pl-PL"/>
              </w:rPr>
              <w:t>11</w:t>
            </w:r>
            <w:r w:rsidRPr="000A08AD">
              <w:rPr>
                <w:sz w:val="18"/>
                <w:szCs w:val="18"/>
                <w:lang w:eastAsia="pl-PL"/>
              </w:rPr>
              <w:t>.2022</w:t>
            </w:r>
          </w:p>
        </w:tc>
      </w:tr>
      <w:tr w:rsidR="00E46622" w:rsidRPr="009C4404" w14:paraId="433E9981" w14:textId="77777777" w:rsidTr="00591316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BE8FF" w14:textId="77777777" w:rsidR="00E46622" w:rsidRPr="00AD3B1C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6716E" w14:textId="77777777" w:rsidR="00E46622" w:rsidRPr="00910A72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10A72">
              <w:rPr>
                <w:rStyle w:val="ng-binding"/>
                <w:sz w:val="18"/>
                <w:szCs w:val="18"/>
              </w:rPr>
              <w:t>Uchwała nr</w:t>
            </w:r>
            <w:r w:rsidRPr="00910A72">
              <w:rPr>
                <w:rStyle w:val="ng-binding"/>
                <w:sz w:val="18"/>
                <w:szCs w:val="18"/>
              </w:rPr>
              <w:br/>
              <w:t>LVI/811/22</w:t>
            </w:r>
            <w:r w:rsidRPr="00910A72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10A72">
              <w:rPr>
                <w:rStyle w:val="ng-binding"/>
                <w:sz w:val="18"/>
                <w:szCs w:val="18"/>
              </w:rPr>
              <w:br/>
              <w:t>z dnia 17.10.2022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A46ED" w14:textId="77777777" w:rsidR="00E46622" w:rsidRPr="000A0B78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0A0B78">
              <w:rPr>
                <w:sz w:val="18"/>
                <w:szCs w:val="18"/>
              </w:rPr>
              <w:t>Ustalenia wysokości opłat za usunięcie pojazdu z drogi</w:t>
            </w:r>
            <w:r w:rsidRPr="000A0B78">
              <w:rPr>
                <w:sz w:val="18"/>
                <w:szCs w:val="18"/>
              </w:rPr>
              <w:br/>
              <w:t>na terenie Miasta Zabrze i jego parkowanie na parkingu strzeżonym w roku 2023.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FD440" w14:textId="77777777" w:rsidR="00E46622" w:rsidRPr="000A08AD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0A08AD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0A08A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25</w:t>
            </w:r>
            <w:r w:rsidRPr="000A08AD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10</w:t>
            </w:r>
            <w:r w:rsidRPr="000A08AD">
              <w:rPr>
                <w:bCs/>
                <w:sz w:val="18"/>
                <w:szCs w:val="18"/>
                <w:lang w:eastAsia="pl-PL"/>
              </w:rPr>
              <w:t>.2022</w:t>
            </w:r>
            <w:r w:rsidRPr="000A08AD">
              <w:rPr>
                <w:bCs/>
                <w:sz w:val="18"/>
                <w:szCs w:val="18"/>
                <w:lang w:eastAsia="pl-PL"/>
              </w:rPr>
              <w:br/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01</w:t>
            </w:r>
            <w:r w:rsidRPr="000A08AD">
              <w:rPr>
                <w:sz w:val="18"/>
                <w:szCs w:val="18"/>
                <w:lang w:eastAsia="pl-PL"/>
              </w:rPr>
              <w:t>.</w:t>
            </w:r>
            <w:r>
              <w:rPr>
                <w:sz w:val="18"/>
                <w:szCs w:val="18"/>
                <w:lang w:eastAsia="pl-PL"/>
              </w:rPr>
              <w:t>01</w:t>
            </w:r>
            <w:r w:rsidRPr="000A08AD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3</w:t>
            </w:r>
          </w:p>
        </w:tc>
      </w:tr>
      <w:tr w:rsidR="00E46622" w:rsidRPr="009C4404" w14:paraId="61911B32" w14:textId="77777777" w:rsidTr="001C383D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393C640" w14:textId="77777777" w:rsidR="00E46622" w:rsidRPr="00AD3B1C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95DAA" w14:textId="77777777" w:rsidR="00E46622" w:rsidRPr="00910A72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10A72">
              <w:rPr>
                <w:rStyle w:val="ng-binding"/>
                <w:sz w:val="18"/>
                <w:szCs w:val="18"/>
              </w:rPr>
              <w:t>Uchwała nr</w:t>
            </w:r>
            <w:r w:rsidRPr="00910A72">
              <w:rPr>
                <w:rStyle w:val="ng-binding"/>
                <w:sz w:val="18"/>
                <w:szCs w:val="18"/>
              </w:rPr>
              <w:br/>
              <w:t>LVI/810/22</w:t>
            </w:r>
            <w:r w:rsidRPr="00910A72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10A72">
              <w:rPr>
                <w:rStyle w:val="ng-binding"/>
                <w:sz w:val="18"/>
                <w:szCs w:val="18"/>
              </w:rPr>
              <w:br/>
              <w:t>z dnia 17.10.2022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B297C" w14:textId="77777777" w:rsidR="00E46622" w:rsidRPr="000A0B78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0A0B78">
              <w:rPr>
                <w:sz w:val="18"/>
                <w:szCs w:val="18"/>
                <w:lang w:eastAsia="pl-PL"/>
              </w:rPr>
              <w:t>Warunków i trybu składania deklaracji o wysokości opłaty</w:t>
            </w:r>
            <w:r w:rsidRPr="000A0B78">
              <w:rPr>
                <w:sz w:val="18"/>
                <w:szCs w:val="18"/>
                <w:lang w:eastAsia="pl-PL"/>
              </w:rPr>
              <w:br/>
              <w:t>za gospodarowanie odpadami komunalnymi składanej przez właścicieli nieruchomości za pomocą środków komunikacji elektronicznej.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35503" w14:textId="77777777" w:rsidR="00E46622" w:rsidRPr="000A08AD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0A08AD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0A08A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25</w:t>
            </w:r>
            <w:r w:rsidRPr="000A08AD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10</w:t>
            </w:r>
            <w:r w:rsidRPr="000A08AD">
              <w:rPr>
                <w:bCs/>
                <w:sz w:val="18"/>
                <w:szCs w:val="18"/>
                <w:lang w:eastAsia="pl-PL"/>
              </w:rPr>
              <w:t>.2022</w:t>
            </w:r>
            <w:r w:rsidRPr="000A08AD">
              <w:rPr>
                <w:bCs/>
                <w:sz w:val="18"/>
                <w:szCs w:val="18"/>
                <w:lang w:eastAsia="pl-PL"/>
              </w:rPr>
              <w:br/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09</w:t>
            </w:r>
            <w:r w:rsidRPr="000A08AD">
              <w:rPr>
                <w:sz w:val="18"/>
                <w:szCs w:val="18"/>
                <w:lang w:eastAsia="pl-PL"/>
              </w:rPr>
              <w:t>.</w:t>
            </w:r>
            <w:r>
              <w:rPr>
                <w:sz w:val="18"/>
                <w:szCs w:val="18"/>
                <w:lang w:eastAsia="pl-PL"/>
              </w:rPr>
              <w:t>11</w:t>
            </w:r>
            <w:r w:rsidRPr="000A08AD">
              <w:rPr>
                <w:sz w:val="18"/>
                <w:szCs w:val="18"/>
                <w:lang w:eastAsia="pl-PL"/>
              </w:rPr>
              <w:t>.2022</w:t>
            </w:r>
          </w:p>
        </w:tc>
      </w:tr>
      <w:tr w:rsidR="00E46622" w:rsidRPr="009C4404" w14:paraId="4064EBCE" w14:textId="77777777" w:rsidTr="002A3387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D3578" w14:textId="77777777" w:rsidR="00E46622" w:rsidRPr="00AD3B1C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8EA13" w14:textId="77777777" w:rsidR="00E46622" w:rsidRPr="00910A72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10A72">
              <w:rPr>
                <w:rStyle w:val="ng-binding"/>
                <w:sz w:val="18"/>
                <w:szCs w:val="18"/>
              </w:rPr>
              <w:t>Uchwała nr</w:t>
            </w:r>
            <w:r w:rsidRPr="00910A72">
              <w:rPr>
                <w:rStyle w:val="ng-binding"/>
                <w:sz w:val="18"/>
                <w:szCs w:val="18"/>
              </w:rPr>
              <w:br/>
              <w:t>LVI/808/22</w:t>
            </w:r>
            <w:r w:rsidRPr="00910A72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10A72">
              <w:rPr>
                <w:rStyle w:val="ng-binding"/>
                <w:sz w:val="18"/>
                <w:szCs w:val="18"/>
              </w:rPr>
              <w:br/>
              <w:t>z dnia 17.10.2022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8BE8E" w14:textId="77777777" w:rsidR="00E46622" w:rsidRPr="000A0B78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0A0B78">
              <w:rPr>
                <w:sz w:val="18"/>
                <w:szCs w:val="18"/>
                <w:lang w:eastAsia="pl-PL"/>
              </w:rPr>
              <w:t>Wyznaczenia obszaru zdegradowanego i obszaru rewitalizacji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33DC1" w14:textId="77777777" w:rsidR="00E46622" w:rsidRPr="000A08AD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0A08AD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0A08A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25</w:t>
            </w:r>
            <w:r w:rsidRPr="000A08AD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10</w:t>
            </w:r>
            <w:r w:rsidRPr="000A08AD">
              <w:rPr>
                <w:bCs/>
                <w:sz w:val="18"/>
                <w:szCs w:val="18"/>
                <w:lang w:eastAsia="pl-PL"/>
              </w:rPr>
              <w:t>.2022</w:t>
            </w:r>
            <w:r w:rsidRPr="000A08AD">
              <w:rPr>
                <w:bCs/>
                <w:sz w:val="18"/>
                <w:szCs w:val="18"/>
                <w:lang w:eastAsia="pl-PL"/>
              </w:rPr>
              <w:br/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09</w:t>
            </w:r>
            <w:r w:rsidRPr="000A08AD">
              <w:rPr>
                <w:sz w:val="18"/>
                <w:szCs w:val="18"/>
                <w:lang w:eastAsia="pl-PL"/>
              </w:rPr>
              <w:t>.</w:t>
            </w:r>
            <w:r>
              <w:rPr>
                <w:sz w:val="18"/>
                <w:szCs w:val="18"/>
                <w:lang w:eastAsia="pl-PL"/>
              </w:rPr>
              <w:t>11</w:t>
            </w:r>
            <w:r w:rsidRPr="000A08AD">
              <w:rPr>
                <w:sz w:val="18"/>
                <w:szCs w:val="18"/>
                <w:lang w:eastAsia="pl-PL"/>
              </w:rPr>
              <w:t>.2022</w:t>
            </w:r>
          </w:p>
        </w:tc>
      </w:tr>
      <w:tr w:rsidR="00E46622" w:rsidRPr="009C4404" w14:paraId="059FCCB8" w14:textId="77777777" w:rsidTr="003C388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AB71DBE" w14:textId="77777777" w:rsidR="00E46622" w:rsidRPr="00AD3B1C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CEF0B" w14:textId="77777777" w:rsidR="00E46622" w:rsidRPr="00910A72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10A72">
              <w:rPr>
                <w:rStyle w:val="ng-binding"/>
                <w:sz w:val="18"/>
                <w:szCs w:val="18"/>
              </w:rPr>
              <w:t>Uchwała nr</w:t>
            </w:r>
            <w:r w:rsidRPr="00910A72">
              <w:rPr>
                <w:rStyle w:val="ng-binding"/>
                <w:sz w:val="18"/>
                <w:szCs w:val="18"/>
              </w:rPr>
              <w:br/>
              <w:t>LVI/804/22</w:t>
            </w:r>
            <w:r w:rsidRPr="00910A72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10A72">
              <w:rPr>
                <w:rStyle w:val="ng-binding"/>
                <w:sz w:val="18"/>
                <w:szCs w:val="18"/>
              </w:rPr>
              <w:br/>
              <w:t>z dnia 17.10.2022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B5DED" w14:textId="77777777" w:rsidR="00E46622" w:rsidRPr="000A0B78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0A0B78">
              <w:rPr>
                <w:sz w:val="18"/>
                <w:szCs w:val="18"/>
                <w:lang w:eastAsia="pl-PL"/>
              </w:rPr>
              <w:t>Nadania statutu Samodzielnemu Publicznemu Zakładowi Opieki Zdrowotnej Ośrodek Profilaktyki i Leczenia Uzależnień w Zabrzu, ul. Park Hutniczy 6.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F1A45" w14:textId="77777777" w:rsidR="00E46622" w:rsidRPr="000A08AD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0A08AD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0A08A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25</w:t>
            </w:r>
            <w:r w:rsidRPr="000A08AD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10</w:t>
            </w:r>
            <w:r w:rsidRPr="000A08AD">
              <w:rPr>
                <w:bCs/>
                <w:sz w:val="18"/>
                <w:szCs w:val="18"/>
                <w:lang w:eastAsia="pl-PL"/>
              </w:rPr>
              <w:t>.2022</w:t>
            </w:r>
            <w:r w:rsidRPr="000A08AD">
              <w:rPr>
                <w:bCs/>
                <w:sz w:val="18"/>
                <w:szCs w:val="18"/>
                <w:lang w:eastAsia="pl-PL"/>
              </w:rPr>
              <w:br/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09</w:t>
            </w:r>
            <w:r w:rsidRPr="000A08AD">
              <w:rPr>
                <w:sz w:val="18"/>
                <w:szCs w:val="18"/>
                <w:lang w:eastAsia="pl-PL"/>
              </w:rPr>
              <w:t>.</w:t>
            </w:r>
            <w:r>
              <w:rPr>
                <w:sz w:val="18"/>
                <w:szCs w:val="18"/>
                <w:lang w:eastAsia="pl-PL"/>
              </w:rPr>
              <w:t>11</w:t>
            </w:r>
            <w:r w:rsidRPr="000A08AD">
              <w:rPr>
                <w:sz w:val="18"/>
                <w:szCs w:val="18"/>
                <w:lang w:eastAsia="pl-PL"/>
              </w:rPr>
              <w:t>.2022</w:t>
            </w:r>
          </w:p>
        </w:tc>
      </w:tr>
      <w:tr w:rsidR="00E46622" w:rsidRPr="009C4404" w14:paraId="44FED319" w14:textId="77777777" w:rsidTr="00D370D1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noWrap/>
            <w:vAlign w:val="center"/>
          </w:tcPr>
          <w:p w14:paraId="5E7D67DD" w14:textId="77777777" w:rsidR="00E46622" w:rsidRPr="00AD3B1C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66BE5" w14:textId="77777777" w:rsidR="00E46622" w:rsidRPr="00910A72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10A72">
              <w:rPr>
                <w:rStyle w:val="ng-binding"/>
                <w:sz w:val="18"/>
                <w:szCs w:val="18"/>
              </w:rPr>
              <w:t>Uchwała nr</w:t>
            </w:r>
            <w:r w:rsidRPr="00910A72">
              <w:rPr>
                <w:rStyle w:val="ng-binding"/>
                <w:sz w:val="18"/>
                <w:szCs w:val="18"/>
              </w:rPr>
              <w:br/>
              <w:t>LVI/803/22</w:t>
            </w:r>
            <w:r w:rsidRPr="00910A72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10A72">
              <w:rPr>
                <w:rStyle w:val="ng-binding"/>
                <w:sz w:val="18"/>
                <w:szCs w:val="18"/>
              </w:rPr>
              <w:br/>
              <w:t>z dnia 17.10.2022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5E52A" w14:textId="77777777" w:rsidR="00E46622" w:rsidRPr="000A0B78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0A0B78">
              <w:rPr>
                <w:sz w:val="18"/>
                <w:szCs w:val="18"/>
              </w:rPr>
              <w:t>Zmiany uchwały Nr XXV/269/16 Rady Miasta w Zabrzu</w:t>
            </w:r>
            <w:r w:rsidRPr="000A0B78">
              <w:rPr>
                <w:sz w:val="18"/>
                <w:szCs w:val="18"/>
              </w:rPr>
              <w:br/>
              <w:t>z dnia 16 maja 2016 roku w sprawie nadania statutu Zabrzańskiemu Centrum Świadczeń Rodzinnych.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56634" w14:textId="77777777" w:rsidR="00E46622" w:rsidRPr="000A08AD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0A08AD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0A08A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25</w:t>
            </w:r>
            <w:r w:rsidRPr="000A08AD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10</w:t>
            </w:r>
            <w:r w:rsidRPr="000A08AD">
              <w:rPr>
                <w:bCs/>
                <w:sz w:val="18"/>
                <w:szCs w:val="18"/>
                <w:lang w:eastAsia="pl-PL"/>
              </w:rPr>
              <w:t>.2022</w:t>
            </w:r>
            <w:r w:rsidRPr="000A08AD">
              <w:rPr>
                <w:bCs/>
                <w:sz w:val="18"/>
                <w:szCs w:val="18"/>
                <w:lang w:eastAsia="pl-PL"/>
              </w:rPr>
              <w:br/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09</w:t>
            </w:r>
            <w:r w:rsidRPr="000A08AD">
              <w:rPr>
                <w:sz w:val="18"/>
                <w:szCs w:val="18"/>
                <w:lang w:eastAsia="pl-PL"/>
              </w:rPr>
              <w:t>.</w:t>
            </w:r>
            <w:r>
              <w:rPr>
                <w:sz w:val="18"/>
                <w:szCs w:val="18"/>
                <w:lang w:eastAsia="pl-PL"/>
              </w:rPr>
              <w:t>11</w:t>
            </w:r>
            <w:r w:rsidRPr="000A08AD">
              <w:rPr>
                <w:sz w:val="18"/>
                <w:szCs w:val="18"/>
                <w:lang w:eastAsia="pl-PL"/>
              </w:rPr>
              <w:t>.2022</w:t>
            </w:r>
          </w:p>
        </w:tc>
      </w:tr>
      <w:tr w:rsidR="00E46622" w:rsidRPr="009C4404" w14:paraId="4E4152DC" w14:textId="77777777" w:rsidTr="00D370D1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noWrap/>
            <w:vAlign w:val="center"/>
          </w:tcPr>
          <w:p w14:paraId="7EF549CF" w14:textId="77777777" w:rsidR="00E46622" w:rsidRPr="00AD3B1C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D8156" w14:textId="77777777" w:rsidR="00E46622" w:rsidRPr="00910A72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10A72">
              <w:rPr>
                <w:rStyle w:val="ng-binding"/>
                <w:sz w:val="18"/>
                <w:szCs w:val="18"/>
              </w:rPr>
              <w:t>Uchwała nr</w:t>
            </w:r>
            <w:r w:rsidRPr="00910A72">
              <w:rPr>
                <w:rStyle w:val="ng-binding"/>
                <w:sz w:val="18"/>
                <w:szCs w:val="18"/>
              </w:rPr>
              <w:br/>
              <w:t>LVI/799/22</w:t>
            </w:r>
            <w:r w:rsidRPr="00910A72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10A72">
              <w:rPr>
                <w:rStyle w:val="ng-binding"/>
                <w:sz w:val="18"/>
                <w:szCs w:val="18"/>
              </w:rPr>
              <w:br/>
              <w:t>z dnia 17.10.2022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792E3" w14:textId="77777777" w:rsidR="00E46622" w:rsidRPr="000A0B78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0A0B78">
              <w:rPr>
                <w:sz w:val="18"/>
                <w:szCs w:val="18"/>
              </w:rPr>
              <w:t>Zmiany uchwały nr LII/698/10 Rady Miejskiej w Zabrzu</w:t>
            </w:r>
            <w:r w:rsidRPr="000A0B78">
              <w:rPr>
                <w:sz w:val="18"/>
                <w:szCs w:val="18"/>
              </w:rPr>
              <w:br/>
              <w:t>z dnia 19 kwietnia 2010 r. w sprawie określenia zasad zbywania oraz nabywania nieruchomości przez Gminę Miejską Zabrze oraz warunków udzielania bonifikat.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AF5B7" w14:textId="77777777" w:rsidR="00E46622" w:rsidRPr="000A08AD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0A08AD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0A08A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25</w:t>
            </w:r>
            <w:r w:rsidRPr="000A08AD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10</w:t>
            </w:r>
            <w:r w:rsidRPr="000A08AD">
              <w:rPr>
                <w:bCs/>
                <w:sz w:val="18"/>
                <w:szCs w:val="18"/>
                <w:lang w:eastAsia="pl-PL"/>
              </w:rPr>
              <w:t>.2022</w:t>
            </w:r>
            <w:r w:rsidRPr="000A08AD">
              <w:rPr>
                <w:bCs/>
                <w:sz w:val="18"/>
                <w:szCs w:val="18"/>
                <w:lang w:eastAsia="pl-PL"/>
              </w:rPr>
              <w:br/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09</w:t>
            </w:r>
            <w:r w:rsidRPr="000A08AD">
              <w:rPr>
                <w:sz w:val="18"/>
                <w:szCs w:val="18"/>
                <w:lang w:eastAsia="pl-PL"/>
              </w:rPr>
              <w:t>.</w:t>
            </w:r>
            <w:r>
              <w:rPr>
                <w:sz w:val="18"/>
                <w:szCs w:val="18"/>
                <w:lang w:eastAsia="pl-PL"/>
              </w:rPr>
              <w:t>11</w:t>
            </w:r>
            <w:r w:rsidRPr="000A08AD">
              <w:rPr>
                <w:sz w:val="18"/>
                <w:szCs w:val="18"/>
                <w:lang w:eastAsia="pl-PL"/>
              </w:rPr>
              <w:t>.2022</w:t>
            </w:r>
          </w:p>
        </w:tc>
      </w:tr>
      <w:tr w:rsidR="00E46622" w:rsidRPr="009C4404" w14:paraId="196B7397" w14:textId="77777777" w:rsidTr="003C388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B14928C" w14:textId="77777777" w:rsidR="00E46622" w:rsidRPr="00AD3B1C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6C96C" w14:textId="77777777" w:rsidR="00E46622" w:rsidRPr="00910A72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10A72">
              <w:rPr>
                <w:rStyle w:val="ng-binding"/>
                <w:sz w:val="18"/>
                <w:szCs w:val="18"/>
              </w:rPr>
              <w:t>Uchwała nr</w:t>
            </w:r>
            <w:r w:rsidRPr="00910A72">
              <w:rPr>
                <w:rStyle w:val="ng-binding"/>
                <w:sz w:val="18"/>
                <w:szCs w:val="18"/>
              </w:rPr>
              <w:br/>
              <w:t>LVI/798/22</w:t>
            </w:r>
            <w:r w:rsidRPr="00910A72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10A72">
              <w:rPr>
                <w:rStyle w:val="ng-binding"/>
                <w:sz w:val="18"/>
                <w:szCs w:val="18"/>
              </w:rPr>
              <w:br/>
              <w:t>z dnia 17.10.2022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9EF6D" w14:textId="77777777" w:rsidR="00E46622" w:rsidRPr="000A0B78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0A0B78">
              <w:rPr>
                <w:sz w:val="18"/>
                <w:szCs w:val="18"/>
              </w:rPr>
              <w:t>Określenia wysokości opłat za korzystanie z wychowania przedszkolnego uczniów objętych wychowaniem przedszkolnym do końca roku szkolnego w roku kalendarzowym, w którym kończą 6 lat oraz określenia warunków częściowego zwolnienia z opłat w publicznych przedszkolach i oddziałach przedszkolnych w publicznych szkołach podstawowych prowadzonych przez Miasto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31579" w14:textId="77777777" w:rsidR="00E46622" w:rsidRPr="000A08AD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0A08AD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0A08A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25</w:t>
            </w:r>
            <w:r w:rsidRPr="000A08AD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10</w:t>
            </w:r>
            <w:r w:rsidRPr="000A08AD">
              <w:rPr>
                <w:bCs/>
                <w:sz w:val="18"/>
                <w:szCs w:val="18"/>
                <w:lang w:eastAsia="pl-PL"/>
              </w:rPr>
              <w:t>.2022</w:t>
            </w:r>
            <w:r w:rsidRPr="000A08AD">
              <w:rPr>
                <w:bCs/>
                <w:sz w:val="18"/>
                <w:szCs w:val="18"/>
                <w:lang w:eastAsia="pl-PL"/>
              </w:rPr>
              <w:br/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09</w:t>
            </w:r>
            <w:r w:rsidRPr="000A08AD">
              <w:rPr>
                <w:sz w:val="18"/>
                <w:szCs w:val="18"/>
                <w:lang w:eastAsia="pl-PL"/>
              </w:rPr>
              <w:t>.</w:t>
            </w:r>
            <w:r>
              <w:rPr>
                <w:sz w:val="18"/>
                <w:szCs w:val="18"/>
                <w:lang w:eastAsia="pl-PL"/>
              </w:rPr>
              <w:t>11</w:t>
            </w:r>
            <w:r w:rsidRPr="000A08AD">
              <w:rPr>
                <w:sz w:val="18"/>
                <w:szCs w:val="18"/>
                <w:lang w:eastAsia="pl-PL"/>
              </w:rPr>
              <w:t>.2022</w:t>
            </w:r>
          </w:p>
        </w:tc>
      </w:tr>
      <w:tr w:rsidR="00E46622" w:rsidRPr="009C4404" w14:paraId="40162F52" w14:textId="77777777" w:rsidTr="00910A72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</w:tcPr>
          <w:p w14:paraId="4A3E16E9" w14:textId="77777777" w:rsidR="00E46622" w:rsidRPr="00AD3B1C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1C52E" w14:textId="77777777" w:rsidR="00E46622" w:rsidRPr="00910A72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10A72">
              <w:rPr>
                <w:rStyle w:val="ng-binding"/>
                <w:sz w:val="18"/>
                <w:szCs w:val="18"/>
              </w:rPr>
              <w:t>Uchwała nr</w:t>
            </w:r>
            <w:r w:rsidRPr="00910A72">
              <w:rPr>
                <w:rStyle w:val="ng-binding"/>
                <w:sz w:val="18"/>
                <w:szCs w:val="18"/>
              </w:rPr>
              <w:br/>
              <w:t>LV</w:t>
            </w:r>
            <w:r>
              <w:rPr>
                <w:rStyle w:val="ng-binding"/>
                <w:sz w:val="18"/>
                <w:szCs w:val="18"/>
              </w:rPr>
              <w:t>I</w:t>
            </w:r>
            <w:r w:rsidRPr="00910A72">
              <w:rPr>
                <w:rStyle w:val="ng-binding"/>
                <w:sz w:val="18"/>
                <w:szCs w:val="18"/>
              </w:rPr>
              <w:t>/7</w:t>
            </w:r>
            <w:r>
              <w:rPr>
                <w:rStyle w:val="ng-binding"/>
                <w:sz w:val="18"/>
                <w:szCs w:val="18"/>
              </w:rPr>
              <w:t>96</w:t>
            </w:r>
            <w:r w:rsidRPr="00910A72">
              <w:rPr>
                <w:rStyle w:val="ng-binding"/>
                <w:sz w:val="18"/>
                <w:szCs w:val="18"/>
              </w:rPr>
              <w:t>/22</w:t>
            </w:r>
            <w:r w:rsidRPr="00910A72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10A72">
              <w:rPr>
                <w:rStyle w:val="ng-binding"/>
                <w:sz w:val="18"/>
                <w:szCs w:val="18"/>
              </w:rPr>
              <w:br/>
              <w:t>z dnia 1</w:t>
            </w:r>
            <w:r>
              <w:rPr>
                <w:rStyle w:val="ng-binding"/>
                <w:sz w:val="18"/>
                <w:szCs w:val="18"/>
              </w:rPr>
              <w:t>7</w:t>
            </w:r>
            <w:r w:rsidRPr="00910A72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10A72">
              <w:rPr>
                <w:rStyle w:val="ng-binding"/>
                <w:sz w:val="18"/>
                <w:szCs w:val="18"/>
              </w:rPr>
              <w:t>0.2022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65C11" w14:textId="77777777" w:rsidR="00E46622" w:rsidRPr="000A0B78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A0B78">
              <w:rPr>
                <w:sz w:val="18"/>
                <w:szCs w:val="18"/>
              </w:rPr>
              <w:t>Zmiany budżetu miasta Zabrze na 2022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6B04D" w14:textId="77777777" w:rsidR="00E46622" w:rsidRPr="000A08AD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0A08AD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0A08A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27</w:t>
            </w:r>
            <w:r w:rsidRPr="000A08AD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10</w:t>
            </w:r>
            <w:r w:rsidRPr="000A08AD">
              <w:rPr>
                <w:bCs/>
                <w:sz w:val="18"/>
                <w:szCs w:val="18"/>
                <w:lang w:eastAsia="pl-PL"/>
              </w:rPr>
              <w:t>.2022</w:t>
            </w:r>
            <w:r w:rsidRPr="000A08AD">
              <w:rPr>
                <w:bCs/>
                <w:sz w:val="18"/>
                <w:szCs w:val="18"/>
                <w:lang w:eastAsia="pl-PL"/>
              </w:rPr>
              <w:br/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27</w:t>
            </w:r>
            <w:r w:rsidRPr="000A08AD">
              <w:rPr>
                <w:sz w:val="18"/>
                <w:szCs w:val="18"/>
                <w:lang w:eastAsia="pl-PL"/>
              </w:rPr>
              <w:t>.</w:t>
            </w:r>
            <w:r>
              <w:rPr>
                <w:sz w:val="18"/>
                <w:szCs w:val="18"/>
                <w:lang w:eastAsia="pl-PL"/>
              </w:rPr>
              <w:t>10</w:t>
            </w:r>
            <w:r w:rsidRPr="000A08AD">
              <w:rPr>
                <w:sz w:val="18"/>
                <w:szCs w:val="18"/>
                <w:lang w:eastAsia="pl-PL"/>
              </w:rPr>
              <w:t>.2022</w:t>
            </w:r>
          </w:p>
        </w:tc>
      </w:tr>
      <w:tr w:rsidR="00E46622" w:rsidRPr="009C4404" w14:paraId="246DE501" w14:textId="77777777" w:rsidTr="00591316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24338" w14:textId="77777777" w:rsidR="00E46622" w:rsidRPr="00AD3B1C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97A6E" w14:textId="77777777" w:rsidR="00E46622" w:rsidRPr="00910A72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10A72">
              <w:rPr>
                <w:rStyle w:val="ng-binding"/>
                <w:sz w:val="18"/>
                <w:szCs w:val="18"/>
              </w:rPr>
              <w:t>Uchwała nr</w:t>
            </w:r>
            <w:r w:rsidRPr="00910A72">
              <w:rPr>
                <w:rStyle w:val="ng-binding"/>
                <w:sz w:val="18"/>
                <w:szCs w:val="18"/>
              </w:rPr>
              <w:br/>
              <w:t>LIV/788/22</w:t>
            </w:r>
            <w:r w:rsidRPr="00910A72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10A72">
              <w:rPr>
                <w:rStyle w:val="ng-binding"/>
                <w:sz w:val="18"/>
                <w:szCs w:val="18"/>
              </w:rPr>
              <w:br/>
              <w:t>z dnia 14.09.2022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ACBEB" w14:textId="77777777" w:rsidR="00E46622" w:rsidRPr="000A0B78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0A0B78">
              <w:rPr>
                <w:sz w:val="18"/>
                <w:szCs w:val="18"/>
                <w:lang w:eastAsia="pl-PL"/>
              </w:rPr>
              <w:t>Miejscowego planu zagospodarowania przestrzennego miasta Zabrze dla terenów położonych w rejonie Drogowej Trasy Średnicowej – ETAP III.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DB6E3" w14:textId="77777777" w:rsidR="00E46622" w:rsidRPr="000A08AD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0A08AD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0A08A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06</w:t>
            </w:r>
            <w:r w:rsidRPr="000A08AD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10</w:t>
            </w:r>
            <w:r w:rsidRPr="000A08AD">
              <w:rPr>
                <w:bCs/>
                <w:sz w:val="18"/>
                <w:szCs w:val="18"/>
                <w:lang w:eastAsia="pl-PL"/>
              </w:rPr>
              <w:t>.2022</w:t>
            </w:r>
            <w:r w:rsidRPr="000A08AD">
              <w:rPr>
                <w:bCs/>
                <w:sz w:val="18"/>
                <w:szCs w:val="18"/>
                <w:lang w:eastAsia="pl-PL"/>
              </w:rPr>
              <w:br/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06</w:t>
            </w:r>
            <w:r w:rsidRPr="000A08AD">
              <w:rPr>
                <w:sz w:val="18"/>
                <w:szCs w:val="18"/>
                <w:lang w:eastAsia="pl-PL"/>
              </w:rPr>
              <w:t>.</w:t>
            </w:r>
            <w:r>
              <w:rPr>
                <w:sz w:val="18"/>
                <w:szCs w:val="18"/>
                <w:lang w:eastAsia="pl-PL"/>
              </w:rPr>
              <w:t>11</w:t>
            </w:r>
            <w:r w:rsidRPr="000A08AD">
              <w:rPr>
                <w:sz w:val="18"/>
                <w:szCs w:val="18"/>
                <w:lang w:eastAsia="pl-PL"/>
              </w:rPr>
              <w:t>.2022</w:t>
            </w:r>
          </w:p>
        </w:tc>
      </w:tr>
      <w:tr w:rsidR="00E46622" w:rsidRPr="009C4404" w14:paraId="3343692F" w14:textId="77777777" w:rsidTr="00306E6D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</w:tcPr>
          <w:p w14:paraId="26F7163B" w14:textId="77777777" w:rsidR="00E46622" w:rsidRPr="00AD3B1C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C981E" w14:textId="77777777" w:rsidR="00E46622" w:rsidRPr="00910A72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10A72">
              <w:rPr>
                <w:rStyle w:val="ng-binding"/>
                <w:sz w:val="18"/>
                <w:szCs w:val="18"/>
              </w:rPr>
              <w:t>Uchwała nr</w:t>
            </w:r>
            <w:r w:rsidRPr="00910A72">
              <w:rPr>
                <w:rStyle w:val="ng-binding"/>
                <w:sz w:val="18"/>
                <w:szCs w:val="18"/>
              </w:rPr>
              <w:br/>
              <w:t>LIV/784/22</w:t>
            </w:r>
            <w:r w:rsidRPr="00910A72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10A72">
              <w:rPr>
                <w:rStyle w:val="ng-binding"/>
                <w:sz w:val="18"/>
                <w:szCs w:val="18"/>
              </w:rPr>
              <w:br/>
              <w:t>z dnia 14.09.2022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4AA11" w14:textId="77777777" w:rsidR="00E46622" w:rsidRPr="000A0B78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A0B78">
              <w:rPr>
                <w:sz w:val="18"/>
                <w:szCs w:val="18"/>
              </w:rPr>
              <w:t>Zmiany budżetu miasta Zabrze na 2022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D08B3" w14:textId="77777777" w:rsidR="00E46622" w:rsidRPr="000A08AD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0A08AD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0A08A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22</w:t>
            </w:r>
            <w:r w:rsidRPr="000A08AD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9</w:t>
            </w:r>
            <w:r w:rsidRPr="000A08AD">
              <w:rPr>
                <w:bCs/>
                <w:sz w:val="18"/>
                <w:szCs w:val="18"/>
                <w:lang w:eastAsia="pl-PL"/>
              </w:rPr>
              <w:t>.2022</w:t>
            </w:r>
            <w:r w:rsidRPr="000A08AD">
              <w:rPr>
                <w:bCs/>
                <w:sz w:val="18"/>
                <w:szCs w:val="18"/>
                <w:lang w:eastAsia="pl-PL"/>
              </w:rPr>
              <w:br/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22</w:t>
            </w:r>
            <w:r w:rsidRPr="000A08AD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9</w:t>
            </w:r>
            <w:r w:rsidRPr="000A08AD">
              <w:rPr>
                <w:sz w:val="18"/>
                <w:szCs w:val="18"/>
                <w:lang w:eastAsia="pl-PL"/>
              </w:rPr>
              <w:t>.2022</w:t>
            </w:r>
          </w:p>
        </w:tc>
      </w:tr>
      <w:tr w:rsidR="00E46622" w:rsidRPr="009C4404" w14:paraId="20417013" w14:textId="77777777" w:rsidTr="00B3266B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C2705B8" w14:textId="77777777" w:rsidR="00E46622" w:rsidRPr="00AD3B1C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32EEC" w14:textId="77777777" w:rsidR="00E46622" w:rsidRPr="00910A72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10A72">
              <w:rPr>
                <w:rStyle w:val="ng-binding"/>
                <w:sz w:val="18"/>
                <w:szCs w:val="18"/>
              </w:rPr>
              <w:t>Uchwała nr</w:t>
            </w:r>
            <w:r w:rsidRPr="00910A72">
              <w:rPr>
                <w:rStyle w:val="ng-binding"/>
                <w:sz w:val="18"/>
                <w:szCs w:val="18"/>
              </w:rPr>
              <w:br/>
              <w:t>LIII/782/22</w:t>
            </w:r>
            <w:r w:rsidRPr="00910A72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10A72">
              <w:rPr>
                <w:rStyle w:val="ng-binding"/>
                <w:sz w:val="18"/>
                <w:szCs w:val="18"/>
              </w:rPr>
              <w:br/>
              <w:t>z dnia 29.08.2022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FBEDB9" w14:textId="77777777" w:rsidR="00E46622" w:rsidRPr="000A0B78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0A0B78">
              <w:rPr>
                <w:sz w:val="18"/>
                <w:szCs w:val="18"/>
                <w:lang w:eastAsia="pl-PL"/>
              </w:rPr>
              <w:t>Zasad i warunków korzystania z przystanków i dworców komunikacji miejskiej na terenie miasta Zabrze oraz określenia przystanków i dworców komunikacji miejskiej, których właścicielem lub zarządzającym jest miasto Zabrze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BB1D0" w14:textId="77777777" w:rsidR="00E46622" w:rsidRPr="000A08AD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0A08AD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0A08A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07</w:t>
            </w:r>
            <w:r w:rsidRPr="000A08AD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9</w:t>
            </w:r>
            <w:r w:rsidRPr="000A08AD">
              <w:rPr>
                <w:bCs/>
                <w:sz w:val="18"/>
                <w:szCs w:val="18"/>
                <w:lang w:eastAsia="pl-PL"/>
              </w:rPr>
              <w:t>.2022</w:t>
            </w:r>
            <w:r w:rsidRPr="000A08AD">
              <w:rPr>
                <w:bCs/>
                <w:sz w:val="18"/>
                <w:szCs w:val="18"/>
                <w:lang w:eastAsia="pl-PL"/>
              </w:rPr>
              <w:br/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22</w:t>
            </w:r>
            <w:r w:rsidRPr="000A08AD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9</w:t>
            </w:r>
            <w:r w:rsidRPr="000A08AD">
              <w:rPr>
                <w:sz w:val="18"/>
                <w:szCs w:val="18"/>
                <w:lang w:eastAsia="pl-PL"/>
              </w:rPr>
              <w:t>.2022</w:t>
            </w:r>
          </w:p>
        </w:tc>
      </w:tr>
      <w:tr w:rsidR="00E46622" w:rsidRPr="009C4404" w14:paraId="602E188C" w14:textId="77777777" w:rsidTr="0068054F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7557F5" w14:textId="77777777" w:rsidR="00E46622" w:rsidRPr="00AD3B1C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BF751" w14:textId="77777777" w:rsidR="00E46622" w:rsidRPr="00910A72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10A72">
              <w:rPr>
                <w:rStyle w:val="ng-binding"/>
                <w:sz w:val="18"/>
                <w:szCs w:val="18"/>
              </w:rPr>
              <w:t>Uchwała nr</w:t>
            </w:r>
            <w:r w:rsidRPr="00910A72">
              <w:rPr>
                <w:rStyle w:val="ng-binding"/>
                <w:sz w:val="18"/>
                <w:szCs w:val="18"/>
              </w:rPr>
              <w:br/>
              <w:t>LIII/779/22</w:t>
            </w:r>
            <w:r w:rsidRPr="00910A72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10A72">
              <w:rPr>
                <w:rStyle w:val="ng-binding"/>
                <w:sz w:val="18"/>
                <w:szCs w:val="18"/>
              </w:rPr>
              <w:br/>
              <w:t>z dnia 29.08.2022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BC9CC" w14:textId="77777777" w:rsidR="00E46622" w:rsidRPr="000A0B78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A0B78">
              <w:rPr>
                <w:sz w:val="18"/>
                <w:szCs w:val="18"/>
              </w:rPr>
              <w:t>Określenia średniej ceny jednostki paliwa w Zabrzu na rok szkolny 2022/2023.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497C30" w14:textId="77777777" w:rsidR="00E46622" w:rsidRPr="000A08AD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0A08AD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0A08A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07</w:t>
            </w:r>
            <w:r w:rsidRPr="000A08AD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9</w:t>
            </w:r>
            <w:r w:rsidRPr="000A08AD">
              <w:rPr>
                <w:bCs/>
                <w:sz w:val="18"/>
                <w:szCs w:val="18"/>
                <w:lang w:eastAsia="pl-PL"/>
              </w:rPr>
              <w:t>.2022</w:t>
            </w:r>
            <w:r w:rsidRPr="000A08AD">
              <w:rPr>
                <w:bCs/>
                <w:sz w:val="18"/>
                <w:szCs w:val="18"/>
                <w:lang w:eastAsia="pl-PL"/>
              </w:rPr>
              <w:br/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01</w:t>
            </w:r>
            <w:r w:rsidRPr="000A08AD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9</w:t>
            </w:r>
            <w:r w:rsidRPr="000A08AD">
              <w:rPr>
                <w:sz w:val="18"/>
                <w:szCs w:val="18"/>
                <w:lang w:eastAsia="pl-PL"/>
              </w:rPr>
              <w:t>.2022</w:t>
            </w:r>
          </w:p>
        </w:tc>
      </w:tr>
      <w:tr w:rsidR="00E46622" w:rsidRPr="009C4404" w14:paraId="692EF717" w14:textId="77777777" w:rsidTr="00E8079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370AE44" w14:textId="77777777" w:rsidR="00E46622" w:rsidRPr="00AD3B1C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A46C2" w14:textId="77777777" w:rsidR="00E46622" w:rsidRPr="00910A72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10A72">
              <w:rPr>
                <w:rStyle w:val="ng-binding"/>
                <w:sz w:val="18"/>
                <w:szCs w:val="18"/>
              </w:rPr>
              <w:t>Uchwała nr</w:t>
            </w:r>
            <w:r w:rsidRPr="00910A72">
              <w:rPr>
                <w:rStyle w:val="ng-binding"/>
                <w:sz w:val="18"/>
                <w:szCs w:val="18"/>
              </w:rPr>
              <w:br/>
              <w:t>LIII/778/22</w:t>
            </w:r>
            <w:r w:rsidRPr="00910A72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10A72">
              <w:rPr>
                <w:rStyle w:val="ng-binding"/>
                <w:sz w:val="18"/>
                <w:szCs w:val="18"/>
              </w:rPr>
              <w:br/>
              <w:t>z dnia 29.08.2022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97B6E" w14:textId="77777777" w:rsidR="00E46622" w:rsidRPr="000A0B78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0A0B78">
              <w:rPr>
                <w:sz w:val="18"/>
                <w:szCs w:val="18"/>
                <w:lang w:eastAsia="pl-PL"/>
              </w:rPr>
              <w:t>Określenia zasad udzielania i rozmiaru obniżek tygodniowego obowiązkowego wymiaru godzin zajęć dyrektora</w:t>
            </w:r>
            <w:r w:rsidRPr="000A0B78">
              <w:rPr>
                <w:sz w:val="18"/>
                <w:szCs w:val="18"/>
                <w:lang w:eastAsia="pl-PL"/>
              </w:rPr>
              <w:br/>
              <w:t>i wicedyrektora szkoły oraz nauczyciela pełniącego inne stanowisko kierownicze w szkole, a także nauczyciela, który obowiązki kierownicze pełni w zastępstwie nauczyciela, któremu powierzono stanowisko kierownicze w szkołach</w:t>
            </w:r>
            <w:r w:rsidRPr="000A0B78">
              <w:rPr>
                <w:sz w:val="18"/>
                <w:szCs w:val="18"/>
                <w:lang w:eastAsia="pl-PL"/>
              </w:rPr>
              <w:br/>
              <w:t>i placówkach prowadzonych przez Miasto Zabrze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12E02" w14:textId="77777777" w:rsidR="00E46622" w:rsidRPr="000A08AD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0A08AD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0A08A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07</w:t>
            </w:r>
            <w:r w:rsidRPr="000A08AD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9</w:t>
            </w:r>
            <w:r w:rsidRPr="000A08AD">
              <w:rPr>
                <w:bCs/>
                <w:sz w:val="18"/>
                <w:szCs w:val="18"/>
                <w:lang w:eastAsia="pl-PL"/>
              </w:rPr>
              <w:t>.2022</w:t>
            </w:r>
            <w:r w:rsidRPr="000A08AD">
              <w:rPr>
                <w:bCs/>
                <w:sz w:val="18"/>
                <w:szCs w:val="18"/>
                <w:lang w:eastAsia="pl-PL"/>
              </w:rPr>
              <w:br/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01</w:t>
            </w:r>
            <w:r w:rsidRPr="000A08AD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9</w:t>
            </w:r>
            <w:r w:rsidRPr="000A08AD">
              <w:rPr>
                <w:sz w:val="18"/>
                <w:szCs w:val="18"/>
                <w:lang w:eastAsia="pl-PL"/>
              </w:rPr>
              <w:t>.2022</w:t>
            </w:r>
          </w:p>
        </w:tc>
      </w:tr>
      <w:tr w:rsidR="00E46622" w:rsidRPr="009C4404" w14:paraId="00AF2821" w14:textId="77777777" w:rsidTr="00E8079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49CA0A91" w14:textId="77777777" w:rsidR="00E46622" w:rsidRPr="00AD3B1C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43504" w14:textId="77777777" w:rsidR="00E46622" w:rsidRPr="00910A72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10A72">
              <w:rPr>
                <w:rStyle w:val="ng-binding"/>
                <w:sz w:val="18"/>
                <w:szCs w:val="18"/>
              </w:rPr>
              <w:t>Uchwała nr</w:t>
            </w:r>
            <w:r w:rsidRPr="00910A72">
              <w:rPr>
                <w:rStyle w:val="ng-binding"/>
                <w:sz w:val="18"/>
                <w:szCs w:val="18"/>
              </w:rPr>
              <w:br/>
              <w:t>LIII/777/22</w:t>
            </w:r>
            <w:r w:rsidRPr="00910A72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10A72">
              <w:rPr>
                <w:rStyle w:val="ng-binding"/>
                <w:sz w:val="18"/>
                <w:szCs w:val="18"/>
              </w:rPr>
              <w:br/>
              <w:t>z dnia 29.08.2022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2BA37" w14:textId="77777777" w:rsidR="00E46622" w:rsidRPr="000A0B78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A0B78">
              <w:rPr>
                <w:sz w:val="18"/>
                <w:szCs w:val="18"/>
              </w:rPr>
              <w:t>Określenia wysokości opłat za korzystanie z wychowania przedszkolnego uczniów objętych wychowaniem przedszkolnym do końca roku szkolnego w roku kalendarzowym, w którym kończą 6 lat oraz określenia warunków częściowego zwolnienia z opłat w publicznych przedszkolach i oddziałach przedszkolnych w publicznych szkołach podstawowych prowadzonych przez Miasto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E88B3" w14:textId="77777777" w:rsidR="00E46622" w:rsidRPr="000A08AD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0A08AD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0A08A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07</w:t>
            </w:r>
            <w:r w:rsidRPr="000A08AD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9</w:t>
            </w:r>
            <w:r w:rsidRPr="000A08AD">
              <w:rPr>
                <w:bCs/>
                <w:sz w:val="18"/>
                <w:szCs w:val="18"/>
                <w:lang w:eastAsia="pl-PL"/>
              </w:rPr>
              <w:t>.2022</w:t>
            </w:r>
            <w:r w:rsidRPr="000A08AD">
              <w:rPr>
                <w:bCs/>
                <w:sz w:val="18"/>
                <w:szCs w:val="18"/>
                <w:lang w:eastAsia="pl-PL"/>
              </w:rPr>
              <w:br/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01</w:t>
            </w:r>
            <w:r w:rsidRPr="000A08AD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9</w:t>
            </w:r>
            <w:r w:rsidRPr="000A08AD">
              <w:rPr>
                <w:sz w:val="18"/>
                <w:szCs w:val="18"/>
                <w:lang w:eastAsia="pl-PL"/>
              </w:rPr>
              <w:t>.2022</w:t>
            </w:r>
          </w:p>
        </w:tc>
      </w:tr>
      <w:tr w:rsidR="00E46622" w:rsidRPr="009C4404" w14:paraId="3667C2C1" w14:textId="77777777" w:rsidTr="004811E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</w:tcPr>
          <w:p w14:paraId="5AA31915" w14:textId="77777777" w:rsidR="00E46622" w:rsidRPr="00AD3B1C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62315" w14:textId="77777777" w:rsidR="00E46622" w:rsidRPr="00910A72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10A72">
              <w:rPr>
                <w:rStyle w:val="ng-binding"/>
                <w:sz w:val="18"/>
                <w:szCs w:val="18"/>
              </w:rPr>
              <w:t>Uchwała nr</w:t>
            </w:r>
            <w:r w:rsidRPr="00910A72">
              <w:rPr>
                <w:rStyle w:val="ng-binding"/>
                <w:sz w:val="18"/>
                <w:szCs w:val="18"/>
              </w:rPr>
              <w:br/>
              <w:t>LIII/770/22</w:t>
            </w:r>
            <w:r w:rsidRPr="00910A72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10A72">
              <w:rPr>
                <w:rStyle w:val="ng-binding"/>
                <w:sz w:val="18"/>
                <w:szCs w:val="18"/>
              </w:rPr>
              <w:br/>
              <w:t>z dnia 29.08.2022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CA384" w14:textId="77777777" w:rsidR="00E46622" w:rsidRPr="000A0B78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A0B78">
              <w:rPr>
                <w:sz w:val="18"/>
                <w:szCs w:val="18"/>
              </w:rPr>
              <w:t>Zmiany budżetu miasta Zabrze na 2022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9ABFD" w14:textId="77777777" w:rsidR="00E46622" w:rsidRPr="000A08AD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0A08AD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0A08A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07</w:t>
            </w:r>
            <w:r w:rsidRPr="000A08AD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9</w:t>
            </w:r>
            <w:r w:rsidRPr="000A08AD">
              <w:rPr>
                <w:bCs/>
                <w:sz w:val="18"/>
                <w:szCs w:val="18"/>
                <w:lang w:eastAsia="pl-PL"/>
              </w:rPr>
              <w:t>.2022</w:t>
            </w:r>
            <w:r w:rsidRPr="000A08AD">
              <w:rPr>
                <w:bCs/>
                <w:sz w:val="18"/>
                <w:szCs w:val="18"/>
                <w:lang w:eastAsia="pl-PL"/>
              </w:rPr>
              <w:br/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07</w:t>
            </w:r>
            <w:r w:rsidRPr="000A08AD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9</w:t>
            </w:r>
            <w:r w:rsidRPr="000A08AD">
              <w:rPr>
                <w:sz w:val="18"/>
                <w:szCs w:val="18"/>
                <w:lang w:eastAsia="pl-PL"/>
              </w:rPr>
              <w:t>.2022</w:t>
            </w:r>
          </w:p>
        </w:tc>
      </w:tr>
      <w:tr w:rsidR="00E46622" w:rsidRPr="009C4404" w14:paraId="21FC47B5" w14:textId="77777777" w:rsidTr="00B159B5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5A748A5" w14:textId="77777777" w:rsidR="00E46622" w:rsidRPr="00AD3B1C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AB650" w14:textId="77777777" w:rsidR="00E46622" w:rsidRPr="00910A72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10A72">
              <w:rPr>
                <w:rStyle w:val="ng-binding"/>
                <w:sz w:val="18"/>
                <w:szCs w:val="18"/>
              </w:rPr>
              <w:t>Uchwała nr</w:t>
            </w:r>
            <w:r w:rsidRPr="00910A72">
              <w:rPr>
                <w:rStyle w:val="ng-binding"/>
                <w:sz w:val="18"/>
                <w:szCs w:val="18"/>
              </w:rPr>
              <w:br/>
              <w:t>LII/769/22</w:t>
            </w:r>
            <w:r w:rsidRPr="00910A72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10A72">
              <w:rPr>
                <w:rStyle w:val="ng-binding"/>
                <w:sz w:val="18"/>
                <w:szCs w:val="18"/>
              </w:rPr>
              <w:br/>
              <w:t>z dnia 6.07.2022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50E2C4" w14:textId="77777777" w:rsidR="00E46622" w:rsidRPr="000A0B78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A0B78">
              <w:rPr>
                <w:sz w:val="18"/>
                <w:szCs w:val="18"/>
              </w:rPr>
              <w:t>Określenia tygodniowego obowiązkowego wymiaru godzin zajęć nauczycieli praktycznej nauki zawodu we wszystkich typach szkół i na kwalifikacyjnych kursach zawodowych</w:t>
            </w:r>
            <w:r w:rsidRPr="000A0B78">
              <w:rPr>
                <w:sz w:val="18"/>
                <w:szCs w:val="18"/>
              </w:rPr>
              <w:br/>
              <w:t xml:space="preserve"> w szkołach i placówkach prowadzonych przez Miasto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872E4" w14:textId="77777777" w:rsidR="00E46622" w:rsidRPr="000A08AD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0A08AD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0A08A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14</w:t>
            </w:r>
            <w:r w:rsidRPr="000A08AD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7</w:t>
            </w:r>
            <w:r w:rsidRPr="000A08AD">
              <w:rPr>
                <w:bCs/>
                <w:sz w:val="18"/>
                <w:szCs w:val="18"/>
                <w:lang w:eastAsia="pl-PL"/>
              </w:rPr>
              <w:t>.2022</w:t>
            </w:r>
            <w:r w:rsidRPr="000A08AD">
              <w:rPr>
                <w:bCs/>
                <w:sz w:val="18"/>
                <w:szCs w:val="18"/>
                <w:lang w:eastAsia="pl-PL"/>
              </w:rPr>
              <w:br/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01</w:t>
            </w:r>
            <w:r w:rsidRPr="000A08AD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9</w:t>
            </w:r>
            <w:r w:rsidRPr="000A08AD">
              <w:rPr>
                <w:sz w:val="18"/>
                <w:szCs w:val="18"/>
                <w:lang w:eastAsia="pl-PL"/>
              </w:rPr>
              <w:t>.2022</w:t>
            </w:r>
          </w:p>
        </w:tc>
      </w:tr>
      <w:tr w:rsidR="00E46622" w:rsidRPr="009C4404" w14:paraId="3A3B6209" w14:textId="77777777" w:rsidTr="00456813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657AB0B" w14:textId="77777777" w:rsidR="00E46622" w:rsidRPr="00AD3B1C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9A47E" w14:textId="77777777" w:rsidR="00E46622" w:rsidRPr="00910A72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10A72">
              <w:rPr>
                <w:rStyle w:val="ng-binding"/>
                <w:sz w:val="18"/>
                <w:szCs w:val="18"/>
              </w:rPr>
              <w:t>Uchwała nr</w:t>
            </w:r>
            <w:r w:rsidRPr="00910A72">
              <w:rPr>
                <w:rStyle w:val="ng-binding"/>
                <w:sz w:val="18"/>
                <w:szCs w:val="18"/>
              </w:rPr>
              <w:br/>
              <w:t>LII/768/22</w:t>
            </w:r>
            <w:r w:rsidRPr="00910A72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10A72">
              <w:rPr>
                <w:rStyle w:val="ng-binding"/>
                <w:sz w:val="18"/>
                <w:szCs w:val="18"/>
              </w:rPr>
              <w:br/>
              <w:t>z dnia 6.07.2022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84FB0" w14:textId="77777777" w:rsidR="00E46622" w:rsidRPr="000A0B78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A0B78">
              <w:rPr>
                <w:sz w:val="18"/>
                <w:szCs w:val="18"/>
              </w:rPr>
              <w:t>Określenia tygodniowego obowiązkowego wymiaru godzin zajęć pedagogów, pedagogów specjalnych, psychologów, logopedów, terapeutów pedagogicznych, doradców zawodowych w szkołach i placówkach prowadzonych przez Miasto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5EB94" w14:textId="77777777" w:rsidR="00E46622" w:rsidRPr="000A08AD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0A08AD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0A08A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14</w:t>
            </w:r>
            <w:r w:rsidRPr="000A08AD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7</w:t>
            </w:r>
            <w:r w:rsidRPr="000A08AD">
              <w:rPr>
                <w:bCs/>
                <w:sz w:val="18"/>
                <w:szCs w:val="18"/>
                <w:lang w:eastAsia="pl-PL"/>
              </w:rPr>
              <w:t>.2022</w:t>
            </w:r>
            <w:r w:rsidRPr="000A08AD">
              <w:rPr>
                <w:bCs/>
                <w:sz w:val="18"/>
                <w:szCs w:val="18"/>
                <w:lang w:eastAsia="pl-PL"/>
              </w:rPr>
              <w:br/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01</w:t>
            </w:r>
            <w:r w:rsidRPr="000A08AD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9</w:t>
            </w:r>
            <w:r w:rsidRPr="000A08AD">
              <w:rPr>
                <w:sz w:val="18"/>
                <w:szCs w:val="18"/>
                <w:lang w:eastAsia="pl-PL"/>
              </w:rPr>
              <w:t>.2022</w:t>
            </w:r>
          </w:p>
        </w:tc>
      </w:tr>
      <w:tr w:rsidR="00E46622" w:rsidRPr="009C4404" w14:paraId="3DAFD55C" w14:textId="77777777" w:rsidTr="00456813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32CC1DF" w14:textId="77777777" w:rsidR="00E46622" w:rsidRPr="00AD3B1C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6503E" w14:textId="77777777" w:rsidR="00E46622" w:rsidRPr="00910A72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10A72">
              <w:rPr>
                <w:rStyle w:val="ng-binding"/>
                <w:sz w:val="18"/>
                <w:szCs w:val="18"/>
              </w:rPr>
              <w:t>Uchwała nr</w:t>
            </w:r>
            <w:r w:rsidRPr="00910A72">
              <w:rPr>
                <w:rStyle w:val="ng-binding"/>
                <w:sz w:val="18"/>
                <w:szCs w:val="18"/>
              </w:rPr>
              <w:br/>
              <w:t>LII/767/22</w:t>
            </w:r>
            <w:r w:rsidRPr="00910A72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10A72">
              <w:rPr>
                <w:rStyle w:val="ng-binding"/>
                <w:sz w:val="18"/>
                <w:szCs w:val="18"/>
              </w:rPr>
              <w:br/>
              <w:t>z dnia 6.07.2022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13842" w14:textId="77777777" w:rsidR="00E46622" w:rsidRPr="000A0B78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A0B78">
              <w:rPr>
                <w:sz w:val="18"/>
                <w:szCs w:val="18"/>
              </w:rPr>
              <w:t>Określenia rodzajów świadczeń przyznawanych w ramach pomocy zdrowotnej dla nauczycieli korzystających z opieki zdrowotnej, zatrudnionych w szkołach i placówkach oświatowych prowadzonych przez Miasto Zabrze oraz warunków i sposobu ich przyznawania.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81EBC" w14:textId="77777777" w:rsidR="00E46622" w:rsidRPr="000A08AD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0A08AD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0A08A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14</w:t>
            </w:r>
            <w:r w:rsidRPr="000A08AD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7</w:t>
            </w:r>
            <w:r w:rsidRPr="000A08AD">
              <w:rPr>
                <w:bCs/>
                <w:sz w:val="18"/>
                <w:szCs w:val="18"/>
                <w:lang w:eastAsia="pl-PL"/>
              </w:rPr>
              <w:t>.2022</w:t>
            </w:r>
            <w:r w:rsidRPr="000A08AD">
              <w:rPr>
                <w:bCs/>
                <w:sz w:val="18"/>
                <w:szCs w:val="18"/>
                <w:lang w:eastAsia="pl-PL"/>
              </w:rPr>
              <w:br/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01</w:t>
            </w:r>
            <w:r w:rsidRPr="000A08AD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9</w:t>
            </w:r>
            <w:r w:rsidRPr="000A08AD">
              <w:rPr>
                <w:sz w:val="18"/>
                <w:szCs w:val="18"/>
                <w:lang w:eastAsia="pl-PL"/>
              </w:rPr>
              <w:t>.2022</w:t>
            </w:r>
          </w:p>
        </w:tc>
      </w:tr>
      <w:tr w:rsidR="00E46622" w:rsidRPr="009C4404" w14:paraId="13FDD1DA" w14:textId="77777777" w:rsidTr="00456813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</w:tcPr>
          <w:p w14:paraId="1D98F3B4" w14:textId="77777777" w:rsidR="00E46622" w:rsidRPr="00AD3B1C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A0C99" w14:textId="77777777" w:rsidR="00E46622" w:rsidRPr="00910A72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10A72">
              <w:rPr>
                <w:rStyle w:val="ng-binding"/>
                <w:sz w:val="18"/>
                <w:szCs w:val="18"/>
              </w:rPr>
              <w:t>Uchwała nr</w:t>
            </w:r>
            <w:r w:rsidRPr="00910A72">
              <w:rPr>
                <w:rStyle w:val="ng-binding"/>
                <w:sz w:val="18"/>
                <w:szCs w:val="18"/>
              </w:rPr>
              <w:br/>
              <w:t>LII/766/22</w:t>
            </w:r>
            <w:r w:rsidRPr="00910A72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10A72">
              <w:rPr>
                <w:rStyle w:val="ng-binding"/>
                <w:sz w:val="18"/>
                <w:szCs w:val="18"/>
              </w:rPr>
              <w:br/>
              <w:t>z dnia 6.07.2022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1F2A4" w14:textId="77777777" w:rsidR="00E46622" w:rsidRPr="000A0B78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A0B78">
              <w:rPr>
                <w:sz w:val="18"/>
                <w:szCs w:val="18"/>
              </w:rPr>
              <w:t>Zmiany Uchwały Nr XXXV/571/21 Rady Miasta Zabrze</w:t>
            </w:r>
            <w:r w:rsidRPr="000A0B78">
              <w:rPr>
                <w:sz w:val="18"/>
                <w:szCs w:val="18"/>
              </w:rPr>
              <w:br/>
              <w:t xml:space="preserve"> z dnia 12 lipca 2021 r. w sprawie ustalenia planu sieci publicznych szkół ponadpodstawowych oraz szkół specjalnych, prowadzonych przez Miasto Zabrze</w:t>
            </w:r>
            <w:r w:rsidRPr="000A0B78">
              <w:rPr>
                <w:sz w:val="18"/>
                <w:szCs w:val="18"/>
              </w:rPr>
              <w:br/>
              <w:t>z uwzględnieniem szkół ponadpodstawowych i specjalnych mających siedzibę na obszarze Miasta Zabrze, prowadzonych przez inne organy prowadzące.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66C19" w14:textId="77777777" w:rsidR="00E46622" w:rsidRPr="000A08AD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0A08AD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0A08A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14</w:t>
            </w:r>
            <w:r w:rsidRPr="000A08AD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7</w:t>
            </w:r>
            <w:r w:rsidRPr="000A08AD">
              <w:rPr>
                <w:bCs/>
                <w:sz w:val="18"/>
                <w:szCs w:val="18"/>
                <w:lang w:eastAsia="pl-PL"/>
              </w:rPr>
              <w:t>.2022</w:t>
            </w:r>
            <w:r w:rsidRPr="000A08AD">
              <w:rPr>
                <w:bCs/>
                <w:sz w:val="18"/>
                <w:szCs w:val="18"/>
                <w:lang w:eastAsia="pl-PL"/>
              </w:rPr>
              <w:br/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01</w:t>
            </w:r>
            <w:r w:rsidRPr="000A08AD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9</w:t>
            </w:r>
            <w:r w:rsidRPr="000A08AD">
              <w:rPr>
                <w:sz w:val="18"/>
                <w:szCs w:val="18"/>
                <w:lang w:eastAsia="pl-PL"/>
              </w:rPr>
              <w:t>.2022</w:t>
            </w:r>
          </w:p>
        </w:tc>
      </w:tr>
      <w:tr w:rsidR="00E46622" w:rsidRPr="009C4404" w14:paraId="53BEAC53" w14:textId="77777777" w:rsidTr="00C12E86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B6858B6" w14:textId="77777777" w:rsidR="00E46622" w:rsidRPr="00AD3B1C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000A7" w14:textId="77777777" w:rsidR="00E46622" w:rsidRPr="000A08AD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0A08AD">
              <w:rPr>
                <w:rStyle w:val="ng-binding"/>
                <w:sz w:val="18"/>
                <w:szCs w:val="18"/>
              </w:rPr>
              <w:t>Uchwała nr</w:t>
            </w:r>
            <w:r w:rsidRPr="000A08AD">
              <w:rPr>
                <w:rStyle w:val="ng-binding"/>
                <w:sz w:val="18"/>
                <w:szCs w:val="18"/>
              </w:rPr>
              <w:br/>
            </w:r>
            <w:r>
              <w:rPr>
                <w:rStyle w:val="ng-binding"/>
                <w:sz w:val="18"/>
                <w:szCs w:val="18"/>
              </w:rPr>
              <w:t>LII</w:t>
            </w:r>
            <w:r w:rsidRPr="000A08AD">
              <w:rPr>
                <w:rStyle w:val="ng-binding"/>
                <w:sz w:val="18"/>
                <w:szCs w:val="18"/>
              </w:rPr>
              <w:t>/7</w:t>
            </w:r>
            <w:r>
              <w:rPr>
                <w:rStyle w:val="ng-binding"/>
                <w:sz w:val="18"/>
                <w:szCs w:val="18"/>
              </w:rPr>
              <w:t>65</w:t>
            </w:r>
            <w:r w:rsidRPr="000A08AD">
              <w:rPr>
                <w:rStyle w:val="ng-binding"/>
                <w:sz w:val="18"/>
                <w:szCs w:val="18"/>
              </w:rPr>
              <w:t>/22</w:t>
            </w:r>
            <w:r w:rsidRPr="000A08AD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0A08AD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6</w:t>
            </w:r>
            <w:r w:rsidRPr="000A08AD">
              <w:rPr>
                <w:rStyle w:val="ng-binding"/>
                <w:sz w:val="18"/>
                <w:szCs w:val="18"/>
              </w:rPr>
              <w:t>.0</w:t>
            </w:r>
            <w:r>
              <w:rPr>
                <w:rStyle w:val="ng-binding"/>
                <w:sz w:val="18"/>
                <w:szCs w:val="18"/>
              </w:rPr>
              <w:t>7</w:t>
            </w:r>
            <w:r w:rsidRPr="000A08AD">
              <w:rPr>
                <w:rStyle w:val="ng-binding"/>
                <w:sz w:val="18"/>
                <w:szCs w:val="18"/>
              </w:rPr>
              <w:t>.2022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5EBE6" w14:textId="77777777" w:rsidR="00E46622" w:rsidRPr="000A0B78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A0B78">
              <w:rPr>
                <w:sz w:val="18"/>
                <w:szCs w:val="18"/>
              </w:rPr>
              <w:t>Ustalenia planu sieci publicznych szkół podstawowych prowadzonych przez Miasto Zabrze oraz określenia granic obwodów publicznych szkół podstawowych, z wyjątkiem specjalnych, mających siedzibę na obszarze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7993E" w14:textId="77777777" w:rsidR="00E46622" w:rsidRPr="000A08AD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0A08AD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0A08A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14</w:t>
            </w:r>
            <w:r w:rsidRPr="000A08AD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7</w:t>
            </w:r>
            <w:r w:rsidRPr="000A08AD">
              <w:rPr>
                <w:bCs/>
                <w:sz w:val="18"/>
                <w:szCs w:val="18"/>
                <w:lang w:eastAsia="pl-PL"/>
              </w:rPr>
              <w:t>.2022</w:t>
            </w:r>
            <w:r w:rsidRPr="000A08AD">
              <w:rPr>
                <w:bCs/>
                <w:sz w:val="18"/>
                <w:szCs w:val="18"/>
                <w:lang w:eastAsia="pl-PL"/>
              </w:rPr>
              <w:br/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01</w:t>
            </w:r>
            <w:r w:rsidRPr="000A08AD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9</w:t>
            </w:r>
            <w:r w:rsidRPr="000A08AD">
              <w:rPr>
                <w:sz w:val="18"/>
                <w:szCs w:val="18"/>
                <w:lang w:eastAsia="pl-PL"/>
              </w:rPr>
              <w:t>.2022</w:t>
            </w:r>
          </w:p>
        </w:tc>
      </w:tr>
      <w:tr w:rsidR="00E46622" w:rsidRPr="009C4404" w14:paraId="59C26261" w14:textId="77777777" w:rsidTr="004F5166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</w:tcPr>
          <w:p w14:paraId="54E5CCF5" w14:textId="77777777" w:rsidR="00E46622" w:rsidRPr="00AD3B1C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4C6EC" w14:textId="77777777" w:rsidR="00E46622" w:rsidRPr="000A08AD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0A08AD">
              <w:rPr>
                <w:rStyle w:val="ng-binding"/>
                <w:sz w:val="18"/>
                <w:szCs w:val="18"/>
              </w:rPr>
              <w:t>Uchwała nr</w:t>
            </w:r>
            <w:r w:rsidRPr="000A08AD">
              <w:rPr>
                <w:rStyle w:val="ng-binding"/>
                <w:sz w:val="18"/>
                <w:szCs w:val="18"/>
              </w:rPr>
              <w:br/>
            </w:r>
            <w:r>
              <w:rPr>
                <w:rStyle w:val="ng-binding"/>
                <w:sz w:val="18"/>
                <w:szCs w:val="18"/>
              </w:rPr>
              <w:t>LI</w:t>
            </w:r>
            <w:r w:rsidRPr="000A08AD">
              <w:rPr>
                <w:rStyle w:val="ng-binding"/>
                <w:sz w:val="18"/>
                <w:szCs w:val="18"/>
              </w:rPr>
              <w:t>/7</w:t>
            </w:r>
            <w:r>
              <w:rPr>
                <w:rStyle w:val="ng-binding"/>
                <w:sz w:val="18"/>
                <w:szCs w:val="18"/>
              </w:rPr>
              <w:t>61</w:t>
            </w:r>
            <w:r w:rsidRPr="000A08AD">
              <w:rPr>
                <w:rStyle w:val="ng-binding"/>
                <w:sz w:val="18"/>
                <w:szCs w:val="18"/>
              </w:rPr>
              <w:t>/22</w:t>
            </w:r>
            <w:r w:rsidRPr="000A08AD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0A08AD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27</w:t>
            </w:r>
            <w:r w:rsidRPr="000A08AD">
              <w:rPr>
                <w:rStyle w:val="ng-binding"/>
                <w:sz w:val="18"/>
                <w:szCs w:val="18"/>
              </w:rPr>
              <w:t>.0</w:t>
            </w:r>
            <w:r>
              <w:rPr>
                <w:rStyle w:val="ng-binding"/>
                <w:sz w:val="18"/>
                <w:szCs w:val="18"/>
              </w:rPr>
              <w:t>6</w:t>
            </w:r>
            <w:r w:rsidRPr="000A08AD">
              <w:rPr>
                <w:rStyle w:val="ng-binding"/>
                <w:sz w:val="18"/>
                <w:szCs w:val="18"/>
              </w:rPr>
              <w:t>.2022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FFF22" w14:textId="77777777" w:rsidR="00E46622" w:rsidRPr="000A0B78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-BoldMT" w:hAnsi="TimesNewRomanPS-BoldMT" w:cs="TimesNewRomanPS-BoldMT"/>
                <w:sz w:val="20"/>
                <w:szCs w:val="20"/>
                <w:lang w:eastAsia="pl-PL"/>
              </w:rPr>
            </w:pPr>
            <w:r w:rsidRPr="000A0B78">
              <w:rPr>
                <w:sz w:val="18"/>
                <w:szCs w:val="18"/>
              </w:rPr>
              <w:t>Zmiany budżetu miasta Zabrze na 2022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BAC6B" w14:textId="77777777" w:rsidR="00E46622" w:rsidRPr="000A08AD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0A08AD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0A08A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11</w:t>
            </w:r>
            <w:r w:rsidRPr="000A08AD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7</w:t>
            </w:r>
            <w:r w:rsidRPr="000A08AD">
              <w:rPr>
                <w:bCs/>
                <w:sz w:val="18"/>
                <w:szCs w:val="18"/>
                <w:lang w:eastAsia="pl-PL"/>
              </w:rPr>
              <w:t>.2022</w:t>
            </w:r>
            <w:r w:rsidRPr="000A08AD">
              <w:rPr>
                <w:bCs/>
                <w:sz w:val="18"/>
                <w:szCs w:val="18"/>
                <w:lang w:eastAsia="pl-PL"/>
              </w:rPr>
              <w:br/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11</w:t>
            </w:r>
            <w:r w:rsidRPr="000A08AD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7</w:t>
            </w:r>
            <w:r w:rsidRPr="000A08AD">
              <w:rPr>
                <w:sz w:val="18"/>
                <w:szCs w:val="18"/>
                <w:lang w:eastAsia="pl-PL"/>
              </w:rPr>
              <w:t>.2022</w:t>
            </w:r>
          </w:p>
        </w:tc>
      </w:tr>
      <w:tr w:rsidR="00E46622" w:rsidRPr="009C4404" w14:paraId="252219EA" w14:textId="77777777" w:rsidTr="00A158BF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FFFFFF" w:fill="FF0000"/>
            <w:noWrap/>
            <w:vAlign w:val="center"/>
          </w:tcPr>
          <w:p w14:paraId="11451775" w14:textId="77777777" w:rsidR="00E46622" w:rsidRPr="00AD3B1C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18C6B" w14:textId="77777777" w:rsidR="00E46622" w:rsidRPr="000A08AD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0A08AD">
              <w:rPr>
                <w:rStyle w:val="ng-binding"/>
                <w:sz w:val="18"/>
                <w:szCs w:val="18"/>
              </w:rPr>
              <w:t>Uchwała nr</w:t>
            </w:r>
            <w:r w:rsidRPr="000A08AD">
              <w:rPr>
                <w:rStyle w:val="ng-binding"/>
                <w:sz w:val="18"/>
                <w:szCs w:val="18"/>
              </w:rPr>
              <w:br/>
              <w:t>X</w:t>
            </w:r>
            <w:r>
              <w:rPr>
                <w:rStyle w:val="ng-binding"/>
                <w:sz w:val="18"/>
                <w:szCs w:val="18"/>
              </w:rPr>
              <w:t>LIX</w:t>
            </w:r>
            <w:r w:rsidRPr="000A08AD">
              <w:rPr>
                <w:rStyle w:val="ng-binding"/>
                <w:sz w:val="18"/>
                <w:szCs w:val="18"/>
              </w:rPr>
              <w:t>/7</w:t>
            </w:r>
            <w:r>
              <w:rPr>
                <w:rStyle w:val="ng-binding"/>
                <w:sz w:val="18"/>
                <w:szCs w:val="18"/>
              </w:rPr>
              <w:t>53</w:t>
            </w:r>
            <w:r w:rsidRPr="000A08AD">
              <w:rPr>
                <w:rStyle w:val="ng-binding"/>
                <w:sz w:val="18"/>
                <w:szCs w:val="18"/>
              </w:rPr>
              <w:t>/22</w:t>
            </w:r>
            <w:r w:rsidRPr="000A08AD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0A08AD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11</w:t>
            </w:r>
            <w:r w:rsidRPr="000A08AD">
              <w:rPr>
                <w:rStyle w:val="ng-binding"/>
                <w:sz w:val="18"/>
                <w:szCs w:val="18"/>
              </w:rPr>
              <w:t>.0</w:t>
            </w:r>
            <w:r>
              <w:rPr>
                <w:rStyle w:val="ng-binding"/>
                <w:sz w:val="18"/>
                <w:szCs w:val="18"/>
              </w:rPr>
              <w:t>5</w:t>
            </w:r>
            <w:r w:rsidRPr="000A08AD">
              <w:rPr>
                <w:rStyle w:val="ng-binding"/>
                <w:sz w:val="18"/>
                <w:szCs w:val="18"/>
              </w:rPr>
              <w:t>.2022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49F18" w14:textId="77777777" w:rsidR="00E46622" w:rsidRPr="000A0B78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-BoldMT" w:hAnsi="TimesNewRomanPS-BoldMT" w:cs="TimesNewRomanPS-BoldMT"/>
                <w:sz w:val="18"/>
                <w:szCs w:val="18"/>
                <w:lang w:eastAsia="pl-PL"/>
              </w:rPr>
            </w:pPr>
            <w:r w:rsidRPr="000A0B78">
              <w:rPr>
                <w:sz w:val="18"/>
                <w:szCs w:val="18"/>
              </w:rPr>
              <w:t xml:space="preserve">Przyjęcia „Regulaminu dostarczania wody i odprowadzania ścieków na terenie Miasta Zabrze” </w:t>
            </w:r>
            <w:r w:rsidRPr="000A0B78">
              <w:rPr>
                <w:i/>
                <w:iCs/>
                <w:sz w:val="18"/>
                <w:szCs w:val="18"/>
              </w:rPr>
              <w:t>(nieważność w części określonej w § 13 ust. 1 i ust. 5-6 załącznika do uchwały).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8145E" w14:textId="77777777" w:rsidR="00E46622" w:rsidRPr="000A08AD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0A08AD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0A08A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19</w:t>
            </w:r>
            <w:r w:rsidRPr="000A08AD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5</w:t>
            </w:r>
            <w:r w:rsidRPr="000A08AD">
              <w:rPr>
                <w:bCs/>
                <w:sz w:val="18"/>
                <w:szCs w:val="18"/>
                <w:lang w:eastAsia="pl-PL"/>
              </w:rPr>
              <w:t>.2022</w:t>
            </w:r>
            <w:r w:rsidRPr="000A08AD">
              <w:rPr>
                <w:bCs/>
                <w:sz w:val="18"/>
                <w:szCs w:val="18"/>
                <w:lang w:eastAsia="pl-PL"/>
              </w:rPr>
              <w:br/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03</w:t>
            </w:r>
            <w:r w:rsidRPr="000A08AD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6</w:t>
            </w:r>
            <w:r w:rsidRPr="000A08AD">
              <w:rPr>
                <w:sz w:val="18"/>
                <w:szCs w:val="18"/>
                <w:lang w:eastAsia="pl-PL"/>
              </w:rPr>
              <w:t>.2022</w:t>
            </w:r>
          </w:p>
        </w:tc>
      </w:tr>
      <w:tr w:rsidR="00E46622" w:rsidRPr="009C4404" w14:paraId="0426EECB" w14:textId="77777777" w:rsidTr="00A158BF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48EF97" w14:textId="77777777" w:rsidR="00E46622" w:rsidRPr="00AD3B1C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C3592" w14:textId="77777777" w:rsidR="00E46622" w:rsidRPr="000A08AD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0A08AD">
              <w:rPr>
                <w:rStyle w:val="ng-binding"/>
                <w:sz w:val="18"/>
                <w:szCs w:val="18"/>
              </w:rPr>
              <w:t>Uchwała nr</w:t>
            </w:r>
            <w:r w:rsidRPr="000A08AD">
              <w:rPr>
                <w:rStyle w:val="ng-binding"/>
                <w:sz w:val="18"/>
                <w:szCs w:val="18"/>
              </w:rPr>
              <w:br/>
              <w:t>X</w:t>
            </w:r>
            <w:r>
              <w:rPr>
                <w:rStyle w:val="ng-binding"/>
                <w:sz w:val="18"/>
                <w:szCs w:val="18"/>
              </w:rPr>
              <w:t>LIX</w:t>
            </w:r>
            <w:r w:rsidRPr="000A08AD">
              <w:rPr>
                <w:rStyle w:val="ng-binding"/>
                <w:sz w:val="18"/>
                <w:szCs w:val="18"/>
              </w:rPr>
              <w:t>/7</w:t>
            </w:r>
            <w:r>
              <w:rPr>
                <w:rStyle w:val="ng-binding"/>
                <w:sz w:val="18"/>
                <w:szCs w:val="18"/>
              </w:rPr>
              <w:t>43</w:t>
            </w:r>
            <w:r w:rsidRPr="000A08AD">
              <w:rPr>
                <w:rStyle w:val="ng-binding"/>
                <w:sz w:val="18"/>
                <w:szCs w:val="18"/>
              </w:rPr>
              <w:t>/22</w:t>
            </w:r>
            <w:r w:rsidRPr="000A08AD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0A08AD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11</w:t>
            </w:r>
            <w:r w:rsidRPr="000A08AD">
              <w:rPr>
                <w:rStyle w:val="ng-binding"/>
                <w:sz w:val="18"/>
                <w:szCs w:val="18"/>
              </w:rPr>
              <w:t>.0</w:t>
            </w:r>
            <w:r>
              <w:rPr>
                <w:rStyle w:val="ng-binding"/>
                <w:sz w:val="18"/>
                <w:szCs w:val="18"/>
              </w:rPr>
              <w:t>5</w:t>
            </w:r>
            <w:r w:rsidRPr="000A08AD">
              <w:rPr>
                <w:rStyle w:val="ng-binding"/>
                <w:sz w:val="18"/>
                <w:szCs w:val="18"/>
              </w:rPr>
              <w:t>.2022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FE0FC" w14:textId="77777777" w:rsidR="00E46622" w:rsidRPr="000A0B78" w:rsidRDefault="00E46622" w:rsidP="00E46622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0A0B78">
              <w:rPr>
                <w:rFonts w:ascii="TimesNewRomanPS-BoldMT" w:hAnsi="TimesNewRomanPS-BoldMT" w:cs="TimesNewRomanPS-BoldMT"/>
                <w:color w:val="auto"/>
                <w:sz w:val="18"/>
                <w:szCs w:val="18"/>
              </w:rPr>
              <w:t>Miejscowego planu zagospodarowania przestrzennego części północnej Osiedla Słoneczna Dolina w Zabrzu.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6C6D6" w14:textId="77777777" w:rsidR="00E46622" w:rsidRPr="000A08AD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0A08AD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0A08A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06</w:t>
            </w:r>
            <w:r w:rsidRPr="000A08AD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6</w:t>
            </w:r>
            <w:r w:rsidRPr="000A08AD">
              <w:rPr>
                <w:bCs/>
                <w:sz w:val="18"/>
                <w:szCs w:val="18"/>
                <w:lang w:eastAsia="pl-PL"/>
              </w:rPr>
              <w:t>.2022</w:t>
            </w:r>
            <w:r w:rsidRPr="000A08AD">
              <w:rPr>
                <w:bCs/>
                <w:sz w:val="18"/>
                <w:szCs w:val="18"/>
                <w:lang w:eastAsia="pl-PL"/>
              </w:rPr>
              <w:br/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07</w:t>
            </w:r>
            <w:r w:rsidRPr="000A08AD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7</w:t>
            </w:r>
            <w:r w:rsidRPr="000A08AD">
              <w:rPr>
                <w:sz w:val="18"/>
                <w:szCs w:val="18"/>
                <w:lang w:eastAsia="pl-PL"/>
              </w:rPr>
              <w:t>.2022</w:t>
            </w:r>
          </w:p>
        </w:tc>
      </w:tr>
      <w:tr w:rsidR="00E46622" w:rsidRPr="009C4404" w14:paraId="7156CC90" w14:textId="77777777" w:rsidTr="00303A4F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</w:tcPr>
          <w:p w14:paraId="64A38D34" w14:textId="77777777" w:rsidR="00E46622" w:rsidRPr="00AD3B1C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CEB37" w14:textId="77777777" w:rsidR="00E46622" w:rsidRPr="000A08AD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0A08AD">
              <w:rPr>
                <w:rStyle w:val="ng-binding"/>
                <w:sz w:val="18"/>
                <w:szCs w:val="18"/>
              </w:rPr>
              <w:t>Uchwała nr</w:t>
            </w:r>
            <w:r w:rsidRPr="000A08AD">
              <w:rPr>
                <w:rStyle w:val="ng-binding"/>
                <w:sz w:val="18"/>
                <w:szCs w:val="18"/>
              </w:rPr>
              <w:br/>
              <w:t>X</w:t>
            </w:r>
            <w:r>
              <w:rPr>
                <w:rStyle w:val="ng-binding"/>
                <w:sz w:val="18"/>
                <w:szCs w:val="18"/>
              </w:rPr>
              <w:t>LIX</w:t>
            </w:r>
            <w:r w:rsidRPr="000A08AD">
              <w:rPr>
                <w:rStyle w:val="ng-binding"/>
                <w:sz w:val="18"/>
                <w:szCs w:val="18"/>
              </w:rPr>
              <w:t>/7</w:t>
            </w:r>
            <w:r>
              <w:rPr>
                <w:rStyle w:val="ng-binding"/>
                <w:sz w:val="18"/>
                <w:szCs w:val="18"/>
              </w:rPr>
              <w:t>40</w:t>
            </w:r>
            <w:r w:rsidRPr="000A08AD">
              <w:rPr>
                <w:rStyle w:val="ng-binding"/>
                <w:sz w:val="18"/>
                <w:szCs w:val="18"/>
              </w:rPr>
              <w:t>/22</w:t>
            </w:r>
            <w:r w:rsidRPr="000A08AD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0A08AD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11</w:t>
            </w:r>
            <w:r w:rsidRPr="000A08AD">
              <w:rPr>
                <w:rStyle w:val="ng-binding"/>
                <w:sz w:val="18"/>
                <w:szCs w:val="18"/>
              </w:rPr>
              <w:t>.0</w:t>
            </w:r>
            <w:r>
              <w:rPr>
                <w:rStyle w:val="ng-binding"/>
                <w:sz w:val="18"/>
                <w:szCs w:val="18"/>
              </w:rPr>
              <w:t>5</w:t>
            </w:r>
            <w:r w:rsidRPr="000A08AD">
              <w:rPr>
                <w:rStyle w:val="ng-binding"/>
                <w:sz w:val="18"/>
                <w:szCs w:val="18"/>
              </w:rPr>
              <w:t>.2022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88953" w14:textId="77777777" w:rsidR="00E46622" w:rsidRPr="000A0B78" w:rsidRDefault="00E46622" w:rsidP="00E46622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0A0B78">
              <w:rPr>
                <w:color w:val="auto"/>
                <w:sz w:val="18"/>
                <w:szCs w:val="18"/>
              </w:rPr>
              <w:t>Zmiany budżetu miasta Zabrze na 2022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9282A" w14:textId="77777777" w:rsidR="00E46622" w:rsidRPr="000A08AD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0A08AD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0A08A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19</w:t>
            </w:r>
            <w:r w:rsidRPr="000A08AD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5</w:t>
            </w:r>
            <w:r w:rsidRPr="000A08AD">
              <w:rPr>
                <w:bCs/>
                <w:sz w:val="18"/>
                <w:szCs w:val="18"/>
                <w:lang w:eastAsia="pl-PL"/>
              </w:rPr>
              <w:t>.2022</w:t>
            </w:r>
            <w:r w:rsidRPr="000A08AD">
              <w:rPr>
                <w:bCs/>
                <w:sz w:val="18"/>
                <w:szCs w:val="18"/>
                <w:lang w:eastAsia="pl-PL"/>
              </w:rPr>
              <w:br/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19</w:t>
            </w:r>
            <w:r w:rsidRPr="000A08AD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5</w:t>
            </w:r>
            <w:r w:rsidRPr="000A08AD">
              <w:rPr>
                <w:sz w:val="18"/>
                <w:szCs w:val="18"/>
                <w:lang w:eastAsia="pl-PL"/>
              </w:rPr>
              <w:t>.2022</w:t>
            </w:r>
          </w:p>
        </w:tc>
      </w:tr>
      <w:tr w:rsidR="00E46622" w:rsidRPr="009C4404" w14:paraId="4014F643" w14:textId="77777777" w:rsidTr="00303A4F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</w:tcPr>
          <w:p w14:paraId="29F2B370" w14:textId="77777777" w:rsidR="00E46622" w:rsidRPr="00AD3B1C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AA4BB" w14:textId="77777777" w:rsidR="00E46622" w:rsidRPr="000A08AD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0A08AD">
              <w:rPr>
                <w:rStyle w:val="ng-binding"/>
                <w:sz w:val="18"/>
                <w:szCs w:val="18"/>
              </w:rPr>
              <w:t>Uchwała nr</w:t>
            </w:r>
            <w:r w:rsidRPr="000A08AD">
              <w:rPr>
                <w:rStyle w:val="ng-binding"/>
                <w:sz w:val="18"/>
                <w:szCs w:val="18"/>
              </w:rPr>
              <w:br/>
              <w:t>XLV</w:t>
            </w:r>
            <w:r>
              <w:rPr>
                <w:rStyle w:val="ng-binding"/>
                <w:sz w:val="18"/>
                <w:szCs w:val="18"/>
              </w:rPr>
              <w:t>III</w:t>
            </w:r>
            <w:r w:rsidRPr="000A08AD">
              <w:rPr>
                <w:rStyle w:val="ng-binding"/>
                <w:sz w:val="18"/>
                <w:szCs w:val="18"/>
              </w:rPr>
              <w:t>/7</w:t>
            </w:r>
            <w:r>
              <w:rPr>
                <w:rStyle w:val="ng-binding"/>
                <w:sz w:val="18"/>
                <w:szCs w:val="18"/>
              </w:rPr>
              <w:t>22</w:t>
            </w:r>
            <w:r w:rsidRPr="000A08AD">
              <w:rPr>
                <w:rStyle w:val="ng-binding"/>
                <w:sz w:val="18"/>
                <w:szCs w:val="18"/>
              </w:rPr>
              <w:t>/22</w:t>
            </w:r>
            <w:r w:rsidRPr="000A08AD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0A08AD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0A08AD">
              <w:rPr>
                <w:rStyle w:val="ng-binding"/>
                <w:sz w:val="18"/>
                <w:szCs w:val="18"/>
              </w:rPr>
              <w:t>.0</w:t>
            </w:r>
            <w:r>
              <w:rPr>
                <w:rStyle w:val="ng-binding"/>
                <w:sz w:val="18"/>
                <w:szCs w:val="18"/>
              </w:rPr>
              <w:t>4</w:t>
            </w:r>
            <w:r w:rsidRPr="000A08AD">
              <w:rPr>
                <w:rStyle w:val="ng-binding"/>
                <w:sz w:val="18"/>
                <w:szCs w:val="18"/>
              </w:rPr>
              <w:t>.2022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E79FF" w14:textId="77777777" w:rsidR="00E46622" w:rsidRPr="000A0B78" w:rsidRDefault="00E46622" w:rsidP="00E46622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0A0B78">
              <w:rPr>
                <w:color w:val="auto"/>
                <w:sz w:val="18"/>
                <w:szCs w:val="18"/>
              </w:rPr>
              <w:t>Zmiany budżetu miasta Zabrze na 2022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AD9DE" w14:textId="77777777" w:rsidR="00E46622" w:rsidRPr="000A08AD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0A08AD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0A08A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20</w:t>
            </w:r>
            <w:r w:rsidRPr="000A08AD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4</w:t>
            </w:r>
            <w:r w:rsidRPr="000A08AD">
              <w:rPr>
                <w:bCs/>
                <w:sz w:val="18"/>
                <w:szCs w:val="18"/>
                <w:lang w:eastAsia="pl-PL"/>
              </w:rPr>
              <w:t>.2022</w:t>
            </w:r>
            <w:r w:rsidRPr="000A08AD">
              <w:rPr>
                <w:bCs/>
                <w:sz w:val="18"/>
                <w:szCs w:val="18"/>
                <w:lang w:eastAsia="pl-PL"/>
              </w:rPr>
              <w:br/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20</w:t>
            </w:r>
            <w:r w:rsidRPr="000A08AD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4</w:t>
            </w:r>
            <w:r w:rsidRPr="000A08AD">
              <w:rPr>
                <w:sz w:val="18"/>
                <w:szCs w:val="18"/>
                <w:lang w:eastAsia="pl-PL"/>
              </w:rPr>
              <w:t>.2022</w:t>
            </w:r>
          </w:p>
        </w:tc>
      </w:tr>
      <w:tr w:rsidR="00E46622" w:rsidRPr="009C4404" w14:paraId="22DBAB33" w14:textId="77777777" w:rsidTr="00AE5A3E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F382F4B" w14:textId="77777777" w:rsidR="00E46622" w:rsidRPr="00AD3B1C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B50FA" w14:textId="77777777" w:rsidR="00E46622" w:rsidRPr="000A08AD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0A08AD">
              <w:rPr>
                <w:rStyle w:val="ng-binding"/>
                <w:sz w:val="18"/>
                <w:szCs w:val="18"/>
              </w:rPr>
              <w:t>Uchwała nr</w:t>
            </w:r>
            <w:r w:rsidRPr="000A08AD">
              <w:rPr>
                <w:rStyle w:val="ng-binding"/>
                <w:sz w:val="18"/>
                <w:szCs w:val="18"/>
              </w:rPr>
              <w:br/>
              <w:t>XLV</w:t>
            </w:r>
            <w:r>
              <w:rPr>
                <w:rStyle w:val="ng-binding"/>
                <w:sz w:val="18"/>
                <w:szCs w:val="18"/>
              </w:rPr>
              <w:t>III</w:t>
            </w:r>
            <w:r w:rsidRPr="000A08AD">
              <w:rPr>
                <w:rStyle w:val="ng-binding"/>
                <w:sz w:val="18"/>
                <w:szCs w:val="18"/>
              </w:rPr>
              <w:t>/7</w:t>
            </w:r>
            <w:r>
              <w:rPr>
                <w:rStyle w:val="ng-binding"/>
                <w:sz w:val="18"/>
                <w:szCs w:val="18"/>
              </w:rPr>
              <w:t>36</w:t>
            </w:r>
            <w:r w:rsidRPr="000A08AD">
              <w:rPr>
                <w:rStyle w:val="ng-binding"/>
                <w:sz w:val="18"/>
                <w:szCs w:val="18"/>
              </w:rPr>
              <w:t>/22</w:t>
            </w:r>
            <w:r w:rsidRPr="000A08AD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0A08AD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0A08AD">
              <w:rPr>
                <w:rStyle w:val="ng-binding"/>
                <w:sz w:val="18"/>
                <w:szCs w:val="18"/>
              </w:rPr>
              <w:t>.0</w:t>
            </w:r>
            <w:r>
              <w:rPr>
                <w:rStyle w:val="ng-binding"/>
                <w:sz w:val="18"/>
                <w:szCs w:val="18"/>
              </w:rPr>
              <w:t>4</w:t>
            </w:r>
            <w:r w:rsidRPr="000A08AD">
              <w:rPr>
                <w:rStyle w:val="ng-binding"/>
                <w:sz w:val="18"/>
                <w:szCs w:val="18"/>
              </w:rPr>
              <w:t>.2022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E3CB1" w14:textId="77777777" w:rsidR="00E46622" w:rsidRPr="000A0B78" w:rsidRDefault="00E46622" w:rsidP="00E46622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0A0B78">
              <w:rPr>
                <w:color w:val="auto"/>
                <w:sz w:val="18"/>
                <w:szCs w:val="18"/>
              </w:rPr>
              <w:t>Odbierania odpadów komunalnych od właścicieli nieruchomości, na których nie zamieszkują mieszkańcy,</w:t>
            </w:r>
            <w:r w:rsidRPr="000A0B78">
              <w:rPr>
                <w:color w:val="auto"/>
                <w:sz w:val="18"/>
                <w:szCs w:val="18"/>
              </w:rPr>
              <w:br/>
              <w:t>a powstają odpady komunalne.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CB4325" w14:textId="77777777" w:rsidR="00E46622" w:rsidRPr="000A08AD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0A08AD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0A08A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14</w:t>
            </w:r>
            <w:r w:rsidRPr="000A08AD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4</w:t>
            </w:r>
            <w:r w:rsidRPr="000A08AD">
              <w:rPr>
                <w:bCs/>
                <w:sz w:val="18"/>
                <w:szCs w:val="18"/>
                <w:lang w:eastAsia="pl-PL"/>
              </w:rPr>
              <w:t>.2022</w:t>
            </w:r>
            <w:r w:rsidRPr="000A08AD">
              <w:rPr>
                <w:bCs/>
                <w:sz w:val="18"/>
                <w:szCs w:val="18"/>
                <w:lang w:eastAsia="pl-PL"/>
              </w:rPr>
              <w:br/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1</w:t>
            </w:r>
            <w:r w:rsidRPr="000A08AD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7</w:t>
            </w:r>
            <w:r w:rsidRPr="000A08AD">
              <w:rPr>
                <w:sz w:val="18"/>
                <w:szCs w:val="18"/>
                <w:lang w:eastAsia="pl-PL"/>
              </w:rPr>
              <w:t>.2022</w:t>
            </w:r>
          </w:p>
        </w:tc>
      </w:tr>
      <w:tr w:rsidR="00E46622" w:rsidRPr="009C4404" w14:paraId="46EA8CFE" w14:textId="77777777" w:rsidTr="00AE5A3E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0438550" w14:textId="77777777" w:rsidR="00E46622" w:rsidRPr="00AD3B1C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5E3A56" w14:textId="77777777" w:rsidR="00E46622" w:rsidRPr="000A08AD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0A08AD">
              <w:rPr>
                <w:rStyle w:val="ng-binding"/>
                <w:sz w:val="18"/>
                <w:szCs w:val="18"/>
              </w:rPr>
              <w:t>Uchwała nr</w:t>
            </w:r>
            <w:r w:rsidRPr="000A08AD">
              <w:rPr>
                <w:rStyle w:val="ng-binding"/>
                <w:sz w:val="18"/>
                <w:szCs w:val="18"/>
              </w:rPr>
              <w:br/>
              <w:t>XLV</w:t>
            </w:r>
            <w:r>
              <w:rPr>
                <w:rStyle w:val="ng-binding"/>
                <w:sz w:val="18"/>
                <w:szCs w:val="18"/>
              </w:rPr>
              <w:t>III</w:t>
            </w:r>
            <w:r w:rsidRPr="000A08AD">
              <w:rPr>
                <w:rStyle w:val="ng-binding"/>
                <w:sz w:val="18"/>
                <w:szCs w:val="18"/>
              </w:rPr>
              <w:t>/7</w:t>
            </w:r>
            <w:r>
              <w:rPr>
                <w:rStyle w:val="ng-binding"/>
                <w:sz w:val="18"/>
                <w:szCs w:val="18"/>
              </w:rPr>
              <w:t>35</w:t>
            </w:r>
            <w:r w:rsidRPr="000A08AD">
              <w:rPr>
                <w:rStyle w:val="ng-binding"/>
                <w:sz w:val="18"/>
                <w:szCs w:val="18"/>
              </w:rPr>
              <w:t>/22</w:t>
            </w:r>
            <w:r w:rsidRPr="000A08AD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0A08AD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0A08AD">
              <w:rPr>
                <w:rStyle w:val="ng-binding"/>
                <w:sz w:val="18"/>
                <w:szCs w:val="18"/>
              </w:rPr>
              <w:t>.0</w:t>
            </w:r>
            <w:r>
              <w:rPr>
                <w:rStyle w:val="ng-binding"/>
                <w:sz w:val="18"/>
                <w:szCs w:val="18"/>
              </w:rPr>
              <w:t>4</w:t>
            </w:r>
            <w:r w:rsidRPr="000A08AD">
              <w:rPr>
                <w:rStyle w:val="ng-binding"/>
                <w:sz w:val="18"/>
                <w:szCs w:val="18"/>
              </w:rPr>
              <w:t>.2022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0BAC6" w14:textId="77777777" w:rsidR="00E46622" w:rsidRPr="000A0B78" w:rsidRDefault="00E46622" w:rsidP="00E46622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0A0B78">
              <w:rPr>
                <w:color w:val="auto"/>
                <w:sz w:val="18"/>
                <w:szCs w:val="18"/>
              </w:rPr>
              <w:t>Ustalenia ryczałtowej stawki opłaty za gospodarowanie odpadami komunalnymi za rok od domku letniskowego</w:t>
            </w:r>
            <w:r w:rsidRPr="000A0B78">
              <w:rPr>
                <w:color w:val="auto"/>
                <w:sz w:val="18"/>
                <w:szCs w:val="18"/>
              </w:rPr>
              <w:br/>
              <w:t>na nieruchomości albo od innej nieruchomości wykorzystywanej na cele rekreacyjno-wypoczynkowe.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A2D5A" w14:textId="77777777" w:rsidR="00E46622" w:rsidRPr="000A08AD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0A08AD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0A08A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14</w:t>
            </w:r>
            <w:r w:rsidRPr="000A08AD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4</w:t>
            </w:r>
            <w:r w:rsidRPr="000A08AD">
              <w:rPr>
                <w:bCs/>
                <w:sz w:val="18"/>
                <w:szCs w:val="18"/>
                <w:lang w:eastAsia="pl-PL"/>
              </w:rPr>
              <w:t>.2022</w:t>
            </w:r>
            <w:r w:rsidRPr="000A08AD">
              <w:rPr>
                <w:bCs/>
                <w:sz w:val="18"/>
                <w:szCs w:val="18"/>
                <w:lang w:eastAsia="pl-PL"/>
              </w:rPr>
              <w:br/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0A08AD">
              <w:rPr>
                <w:sz w:val="18"/>
                <w:szCs w:val="18"/>
                <w:lang w:eastAsia="pl-PL"/>
              </w:rPr>
              <w:t>2</w:t>
            </w:r>
            <w:r>
              <w:rPr>
                <w:sz w:val="18"/>
                <w:szCs w:val="18"/>
                <w:lang w:eastAsia="pl-PL"/>
              </w:rPr>
              <w:t>9</w:t>
            </w:r>
            <w:r w:rsidRPr="000A08AD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4</w:t>
            </w:r>
            <w:r w:rsidRPr="000A08AD">
              <w:rPr>
                <w:sz w:val="18"/>
                <w:szCs w:val="18"/>
                <w:lang w:eastAsia="pl-PL"/>
              </w:rPr>
              <w:t>.2022</w:t>
            </w:r>
          </w:p>
        </w:tc>
      </w:tr>
      <w:tr w:rsidR="00E46622" w:rsidRPr="009C4404" w14:paraId="158096F8" w14:textId="77777777" w:rsidTr="00AE5A3E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</w:tcPr>
          <w:p w14:paraId="2F2FC810" w14:textId="77777777" w:rsidR="00E46622" w:rsidRPr="00AD3B1C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AD4D8" w14:textId="77777777" w:rsidR="00E46622" w:rsidRPr="000A08AD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0A08AD">
              <w:rPr>
                <w:rStyle w:val="ng-binding"/>
                <w:sz w:val="18"/>
                <w:szCs w:val="18"/>
              </w:rPr>
              <w:t>Uchwała nr</w:t>
            </w:r>
            <w:r w:rsidRPr="000A08AD">
              <w:rPr>
                <w:rStyle w:val="ng-binding"/>
                <w:sz w:val="18"/>
                <w:szCs w:val="18"/>
              </w:rPr>
              <w:br/>
              <w:t>XLV</w:t>
            </w:r>
            <w:r>
              <w:rPr>
                <w:rStyle w:val="ng-binding"/>
                <w:sz w:val="18"/>
                <w:szCs w:val="18"/>
              </w:rPr>
              <w:t>III</w:t>
            </w:r>
            <w:r w:rsidRPr="000A08AD">
              <w:rPr>
                <w:rStyle w:val="ng-binding"/>
                <w:sz w:val="18"/>
                <w:szCs w:val="18"/>
              </w:rPr>
              <w:t>/7</w:t>
            </w:r>
            <w:r>
              <w:rPr>
                <w:rStyle w:val="ng-binding"/>
                <w:sz w:val="18"/>
                <w:szCs w:val="18"/>
              </w:rPr>
              <w:t>34</w:t>
            </w:r>
            <w:r w:rsidRPr="000A08AD">
              <w:rPr>
                <w:rStyle w:val="ng-binding"/>
                <w:sz w:val="18"/>
                <w:szCs w:val="18"/>
              </w:rPr>
              <w:t>/22</w:t>
            </w:r>
            <w:r w:rsidRPr="000A08AD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0A08AD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0A08AD">
              <w:rPr>
                <w:rStyle w:val="ng-binding"/>
                <w:sz w:val="18"/>
                <w:szCs w:val="18"/>
              </w:rPr>
              <w:t>.0</w:t>
            </w:r>
            <w:r>
              <w:rPr>
                <w:rStyle w:val="ng-binding"/>
                <w:sz w:val="18"/>
                <w:szCs w:val="18"/>
              </w:rPr>
              <w:t>4</w:t>
            </w:r>
            <w:r w:rsidRPr="000A08AD">
              <w:rPr>
                <w:rStyle w:val="ng-binding"/>
                <w:sz w:val="18"/>
                <w:szCs w:val="18"/>
              </w:rPr>
              <w:t>.2022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443CD" w14:textId="77777777" w:rsidR="00E46622" w:rsidRPr="000A0B78" w:rsidRDefault="00E46622" w:rsidP="00E46622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0A0B78">
              <w:rPr>
                <w:color w:val="auto"/>
                <w:sz w:val="18"/>
                <w:szCs w:val="18"/>
              </w:rPr>
              <w:t>zmiany uchwały nr XXIII/402/20 Rady Miasta Zabrze z dnia 15 lipca 2020 r., w sprawie wyboru metody ustalenia opłaty</w:t>
            </w:r>
            <w:r w:rsidRPr="000A0B78">
              <w:rPr>
                <w:color w:val="auto"/>
                <w:sz w:val="18"/>
                <w:szCs w:val="18"/>
              </w:rPr>
              <w:br/>
              <w:t xml:space="preserve"> za gospodarowanie odpadami komunalnymi oraz ustalenia stawki opłaty za gospodarowanie odpadami komunalnymi</w:t>
            </w:r>
            <w:r w:rsidRPr="000A0B78">
              <w:rPr>
                <w:color w:val="auto"/>
                <w:sz w:val="18"/>
                <w:szCs w:val="18"/>
              </w:rPr>
              <w:br/>
              <w:t>i stawki opłaty za pojemniki lub worek o określonej pojemności, przeznaczonych do zbierania odpadów komunalnych na terenie nieruchomości.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9E771" w14:textId="77777777" w:rsidR="00E46622" w:rsidRPr="000A08AD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0A08AD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0A08A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14</w:t>
            </w:r>
            <w:r w:rsidRPr="000A08AD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4</w:t>
            </w:r>
            <w:r w:rsidRPr="000A08AD">
              <w:rPr>
                <w:bCs/>
                <w:sz w:val="18"/>
                <w:szCs w:val="18"/>
                <w:lang w:eastAsia="pl-PL"/>
              </w:rPr>
              <w:t>.2022</w:t>
            </w:r>
            <w:r w:rsidRPr="000A08AD">
              <w:rPr>
                <w:bCs/>
                <w:sz w:val="18"/>
                <w:szCs w:val="18"/>
                <w:lang w:eastAsia="pl-PL"/>
              </w:rPr>
              <w:br/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1</w:t>
            </w:r>
            <w:r w:rsidRPr="000A08AD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7</w:t>
            </w:r>
            <w:r w:rsidRPr="000A08AD">
              <w:rPr>
                <w:sz w:val="18"/>
                <w:szCs w:val="18"/>
                <w:lang w:eastAsia="pl-PL"/>
              </w:rPr>
              <w:t>.2022</w:t>
            </w:r>
          </w:p>
        </w:tc>
      </w:tr>
      <w:tr w:rsidR="00E46622" w:rsidRPr="009C4404" w14:paraId="06F20C0C" w14:textId="77777777" w:rsidTr="00AE5A3E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12C756D" w14:textId="77777777" w:rsidR="00E46622" w:rsidRPr="00AD3B1C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17518" w14:textId="77777777" w:rsidR="00E46622" w:rsidRPr="000A08AD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0A08AD">
              <w:rPr>
                <w:rStyle w:val="ng-binding"/>
                <w:sz w:val="18"/>
                <w:szCs w:val="18"/>
              </w:rPr>
              <w:t>Uchwała nr</w:t>
            </w:r>
            <w:r w:rsidRPr="000A08AD">
              <w:rPr>
                <w:rStyle w:val="ng-binding"/>
                <w:sz w:val="18"/>
                <w:szCs w:val="18"/>
              </w:rPr>
              <w:br/>
              <w:t>XLV</w:t>
            </w:r>
            <w:r>
              <w:rPr>
                <w:rStyle w:val="ng-binding"/>
                <w:sz w:val="18"/>
                <w:szCs w:val="18"/>
              </w:rPr>
              <w:t>III</w:t>
            </w:r>
            <w:r w:rsidRPr="000A08AD">
              <w:rPr>
                <w:rStyle w:val="ng-binding"/>
                <w:sz w:val="18"/>
                <w:szCs w:val="18"/>
              </w:rPr>
              <w:t>/7</w:t>
            </w:r>
            <w:r>
              <w:rPr>
                <w:rStyle w:val="ng-binding"/>
                <w:sz w:val="18"/>
                <w:szCs w:val="18"/>
              </w:rPr>
              <w:t>33</w:t>
            </w:r>
            <w:r w:rsidRPr="000A08AD">
              <w:rPr>
                <w:rStyle w:val="ng-binding"/>
                <w:sz w:val="18"/>
                <w:szCs w:val="18"/>
              </w:rPr>
              <w:t>/22</w:t>
            </w:r>
            <w:r w:rsidRPr="000A08AD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0A08AD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0A08AD">
              <w:rPr>
                <w:rStyle w:val="ng-binding"/>
                <w:sz w:val="18"/>
                <w:szCs w:val="18"/>
              </w:rPr>
              <w:t>.0</w:t>
            </w:r>
            <w:r>
              <w:rPr>
                <w:rStyle w:val="ng-binding"/>
                <w:sz w:val="18"/>
                <w:szCs w:val="18"/>
              </w:rPr>
              <w:t>4</w:t>
            </w:r>
            <w:r w:rsidRPr="000A08AD">
              <w:rPr>
                <w:rStyle w:val="ng-binding"/>
                <w:sz w:val="18"/>
                <w:szCs w:val="18"/>
              </w:rPr>
              <w:t>.2022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5F0C9" w14:textId="77777777" w:rsidR="00E46622" w:rsidRPr="000A0B78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0A0B78">
              <w:rPr>
                <w:sz w:val="18"/>
                <w:szCs w:val="18"/>
                <w:lang w:eastAsia="pl-PL"/>
              </w:rPr>
              <w:t>Określenia wzoru deklaracji o wysokości opłaty</w:t>
            </w:r>
            <w:r w:rsidRPr="000A0B78">
              <w:rPr>
                <w:sz w:val="18"/>
                <w:szCs w:val="18"/>
                <w:lang w:eastAsia="pl-PL"/>
              </w:rPr>
              <w:br/>
              <w:t>za gospodarowanie odpadami komunalnymi</w:t>
            </w:r>
          </w:p>
          <w:p w14:paraId="46C336E8" w14:textId="77777777" w:rsidR="00E46622" w:rsidRPr="000A0B78" w:rsidRDefault="00E46622" w:rsidP="00E46622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0A0B78">
              <w:rPr>
                <w:color w:val="auto"/>
                <w:sz w:val="18"/>
                <w:szCs w:val="18"/>
              </w:rPr>
              <w:t>składanej przez właścicieli nieruchomości.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E4962" w14:textId="77777777" w:rsidR="00E46622" w:rsidRPr="000A08AD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0A08AD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0A08A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14</w:t>
            </w:r>
            <w:r w:rsidRPr="000A08AD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4</w:t>
            </w:r>
            <w:r w:rsidRPr="000A08AD">
              <w:rPr>
                <w:bCs/>
                <w:sz w:val="18"/>
                <w:szCs w:val="18"/>
                <w:lang w:eastAsia="pl-PL"/>
              </w:rPr>
              <w:t>.2022</w:t>
            </w:r>
            <w:r w:rsidRPr="000A08AD">
              <w:rPr>
                <w:bCs/>
                <w:sz w:val="18"/>
                <w:szCs w:val="18"/>
                <w:lang w:eastAsia="pl-PL"/>
              </w:rPr>
              <w:br/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1</w:t>
            </w:r>
            <w:r w:rsidRPr="000A08AD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7</w:t>
            </w:r>
            <w:r w:rsidRPr="000A08AD">
              <w:rPr>
                <w:sz w:val="18"/>
                <w:szCs w:val="18"/>
                <w:lang w:eastAsia="pl-PL"/>
              </w:rPr>
              <w:t>.2022</w:t>
            </w:r>
          </w:p>
        </w:tc>
      </w:tr>
      <w:tr w:rsidR="00E46622" w:rsidRPr="009C4404" w14:paraId="0313F29E" w14:textId="77777777" w:rsidTr="00AE5A3E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EC4DADD" w14:textId="77777777" w:rsidR="00E46622" w:rsidRPr="00AD3B1C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D1419" w14:textId="77777777" w:rsidR="00E46622" w:rsidRPr="000A08AD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0A08AD">
              <w:rPr>
                <w:rStyle w:val="ng-binding"/>
                <w:sz w:val="18"/>
                <w:szCs w:val="18"/>
              </w:rPr>
              <w:t>Uchwała nr</w:t>
            </w:r>
            <w:r w:rsidRPr="000A08AD">
              <w:rPr>
                <w:rStyle w:val="ng-binding"/>
                <w:sz w:val="18"/>
                <w:szCs w:val="18"/>
              </w:rPr>
              <w:br/>
              <w:t>XLV</w:t>
            </w:r>
            <w:r>
              <w:rPr>
                <w:rStyle w:val="ng-binding"/>
                <w:sz w:val="18"/>
                <w:szCs w:val="18"/>
              </w:rPr>
              <w:t>III</w:t>
            </w:r>
            <w:r w:rsidRPr="000A08AD">
              <w:rPr>
                <w:rStyle w:val="ng-binding"/>
                <w:sz w:val="18"/>
                <w:szCs w:val="18"/>
              </w:rPr>
              <w:t>/7</w:t>
            </w:r>
            <w:r>
              <w:rPr>
                <w:rStyle w:val="ng-binding"/>
                <w:sz w:val="18"/>
                <w:szCs w:val="18"/>
              </w:rPr>
              <w:t>32</w:t>
            </w:r>
            <w:r w:rsidRPr="000A08AD">
              <w:rPr>
                <w:rStyle w:val="ng-binding"/>
                <w:sz w:val="18"/>
                <w:szCs w:val="18"/>
              </w:rPr>
              <w:t>/22</w:t>
            </w:r>
            <w:r w:rsidRPr="000A08AD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0A08AD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0A08AD">
              <w:rPr>
                <w:rStyle w:val="ng-binding"/>
                <w:sz w:val="18"/>
                <w:szCs w:val="18"/>
              </w:rPr>
              <w:t>.0</w:t>
            </w:r>
            <w:r>
              <w:rPr>
                <w:rStyle w:val="ng-binding"/>
                <w:sz w:val="18"/>
                <w:szCs w:val="18"/>
              </w:rPr>
              <w:t>4</w:t>
            </w:r>
            <w:r w:rsidRPr="000A08AD">
              <w:rPr>
                <w:rStyle w:val="ng-binding"/>
                <w:sz w:val="18"/>
                <w:szCs w:val="18"/>
              </w:rPr>
              <w:t>.2022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8C551" w14:textId="77777777" w:rsidR="00E46622" w:rsidRPr="000A0B78" w:rsidRDefault="00E46622" w:rsidP="00E46622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0A0B78">
              <w:rPr>
                <w:color w:val="auto"/>
                <w:sz w:val="18"/>
                <w:szCs w:val="18"/>
              </w:rPr>
              <w:t>Szczegółowego sposobu i zakresu świadczenia usług</w:t>
            </w:r>
            <w:r w:rsidRPr="000A0B78">
              <w:rPr>
                <w:color w:val="auto"/>
                <w:sz w:val="18"/>
                <w:szCs w:val="18"/>
              </w:rPr>
              <w:br/>
              <w:t>w zakresie odbierania odpadów komunalnych od właścicieli nieruchomości i zagospodarowania tych odpadów, w zamian za uiszczoną przez właściciela nieruchomości opłatę</w:t>
            </w:r>
            <w:r w:rsidRPr="000A0B78">
              <w:rPr>
                <w:color w:val="auto"/>
                <w:sz w:val="18"/>
                <w:szCs w:val="18"/>
              </w:rPr>
              <w:br/>
              <w:t>za gospodarowanie odpadami komunalnymi.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6A424" w14:textId="77777777" w:rsidR="00E46622" w:rsidRPr="000A08AD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0A08AD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0A08A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14</w:t>
            </w:r>
            <w:r w:rsidRPr="000A08AD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4</w:t>
            </w:r>
            <w:r w:rsidRPr="000A08AD">
              <w:rPr>
                <w:bCs/>
                <w:sz w:val="18"/>
                <w:szCs w:val="18"/>
                <w:lang w:eastAsia="pl-PL"/>
              </w:rPr>
              <w:t>.2022</w:t>
            </w:r>
            <w:r w:rsidRPr="000A08AD">
              <w:rPr>
                <w:bCs/>
                <w:sz w:val="18"/>
                <w:szCs w:val="18"/>
                <w:lang w:eastAsia="pl-PL"/>
              </w:rPr>
              <w:br/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1</w:t>
            </w:r>
            <w:r w:rsidRPr="000A08AD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7</w:t>
            </w:r>
            <w:r w:rsidRPr="000A08AD">
              <w:rPr>
                <w:sz w:val="18"/>
                <w:szCs w:val="18"/>
                <w:lang w:eastAsia="pl-PL"/>
              </w:rPr>
              <w:t>.2022</w:t>
            </w:r>
          </w:p>
        </w:tc>
      </w:tr>
      <w:tr w:rsidR="00E46622" w:rsidRPr="009C4404" w14:paraId="411F407D" w14:textId="77777777" w:rsidTr="00000669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F3C7D" w14:textId="77777777" w:rsidR="00E46622" w:rsidRPr="00AD3B1C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05DE2" w14:textId="77777777" w:rsidR="00E46622" w:rsidRPr="000A08AD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0A08AD">
              <w:rPr>
                <w:rStyle w:val="ng-binding"/>
                <w:sz w:val="18"/>
                <w:szCs w:val="18"/>
              </w:rPr>
              <w:t>Uchwała nr</w:t>
            </w:r>
            <w:r w:rsidRPr="000A08AD">
              <w:rPr>
                <w:rStyle w:val="ng-binding"/>
                <w:sz w:val="18"/>
                <w:szCs w:val="18"/>
              </w:rPr>
              <w:br/>
              <w:t>XLV</w:t>
            </w:r>
            <w:r>
              <w:rPr>
                <w:rStyle w:val="ng-binding"/>
                <w:sz w:val="18"/>
                <w:szCs w:val="18"/>
              </w:rPr>
              <w:t>III</w:t>
            </w:r>
            <w:r w:rsidRPr="000A08AD">
              <w:rPr>
                <w:rStyle w:val="ng-binding"/>
                <w:sz w:val="18"/>
                <w:szCs w:val="18"/>
              </w:rPr>
              <w:t>/7</w:t>
            </w:r>
            <w:r>
              <w:rPr>
                <w:rStyle w:val="ng-binding"/>
                <w:sz w:val="18"/>
                <w:szCs w:val="18"/>
              </w:rPr>
              <w:t>28</w:t>
            </w:r>
            <w:r w:rsidRPr="000A08AD">
              <w:rPr>
                <w:rStyle w:val="ng-binding"/>
                <w:sz w:val="18"/>
                <w:szCs w:val="18"/>
              </w:rPr>
              <w:t>/22</w:t>
            </w:r>
            <w:r w:rsidRPr="000A08AD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0A08AD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0A08AD">
              <w:rPr>
                <w:rStyle w:val="ng-binding"/>
                <w:sz w:val="18"/>
                <w:szCs w:val="18"/>
              </w:rPr>
              <w:t>.0</w:t>
            </w:r>
            <w:r>
              <w:rPr>
                <w:rStyle w:val="ng-binding"/>
                <w:sz w:val="18"/>
                <w:szCs w:val="18"/>
              </w:rPr>
              <w:t>4</w:t>
            </w:r>
            <w:r w:rsidRPr="000A08AD">
              <w:rPr>
                <w:rStyle w:val="ng-binding"/>
                <w:sz w:val="18"/>
                <w:szCs w:val="18"/>
              </w:rPr>
              <w:t>.2022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E62BF" w14:textId="77777777" w:rsidR="00E46622" w:rsidRPr="000A0B78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0A0B78">
              <w:rPr>
                <w:sz w:val="18"/>
                <w:szCs w:val="18"/>
                <w:lang w:eastAsia="pl-PL"/>
              </w:rPr>
              <w:t>Zaliczenia dróg ul. gen. Stanisława Dąbka,</w:t>
            </w:r>
            <w:r w:rsidRPr="000A0B78">
              <w:rPr>
                <w:sz w:val="18"/>
                <w:szCs w:val="18"/>
                <w:lang w:eastAsia="pl-PL"/>
              </w:rPr>
              <w:br/>
              <w:t>ul. gen. Bronisława Ducha, ul. Złotej, drogi</w:t>
            </w:r>
          </w:p>
          <w:p w14:paraId="760F0357" w14:textId="77777777" w:rsidR="00E46622" w:rsidRPr="000A0B78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0A0B78">
              <w:rPr>
                <w:sz w:val="18"/>
                <w:szCs w:val="18"/>
                <w:lang w:eastAsia="pl-PL"/>
              </w:rPr>
              <w:t>położonej na północ od ul. Handlowej i drogi położonej na południe od ul. Handlowej zlokalizowanych</w:t>
            </w:r>
          </w:p>
          <w:p w14:paraId="39000529" w14:textId="77777777" w:rsidR="00E46622" w:rsidRPr="000A0B78" w:rsidRDefault="00E46622" w:rsidP="00E46622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0A0B78">
              <w:rPr>
                <w:color w:val="auto"/>
                <w:sz w:val="18"/>
                <w:szCs w:val="18"/>
              </w:rPr>
              <w:t xml:space="preserve">w Zabrzu w dzielnicy </w:t>
            </w:r>
            <w:proofErr w:type="spellStart"/>
            <w:r w:rsidRPr="000A0B78">
              <w:rPr>
                <w:color w:val="auto"/>
                <w:sz w:val="18"/>
                <w:szCs w:val="18"/>
              </w:rPr>
              <w:t>Grzybowice</w:t>
            </w:r>
            <w:proofErr w:type="spellEnd"/>
            <w:r w:rsidRPr="000A0B78">
              <w:rPr>
                <w:color w:val="auto"/>
                <w:sz w:val="18"/>
                <w:szCs w:val="18"/>
              </w:rPr>
              <w:t xml:space="preserve"> do kategorii dróg publicznych gminnych oraz ustalenia ich przebiegu.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2C6BE" w14:textId="77777777" w:rsidR="00E46622" w:rsidRPr="000A08AD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0A08AD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0A08A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14</w:t>
            </w:r>
            <w:r w:rsidRPr="000A08AD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4</w:t>
            </w:r>
            <w:r w:rsidRPr="000A08AD">
              <w:rPr>
                <w:bCs/>
                <w:sz w:val="18"/>
                <w:szCs w:val="18"/>
                <w:lang w:eastAsia="pl-PL"/>
              </w:rPr>
              <w:t>.2022</w:t>
            </w:r>
            <w:r w:rsidRPr="000A08AD">
              <w:rPr>
                <w:bCs/>
                <w:sz w:val="18"/>
                <w:szCs w:val="18"/>
                <w:lang w:eastAsia="pl-PL"/>
              </w:rPr>
              <w:br/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0A08AD">
              <w:rPr>
                <w:sz w:val="18"/>
                <w:szCs w:val="18"/>
                <w:lang w:eastAsia="pl-PL"/>
              </w:rPr>
              <w:t>2</w:t>
            </w:r>
            <w:r>
              <w:rPr>
                <w:sz w:val="18"/>
                <w:szCs w:val="18"/>
                <w:lang w:eastAsia="pl-PL"/>
              </w:rPr>
              <w:t>9</w:t>
            </w:r>
            <w:r w:rsidRPr="000A08AD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4</w:t>
            </w:r>
            <w:r w:rsidRPr="000A08AD">
              <w:rPr>
                <w:sz w:val="18"/>
                <w:szCs w:val="18"/>
                <w:lang w:eastAsia="pl-PL"/>
              </w:rPr>
              <w:t>.2022</w:t>
            </w:r>
          </w:p>
        </w:tc>
      </w:tr>
      <w:tr w:rsidR="00E46622" w:rsidRPr="009C4404" w14:paraId="6423FF11" w14:textId="77777777" w:rsidTr="00353429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</w:tcPr>
          <w:p w14:paraId="66F9D09A" w14:textId="77777777" w:rsidR="00E46622" w:rsidRPr="00AD3B1C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491F1" w14:textId="77777777" w:rsidR="00E46622" w:rsidRPr="000A08AD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 xml:space="preserve">Zarządzenie nr </w:t>
            </w:r>
            <w:r>
              <w:rPr>
                <w:rStyle w:val="ng-binding"/>
                <w:sz w:val="18"/>
                <w:szCs w:val="18"/>
              </w:rPr>
              <w:t>235</w:t>
            </w:r>
            <w:r w:rsidRPr="009C4404">
              <w:rPr>
                <w:rStyle w:val="ng-binding"/>
                <w:sz w:val="18"/>
                <w:szCs w:val="18"/>
              </w:rPr>
              <w:t>/ZPS/202</w:t>
            </w:r>
            <w:r>
              <w:rPr>
                <w:rStyle w:val="ng-binding"/>
                <w:sz w:val="18"/>
                <w:szCs w:val="18"/>
              </w:rPr>
              <w:t xml:space="preserve">2 </w:t>
            </w:r>
            <w:r w:rsidRPr="009C4404">
              <w:rPr>
                <w:rStyle w:val="ng-binding"/>
                <w:sz w:val="18"/>
                <w:szCs w:val="18"/>
              </w:rPr>
              <w:t>Prezydenta Miasta Zabrze z</w:t>
            </w:r>
            <w:r>
              <w:rPr>
                <w:rStyle w:val="ng-binding"/>
                <w:sz w:val="18"/>
                <w:szCs w:val="18"/>
              </w:rPr>
              <w:t> </w:t>
            </w:r>
            <w:r w:rsidRPr="009C4404">
              <w:rPr>
                <w:rStyle w:val="ng-binding"/>
                <w:sz w:val="18"/>
                <w:szCs w:val="18"/>
              </w:rPr>
              <w:t>dnia</w:t>
            </w:r>
            <w:r>
              <w:rPr>
                <w:rStyle w:val="ng-binding"/>
                <w:sz w:val="18"/>
                <w:szCs w:val="18"/>
              </w:rPr>
              <w:t> 18</w:t>
            </w:r>
            <w:r w:rsidRPr="009C4404">
              <w:rPr>
                <w:rStyle w:val="ng-binding"/>
                <w:sz w:val="18"/>
                <w:szCs w:val="18"/>
              </w:rPr>
              <w:t>.0</w:t>
            </w:r>
            <w:r>
              <w:rPr>
                <w:rStyle w:val="ng-binding"/>
                <w:sz w:val="18"/>
                <w:szCs w:val="18"/>
              </w:rPr>
              <w:t>3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 xml:space="preserve">2 </w:t>
            </w:r>
            <w:r w:rsidRPr="009C4404">
              <w:rPr>
                <w:rStyle w:val="ng-binding"/>
                <w:sz w:val="18"/>
                <w:szCs w:val="18"/>
              </w:rPr>
              <w:t>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F96E7" w14:textId="77777777" w:rsidR="00E46622" w:rsidRPr="000A0B78" w:rsidRDefault="00E46622" w:rsidP="00E46622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0A0B78">
              <w:rPr>
                <w:color w:val="auto"/>
                <w:sz w:val="18"/>
                <w:szCs w:val="18"/>
              </w:rPr>
              <w:t>Ustalenia średniego miesięcznego kosztu utrzymania mieszkańca w 2022 r. w Domu dla matek z małoletnimi dziećmi i kobiet w ciąży prowadzonym przez Towarzystwo Pomocy im. św. Brata Alberta w Zabrzu.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CF946" w14:textId="77777777" w:rsidR="00E46622" w:rsidRPr="000A08AD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31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3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2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</w:t>
            </w:r>
            <w:r>
              <w:rPr>
                <w:b/>
                <w:bCs/>
                <w:sz w:val="18"/>
                <w:szCs w:val="18"/>
                <w:lang w:eastAsia="pl-PL"/>
              </w:rPr>
              <w:t>o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1</w:t>
            </w:r>
            <w:r w:rsidRPr="009C4404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4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2</w:t>
            </w:r>
          </w:p>
        </w:tc>
      </w:tr>
      <w:tr w:rsidR="00E46622" w:rsidRPr="009C4404" w14:paraId="7DDEC6D1" w14:textId="77777777" w:rsidTr="00353429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</w:tcPr>
          <w:p w14:paraId="53FD2D21" w14:textId="77777777" w:rsidR="00E46622" w:rsidRPr="00AD3B1C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931CB" w14:textId="77777777" w:rsidR="00E46622" w:rsidRPr="000A08AD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 xml:space="preserve">Zarządzenie nr </w:t>
            </w:r>
            <w:r>
              <w:rPr>
                <w:rStyle w:val="ng-binding"/>
                <w:sz w:val="18"/>
                <w:szCs w:val="18"/>
              </w:rPr>
              <w:t>234</w:t>
            </w:r>
            <w:r w:rsidRPr="009C4404">
              <w:rPr>
                <w:rStyle w:val="ng-binding"/>
                <w:sz w:val="18"/>
                <w:szCs w:val="18"/>
              </w:rPr>
              <w:t>/ZPS/202</w:t>
            </w:r>
            <w:r>
              <w:rPr>
                <w:rStyle w:val="ng-binding"/>
                <w:sz w:val="18"/>
                <w:szCs w:val="18"/>
              </w:rPr>
              <w:t xml:space="preserve">2 </w:t>
            </w:r>
            <w:r w:rsidRPr="009C4404">
              <w:rPr>
                <w:rStyle w:val="ng-binding"/>
                <w:sz w:val="18"/>
                <w:szCs w:val="18"/>
              </w:rPr>
              <w:t>Prezydenta Miasta Zabrze z</w:t>
            </w:r>
            <w:r>
              <w:rPr>
                <w:rStyle w:val="ng-binding"/>
                <w:sz w:val="18"/>
                <w:szCs w:val="18"/>
              </w:rPr>
              <w:t> </w:t>
            </w:r>
            <w:r w:rsidRPr="009C4404">
              <w:rPr>
                <w:rStyle w:val="ng-binding"/>
                <w:sz w:val="18"/>
                <w:szCs w:val="18"/>
              </w:rPr>
              <w:t>dnia</w:t>
            </w:r>
            <w:r>
              <w:rPr>
                <w:rStyle w:val="ng-binding"/>
                <w:sz w:val="18"/>
                <w:szCs w:val="18"/>
              </w:rPr>
              <w:t> 18</w:t>
            </w:r>
            <w:r w:rsidRPr="009C4404">
              <w:rPr>
                <w:rStyle w:val="ng-binding"/>
                <w:sz w:val="18"/>
                <w:szCs w:val="18"/>
              </w:rPr>
              <w:t>.0</w:t>
            </w:r>
            <w:r>
              <w:rPr>
                <w:rStyle w:val="ng-binding"/>
                <w:sz w:val="18"/>
                <w:szCs w:val="18"/>
              </w:rPr>
              <w:t>3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 xml:space="preserve">2 </w:t>
            </w:r>
            <w:r w:rsidRPr="009C4404">
              <w:rPr>
                <w:rStyle w:val="ng-binding"/>
                <w:sz w:val="18"/>
                <w:szCs w:val="18"/>
              </w:rPr>
              <w:t>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7F451" w14:textId="77777777" w:rsidR="00E46622" w:rsidRPr="000A0B78" w:rsidRDefault="00E46622" w:rsidP="00E46622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0A0B78">
              <w:rPr>
                <w:color w:val="auto"/>
                <w:sz w:val="18"/>
                <w:szCs w:val="18"/>
              </w:rPr>
              <w:t>Ustalenia średniego miesięcznego wydatku przeznaczonego na utrzymanie dziecka w 2022 r. w placówkach opiekuńczo-wychowawczych w Zabrzu.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248A69" w14:textId="77777777" w:rsidR="00E46622" w:rsidRPr="000A08AD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31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3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2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</w:t>
            </w:r>
            <w:r>
              <w:rPr>
                <w:b/>
                <w:bCs/>
                <w:sz w:val="18"/>
                <w:szCs w:val="18"/>
                <w:lang w:eastAsia="pl-PL"/>
              </w:rPr>
              <w:t>o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1</w:t>
            </w:r>
            <w:r w:rsidRPr="009C4404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4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2</w:t>
            </w:r>
          </w:p>
        </w:tc>
      </w:tr>
      <w:tr w:rsidR="00E46622" w:rsidRPr="009C4404" w14:paraId="05F6405A" w14:textId="77777777" w:rsidTr="00353429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</w:tcPr>
          <w:p w14:paraId="667E36AF" w14:textId="77777777" w:rsidR="00E46622" w:rsidRPr="00AD3B1C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4D408" w14:textId="77777777" w:rsidR="00E46622" w:rsidRPr="000A08AD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 xml:space="preserve">Zarządzenie nr </w:t>
            </w:r>
            <w:r>
              <w:rPr>
                <w:rStyle w:val="ng-binding"/>
                <w:sz w:val="18"/>
                <w:szCs w:val="18"/>
              </w:rPr>
              <w:t>233</w:t>
            </w:r>
            <w:r w:rsidRPr="009C4404">
              <w:rPr>
                <w:rStyle w:val="ng-binding"/>
                <w:sz w:val="18"/>
                <w:szCs w:val="18"/>
              </w:rPr>
              <w:t>/ZPS/202</w:t>
            </w:r>
            <w:r>
              <w:rPr>
                <w:rStyle w:val="ng-binding"/>
                <w:sz w:val="18"/>
                <w:szCs w:val="18"/>
              </w:rPr>
              <w:t xml:space="preserve">2 </w:t>
            </w:r>
            <w:r w:rsidRPr="009C4404">
              <w:rPr>
                <w:rStyle w:val="ng-binding"/>
                <w:sz w:val="18"/>
                <w:szCs w:val="18"/>
              </w:rPr>
              <w:t>Prezydenta Miasta Zabrze z</w:t>
            </w:r>
            <w:r>
              <w:rPr>
                <w:rStyle w:val="ng-binding"/>
                <w:sz w:val="18"/>
                <w:szCs w:val="18"/>
              </w:rPr>
              <w:t> </w:t>
            </w:r>
            <w:r w:rsidRPr="009C4404">
              <w:rPr>
                <w:rStyle w:val="ng-binding"/>
                <w:sz w:val="18"/>
                <w:szCs w:val="18"/>
              </w:rPr>
              <w:t>dnia</w:t>
            </w:r>
            <w:r>
              <w:rPr>
                <w:rStyle w:val="ng-binding"/>
                <w:sz w:val="18"/>
                <w:szCs w:val="18"/>
              </w:rPr>
              <w:t> 18</w:t>
            </w:r>
            <w:r w:rsidRPr="009C4404">
              <w:rPr>
                <w:rStyle w:val="ng-binding"/>
                <w:sz w:val="18"/>
                <w:szCs w:val="18"/>
              </w:rPr>
              <w:t>.0</w:t>
            </w:r>
            <w:r>
              <w:rPr>
                <w:rStyle w:val="ng-binding"/>
                <w:sz w:val="18"/>
                <w:szCs w:val="18"/>
              </w:rPr>
              <w:t>3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 xml:space="preserve">2 </w:t>
            </w:r>
            <w:r w:rsidRPr="009C4404">
              <w:rPr>
                <w:rStyle w:val="ng-binding"/>
                <w:sz w:val="18"/>
                <w:szCs w:val="18"/>
              </w:rPr>
              <w:t>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7056F" w14:textId="77777777" w:rsidR="00E46622" w:rsidRPr="000A0B78" w:rsidRDefault="00E46622" w:rsidP="00E46622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0A0B78">
              <w:rPr>
                <w:color w:val="auto"/>
                <w:sz w:val="18"/>
                <w:szCs w:val="18"/>
              </w:rPr>
              <w:t>Ustalenia średniego miesięcznego kosztu utrzymania mieszkańca w 2022 r. w Domach Pomocy Społecznej</w:t>
            </w:r>
            <w:r w:rsidRPr="000A0B78">
              <w:rPr>
                <w:color w:val="auto"/>
                <w:sz w:val="18"/>
                <w:szCs w:val="18"/>
              </w:rPr>
              <w:br/>
              <w:t>na terenie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83497" w14:textId="77777777" w:rsidR="00E46622" w:rsidRPr="000A08AD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31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3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2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</w:t>
            </w:r>
            <w:r>
              <w:rPr>
                <w:b/>
                <w:bCs/>
                <w:sz w:val="18"/>
                <w:szCs w:val="18"/>
                <w:lang w:eastAsia="pl-PL"/>
              </w:rPr>
              <w:t>o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1</w:t>
            </w:r>
            <w:r w:rsidRPr="009C4404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4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2</w:t>
            </w:r>
          </w:p>
        </w:tc>
      </w:tr>
      <w:tr w:rsidR="00E46622" w:rsidRPr="009C4404" w14:paraId="55307EAF" w14:textId="77777777" w:rsidTr="00353429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</w:tcPr>
          <w:p w14:paraId="530F78B6" w14:textId="77777777" w:rsidR="00E46622" w:rsidRPr="00AD3B1C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6CAEB" w14:textId="77777777" w:rsidR="00E46622" w:rsidRPr="000A08AD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0A08AD">
              <w:rPr>
                <w:rStyle w:val="ng-binding"/>
                <w:sz w:val="18"/>
                <w:szCs w:val="18"/>
              </w:rPr>
              <w:t>Uchwała nr</w:t>
            </w:r>
            <w:r w:rsidRPr="000A08AD">
              <w:rPr>
                <w:rStyle w:val="ng-binding"/>
                <w:sz w:val="18"/>
                <w:szCs w:val="18"/>
              </w:rPr>
              <w:br/>
              <w:t>XLV</w:t>
            </w:r>
            <w:r>
              <w:rPr>
                <w:rStyle w:val="ng-binding"/>
                <w:sz w:val="18"/>
                <w:szCs w:val="18"/>
              </w:rPr>
              <w:t>I</w:t>
            </w:r>
            <w:r w:rsidRPr="000A08AD">
              <w:rPr>
                <w:rStyle w:val="ng-binding"/>
                <w:sz w:val="18"/>
                <w:szCs w:val="18"/>
              </w:rPr>
              <w:t>/71</w:t>
            </w:r>
            <w:r>
              <w:rPr>
                <w:rStyle w:val="ng-binding"/>
                <w:sz w:val="18"/>
                <w:szCs w:val="18"/>
              </w:rPr>
              <w:t>8</w:t>
            </w:r>
            <w:r w:rsidRPr="000A08AD">
              <w:rPr>
                <w:rStyle w:val="ng-binding"/>
                <w:sz w:val="18"/>
                <w:szCs w:val="18"/>
              </w:rPr>
              <w:t>/22</w:t>
            </w:r>
            <w:r w:rsidRPr="000A08AD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0A08AD">
              <w:rPr>
                <w:rStyle w:val="ng-binding"/>
                <w:sz w:val="18"/>
                <w:szCs w:val="18"/>
              </w:rPr>
              <w:br/>
              <w:t>z dnia 8.0</w:t>
            </w:r>
            <w:r>
              <w:rPr>
                <w:rStyle w:val="ng-binding"/>
                <w:sz w:val="18"/>
                <w:szCs w:val="18"/>
              </w:rPr>
              <w:t>3</w:t>
            </w:r>
            <w:r w:rsidRPr="000A08AD">
              <w:rPr>
                <w:rStyle w:val="ng-binding"/>
                <w:sz w:val="18"/>
                <w:szCs w:val="18"/>
              </w:rPr>
              <w:t>.2022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342F5" w14:textId="77777777" w:rsidR="00E46622" w:rsidRPr="000A0B78" w:rsidRDefault="00E46622" w:rsidP="00E46622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0A0B78">
              <w:rPr>
                <w:color w:val="auto"/>
                <w:sz w:val="18"/>
                <w:szCs w:val="18"/>
              </w:rPr>
              <w:t>Zmiany budżetu miasta Zabrze na 2022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C8394" w14:textId="77777777" w:rsidR="00E46622" w:rsidRPr="000A08AD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0A08AD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0A08A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21</w:t>
            </w:r>
            <w:r w:rsidRPr="000A08AD">
              <w:rPr>
                <w:bCs/>
                <w:sz w:val="18"/>
                <w:szCs w:val="18"/>
                <w:lang w:eastAsia="pl-PL"/>
              </w:rPr>
              <w:t>.03.2022</w:t>
            </w:r>
            <w:r w:rsidRPr="000A08AD">
              <w:rPr>
                <w:bCs/>
                <w:sz w:val="18"/>
                <w:szCs w:val="18"/>
                <w:lang w:eastAsia="pl-PL"/>
              </w:rPr>
              <w:br/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0A08AD">
              <w:rPr>
                <w:sz w:val="18"/>
                <w:szCs w:val="18"/>
                <w:lang w:eastAsia="pl-PL"/>
              </w:rPr>
              <w:t>2</w:t>
            </w:r>
            <w:r>
              <w:rPr>
                <w:sz w:val="18"/>
                <w:szCs w:val="18"/>
                <w:lang w:eastAsia="pl-PL"/>
              </w:rPr>
              <w:t>1</w:t>
            </w:r>
            <w:r w:rsidRPr="000A08AD">
              <w:rPr>
                <w:sz w:val="18"/>
                <w:szCs w:val="18"/>
                <w:lang w:eastAsia="pl-PL"/>
              </w:rPr>
              <w:t>.03.2022</w:t>
            </w:r>
          </w:p>
        </w:tc>
      </w:tr>
      <w:tr w:rsidR="00E46622" w:rsidRPr="009C4404" w14:paraId="16A61754" w14:textId="77777777" w:rsidTr="00AC745E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</w:tcPr>
          <w:p w14:paraId="4078E913" w14:textId="77777777" w:rsidR="00E46622" w:rsidRPr="00AD3B1C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2599D" w14:textId="77777777" w:rsidR="00E46622" w:rsidRPr="000A08AD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0A08AD">
              <w:rPr>
                <w:rStyle w:val="ng-binding"/>
                <w:sz w:val="18"/>
                <w:szCs w:val="18"/>
              </w:rPr>
              <w:t>Uchwała nr</w:t>
            </w:r>
            <w:r w:rsidRPr="000A08AD">
              <w:rPr>
                <w:rStyle w:val="ng-binding"/>
                <w:sz w:val="18"/>
                <w:szCs w:val="18"/>
              </w:rPr>
              <w:br/>
              <w:t>XLV/711/22</w:t>
            </w:r>
            <w:r w:rsidRPr="000A08AD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0A08AD">
              <w:rPr>
                <w:rStyle w:val="ng-binding"/>
                <w:sz w:val="18"/>
                <w:szCs w:val="18"/>
              </w:rPr>
              <w:br/>
              <w:t>z dnia 28.02.2022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4C275" w14:textId="77777777" w:rsidR="00E46622" w:rsidRPr="000A0B78" w:rsidRDefault="00E46622" w:rsidP="00E46622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0A0B78">
              <w:rPr>
                <w:color w:val="auto"/>
                <w:sz w:val="18"/>
                <w:szCs w:val="18"/>
              </w:rPr>
              <w:t>Zmiany Uchwały Nr XXXVII/416/17 Rady Miasta Zabrze</w:t>
            </w:r>
            <w:r w:rsidRPr="000A0B78">
              <w:rPr>
                <w:color w:val="auto"/>
                <w:sz w:val="18"/>
                <w:szCs w:val="18"/>
              </w:rPr>
              <w:br/>
              <w:t>z dnia 13 lutego 2017 r. w sprawie ustalenia zasad i warunków korzystania z przystanków i dworców komunikacji miejskiej na terenie Miasta Zabrze oraz określenia przystanków</w:t>
            </w:r>
            <w:r w:rsidRPr="000A0B78">
              <w:rPr>
                <w:color w:val="auto"/>
                <w:sz w:val="18"/>
                <w:szCs w:val="18"/>
              </w:rPr>
              <w:br/>
              <w:t>i dworców komunikacji miejskiej, których właścicielem lub zarządzającym jest Miasto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50E65" w14:textId="77777777" w:rsidR="00E46622" w:rsidRPr="000A08AD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0A08AD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0A08AD">
              <w:rPr>
                <w:sz w:val="18"/>
                <w:szCs w:val="18"/>
              </w:rPr>
              <w:t xml:space="preserve"> 10</w:t>
            </w:r>
            <w:r w:rsidRPr="000A08AD">
              <w:rPr>
                <w:bCs/>
                <w:sz w:val="18"/>
                <w:szCs w:val="18"/>
                <w:lang w:eastAsia="pl-PL"/>
              </w:rPr>
              <w:t>.03.2022</w:t>
            </w:r>
            <w:r w:rsidRPr="000A08AD">
              <w:rPr>
                <w:bCs/>
                <w:sz w:val="18"/>
                <w:szCs w:val="18"/>
                <w:lang w:eastAsia="pl-PL"/>
              </w:rPr>
              <w:br/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0A08AD">
              <w:rPr>
                <w:sz w:val="18"/>
                <w:szCs w:val="18"/>
                <w:lang w:eastAsia="pl-PL"/>
              </w:rPr>
              <w:t>25.03.2022</w:t>
            </w:r>
          </w:p>
        </w:tc>
      </w:tr>
      <w:tr w:rsidR="00E46622" w:rsidRPr="009C4404" w14:paraId="72FE20D0" w14:textId="77777777" w:rsidTr="00BE0677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</w:tcPr>
          <w:p w14:paraId="7CD9B4CC" w14:textId="77777777" w:rsidR="00E46622" w:rsidRPr="00AD3B1C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9FAA8" w14:textId="77777777" w:rsidR="00E46622" w:rsidRPr="000A08AD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0A08AD">
              <w:rPr>
                <w:rStyle w:val="ng-binding"/>
                <w:sz w:val="18"/>
                <w:szCs w:val="18"/>
              </w:rPr>
              <w:t>Uchwała nr</w:t>
            </w:r>
            <w:r w:rsidRPr="000A08AD">
              <w:rPr>
                <w:rStyle w:val="ng-binding"/>
                <w:sz w:val="18"/>
                <w:szCs w:val="18"/>
              </w:rPr>
              <w:br/>
              <w:t>XLV/710/22</w:t>
            </w:r>
            <w:r w:rsidRPr="000A08AD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0A08AD">
              <w:rPr>
                <w:rStyle w:val="ng-binding"/>
                <w:sz w:val="18"/>
                <w:szCs w:val="18"/>
              </w:rPr>
              <w:br/>
              <w:t>z dnia 28.02.2022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11E54E" w14:textId="77777777" w:rsidR="00E46622" w:rsidRPr="000A0B78" w:rsidRDefault="00E46622" w:rsidP="00E46622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0A0B78">
              <w:rPr>
                <w:color w:val="auto"/>
                <w:sz w:val="18"/>
                <w:szCs w:val="18"/>
              </w:rPr>
              <w:t>Zmiany uchwały Nr XXV/269/16 Rady Miejskiej</w:t>
            </w:r>
            <w:r w:rsidRPr="000A0B78">
              <w:rPr>
                <w:color w:val="auto"/>
                <w:sz w:val="18"/>
                <w:szCs w:val="18"/>
              </w:rPr>
              <w:br/>
              <w:t>w Zabrzu z dnia 16 maja 2016 roku w sprawie nadania statutu Zabrzańskiemu Centrum Świadczeń Rodzinnych.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6DF37" w14:textId="77777777" w:rsidR="00E46622" w:rsidRPr="000A08AD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0A08AD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0A08AD">
              <w:rPr>
                <w:sz w:val="18"/>
                <w:szCs w:val="18"/>
              </w:rPr>
              <w:t xml:space="preserve"> 10</w:t>
            </w:r>
            <w:r w:rsidRPr="000A08AD">
              <w:rPr>
                <w:bCs/>
                <w:sz w:val="18"/>
                <w:szCs w:val="18"/>
                <w:lang w:eastAsia="pl-PL"/>
              </w:rPr>
              <w:t>.03.2022</w:t>
            </w:r>
            <w:r w:rsidRPr="000A08AD">
              <w:rPr>
                <w:bCs/>
                <w:sz w:val="18"/>
                <w:szCs w:val="18"/>
                <w:lang w:eastAsia="pl-PL"/>
              </w:rPr>
              <w:br/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0A08AD">
              <w:rPr>
                <w:sz w:val="18"/>
                <w:szCs w:val="18"/>
                <w:lang w:eastAsia="pl-PL"/>
              </w:rPr>
              <w:t>25.03.2022</w:t>
            </w:r>
          </w:p>
        </w:tc>
      </w:tr>
      <w:tr w:rsidR="00E46622" w:rsidRPr="009C4404" w14:paraId="24EB1183" w14:textId="77777777" w:rsidTr="00F759B3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3DB1B1" w14:textId="77777777" w:rsidR="00E46622" w:rsidRPr="00AD3B1C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69CF4" w14:textId="77777777" w:rsidR="00E46622" w:rsidRPr="000A08AD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0A08AD">
              <w:rPr>
                <w:rStyle w:val="ng-binding"/>
                <w:sz w:val="18"/>
                <w:szCs w:val="18"/>
              </w:rPr>
              <w:t>Uchwała nr</w:t>
            </w:r>
            <w:r w:rsidRPr="000A08AD">
              <w:rPr>
                <w:rStyle w:val="ng-binding"/>
                <w:sz w:val="18"/>
                <w:szCs w:val="18"/>
              </w:rPr>
              <w:br/>
              <w:t>XLV/709/22</w:t>
            </w:r>
            <w:r w:rsidRPr="000A08AD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0A08AD">
              <w:rPr>
                <w:rStyle w:val="ng-binding"/>
                <w:sz w:val="18"/>
                <w:szCs w:val="18"/>
              </w:rPr>
              <w:br/>
              <w:t>z dnia 28.02.2022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02BB0" w14:textId="77777777" w:rsidR="00E46622" w:rsidRPr="000A0B78" w:rsidRDefault="00E46622" w:rsidP="00E46622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0A0B78">
              <w:rPr>
                <w:color w:val="auto"/>
                <w:sz w:val="18"/>
                <w:szCs w:val="18"/>
              </w:rPr>
              <w:t>Przyjęcia Programu opieki nad zwierzętami bezdomnymi oraz zapobiegania bezdomności zwierząt na terenie Miasta Zabrze na rok 2022.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8B9C2" w14:textId="77777777" w:rsidR="00E46622" w:rsidRPr="000A08AD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0A08AD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0A08AD">
              <w:rPr>
                <w:sz w:val="18"/>
                <w:szCs w:val="18"/>
              </w:rPr>
              <w:t xml:space="preserve"> 10</w:t>
            </w:r>
            <w:r w:rsidRPr="000A08AD">
              <w:rPr>
                <w:bCs/>
                <w:sz w:val="18"/>
                <w:szCs w:val="18"/>
                <w:lang w:eastAsia="pl-PL"/>
              </w:rPr>
              <w:t>.03.2022</w:t>
            </w:r>
            <w:r w:rsidRPr="000A08AD">
              <w:rPr>
                <w:bCs/>
                <w:sz w:val="18"/>
                <w:szCs w:val="18"/>
                <w:lang w:eastAsia="pl-PL"/>
              </w:rPr>
              <w:br/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0A08AD">
              <w:rPr>
                <w:sz w:val="18"/>
                <w:szCs w:val="18"/>
                <w:lang w:eastAsia="pl-PL"/>
              </w:rPr>
              <w:t>25.03.2022</w:t>
            </w:r>
          </w:p>
        </w:tc>
      </w:tr>
      <w:tr w:rsidR="00E46622" w:rsidRPr="009C4404" w14:paraId="34286A04" w14:textId="77777777" w:rsidTr="00F759B3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90B8463" w14:textId="77777777" w:rsidR="00E46622" w:rsidRPr="00AD3B1C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2B3D6" w14:textId="77777777" w:rsidR="00E46622" w:rsidRPr="000A08AD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0A08AD">
              <w:rPr>
                <w:rStyle w:val="ng-binding"/>
                <w:sz w:val="18"/>
                <w:szCs w:val="18"/>
              </w:rPr>
              <w:t>Uchwała nr</w:t>
            </w:r>
            <w:r w:rsidRPr="000A08AD">
              <w:rPr>
                <w:rStyle w:val="ng-binding"/>
                <w:sz w:val="18"/>
                <w:szCs w:val="18"/>
              </w:rPr>
              <w:br/>
              <w:t>XLV/707/22</w:t>
            </w:r>
            <w:r w:rsidRPr="000A08AD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0A08AD">
              <w:rPr>
                <w:rStyle w:val="ng-binding"/>
                <w:sz w:val="18"/>
                <w:szCs w:val="18"/>
              </w:rPr>
              <w:br/>
              <w:t>z dnia 28.02.2022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A0BD6" w14:textId="77777777" w:rsidR="00E46622" w:rsidRPr="000A0B78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0A0B78">
              <w:rPr>
                <w:sz w:val="18"/>
                <w:szCs w:val="18"/>
                <w:lang w:eastAsia="pl-PL"/>
              </w:rPr>
              <w:t>Miejscowego planu zagospodarowania przestrzennego części południowej i wschodniej Osiedla Słoneczna Dolina w Zabrzu – 3 etap</w:t>
            </w:r>
            <w:r w:rsidRPr="000A0B78">
              <w:rPr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4C438" w14:textId="77777777" w:rsidR="00E46622" w:rsidRPr="000A08AD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0A08AD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0A08AD">
              <w:rPr>
                <w:sz w:val="18"/>
                <w:szCs w:val="18"/>
              </w:rPr>
              <w:t xml:space="preserve"> 11</w:t>
            </w:r>
            <w:r w:rsidRPr="000A08AD">
              <w:rPr>
                <w:bCs/>
                <w:sz w:val="18"/>
                <w:szCs w:val="18"/>
                <w:lang w:eastAsia="pl-PL"/>
              </w:rPr>
              <w:t>.03.2022</w:t>
            </w:r>
            <w:r w:rsidRPr="000A08AD">
              <w:rPr>
                <w:bCs/>
                <w:sz w:val="18"/>
                <w:szCs w:val="18"/>
                <w:lang w:eastAsia="pl-PL"/>
              </w:rPr>
              <w:br/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0A08AD">
              <w:rPr>
                <w:sz w:val="18"/>
                <w:szCs w:val="18"/>
                <w:lang w:eastAsia="pl-PL"/>
              </w:rPr>
              <w:t>11.04.2022</w:t>
            </w:r>
          </w:p>
        </w:tc>
      </w:tr>
      <w:tr w:rsidR="00E46622" w:rsidRPr="009C4404" w14:paraId="7F218E12" w14:textId="77777777" w:rsidTr="00F759B3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77F4D9" w14:textId="77777777" w:rsidR="00E46622" w:rsidRPr="00AD3B1C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8D0B2" w14:textId="77777777" w:rsidR="00E46622" w:rsidRPr="000A08AD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0A08AD">
              <w:rPr>
                <w:rStyle w:val="ng-binding"/>
                <w:sz w:val="18"/>
                <w:szCs w:val="18"/>
              </w:rPr>
              <w:t>Uchwała nr</w:t>
            </w:r>
            <w:r w:rsidRPr="000A08AD">
              <w:rPr>
                <w:rStyle w:val="ng-binding"/>
                <w:sz w:val="18"/>
                <w:szCs w:val="18"/>
              </w:rPr>
              <w:br/>
              <w:t>XLV/706/22</w:t>
            </w:r>
            <w:r w:rsidRPr="000A08AD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0A08AD">
              <w:rPr>
                <w:rStyle w:val="ng-binding"/>
                <w:sz w:val="18"/>
                <w:szCs w:val="18"/>
              </w:rPr>
              <w:br/>
              <w:t>z dnia 28.02.2022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B086A" w14:textId="77777777" w:rsidR="00E46622" w:rsidRPr="000A0B78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0A0B78">
              <w:rPr>
                <w:sz w:val="18"/>
                <w:szCs w:val="18"/>
                <w:lang w:eastAsia="pl-PL"/>
              </w:rPr>
              <w:t xml:space="preserve">Sprawie miejscowego planu zagospodarowania przestrzennego dla terenów położonych w </w:t>
            </w:r>
            <w:proofErr w:type="spellStart"/>
            <w:r w:rsidRPr="000A0B78">
              <w:rPr>
                <w:sz w:val="18"/>
                <w:szCs w:val="18"/>
                <w:lang w:eastAsia="pl-PL"/>
              </w:rPr>
              <w:t>Grzybowicach</w:t>
            </w:r>
            <w:proofErr w:type="spellEnd"/>
          </w:p>
          <w:p w14:paraId="6E2EBCD9" w14:textId="77777777" w:rsidR="00E46622" w:rsidRPr="000A0B78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0A0B78">
              <w:rPr>
                <w:sz w:val="18"/>
                <w:szCs w:val="18"/>
                <w:lang w:eastAsia="pl-PL"/>
              </w:rPr>
              <w:t xml:space="preserve">w rejonie ul. Michała </w:t>
            </w:r>
            <w:proofErr w:type="spellStart"/>
            <w:r w:rsidRPr="000A0B78">
              <w:rPr>
                <w:sz w:val="18"/>
                <w:szCs w:val="18"/>
                <w:lang w:eastAsia="pl-PL"/>
              </w:rPr>
              <w:t>Wosia</w:t>
            </w:r>
            <w:proofErr w:type="spellEnd"/>
            <w:r w:rsidRPr="000A0B78">
              <w:rPr>
                <w:sz w:val="18"/>
                <w:szCs w:val="18"/>
                <w:lang w:eastAsia="pl-PL"/>
              </w:rPr>
              <w:t xml:space="preserve"> i ul. Wincentego Witosa – 1 etap</w:t>
            </w:r>
            <w:r w:rsidRPr="000A0B78">
              <w:rPr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FB1B8" w14:textId="77777777" w:rsidR="00E46622" w:rsidRPr="000A08AD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0A08AD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0A08AD">
              <w:rPr>
                <w:sz w:val="18"/>
                <w:szCs w:val="18"/>
              </w:rPr>
              <w:t xml:space="preserve"> 11</w:t>
            </w:r>
            <w:r w:rsidRPr="000A08AD">
              <w:rPr>
                <w:bCs/>
                <w:sz w:val="18"/>
                <w:szCs w:val="18"/>
                <w:lang w:eastAsia="pl-PL"/>
              </w:rPr>
              <w:t>.03.2022</w:t>
            </w:r>
            <w:r w:rsidRPr="000A08AD">
              <w:rPr>
                <w:bCs/>
                <w:sz w:val="18"/>
                <w:szCs w:val="18"/>
                <w:lang w:eastAsia="pl-PL"/>
              </w:rPr>
              <w:br/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0A08AD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0A08AD">
              <w:rPr>
                <w:sz w:val="18"/>
                <w:szCs w:val="18"/>
                <w:lang w:eastAsia="pl-PL"/>
              </w:rPr>
              <w:t>21.04.2022</w:t>
            </w:r>
          </w:p>
        </w:tc>
      </w:tr>
      <w:tr w:rsidR="00E46622" w:rsidRPr="009C4404" w14:paraId="5F674477" w14:textId="77777777" w:rsidTr="00002BE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5544B84" w14:textId="77777777" w:rsidR="00E46622" w:rsidRPr="00AD3B1C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1CDE9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</w:r>
            <w:r>
              <w:rPr>
                <w:rStyle w:val="ng-binding"/>
                <w:sz w:val="18"/>
                <w:szCs w:val="18"/>
              </w:rPr>
              <w:t>XLV/704</w:t>
            </w:r>
            <w:r w:rsidRPr="009C4404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2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28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02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>2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53E01" w14:textId="77777777" w:rsidR="00E46622" w:rsidRPr="000A0B78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0A0B78">
              <w:rPr>
                <w:sz w:val="18"/>
                <w:szCs w:val="18"/>
                <w:lang w:eastAsia="pl-PL"/>
              </w:rPr>
              <w:t>Zwolnienia z podatku od nieruchomości w ramach regionalnej pomocy inwestycyjnej na terenie Miasta Zabrze</w:t>
            </w:r>
            <w:r w:rsidRPr="000A0B78">
              <w:rPr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8AED0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10</w:t>
            </w:r>
            <w:r w:rsidRPr="009C4404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03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2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25.03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2</w:t>
            </w:r>
          </w:p>
        </w:tc>
      </w:tr>
      <w:tr w:rsidR="00E46622" w:rsidRPr="009C4404" w14:paraId="3EE5370A" w14:textId="77777777" w:rsidTr="00E80196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7BA8072" w14:textId="77777777" w:rsidR="00E46622" w:rsidRPr="00AD3B1C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E4883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</w:r>
            <w:r>
              <w:rPr>
                <w:rStyle w:val="ng-binding"/>
                <w:sz w:val="18"/>
                <w:szCs w:val="18"/>
              </w:rPr>
              <w:t>XLV/703</w:t>
            </w:r>
            <w:r w:rsidRPr="009C4404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2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28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02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>2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0C526" w14:textId="77777777" w:rsidR="00E46622" w:rsidRPr="000A0B78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0A0B78">
              <w:rPr>
                <w:sz w:val="18"/>
                <w:szCs w:val="18"/>
                <w:lang w:eastAsia="pl-PL"/>
              </w:rPr>
              <w:t>Zwolnienia z podatku od nieruchomości w ramach regionalnej pomocy inwestycyjnej na obszarze Katowickiej Specjalnej Strefy Ekonomicznej położonej na terenie Miasta Zabrze</w:t>
            </w:r>
            <w:r w:rsidRPr="000A0B78">
              <w:rPr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80A6F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10</w:t>
            </w:r>
            <w:r w:rsidRPr="009C4404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03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2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25.03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2</w:t>
            </w:r>
          </w:p>
        </w:tc>
      </w:tr>
      <w:tr w:rsidR="00E46622" w:rsidRPr="009C4404" w14:paraId="4BF829FA" w14:textId="77777777" w:rsidTr="00E356BF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</w:tcPr>
          <w:p w14:paraId="7A7D5811" w14:textId="77777777" w:rsidR="00E46622" w:rsidRPr="00AD3B1C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8716C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</w:r>
            <w:r>
              <w:rPr>
                <w:rStyle w:val="ng-binding"/>
                <w:sz w:val="18"/>
                <w:szCs w:val="18"/>
              </w:rPr>
              <w:t>XLV/700</w:t>
            </w:r>
            <w:r w:rsidRPr="009C4404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2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28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02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>2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40FC8" w14:textId="77777777" w:rsidR="00E46622" w:rsidRPr="000A0B78" w:rsidRDefault="00E46622" w:rsidP="00E46622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0A0B78">
              <w:rPr>
                <w:color w:val="auto"/>
                <w:sz w:val="18"/>
                <w:szCs w:val="18"/>
              </w:rPr>
              <w:t>Zmiany budżetu miasta Zabrze na 2022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E3371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10</w:t>
            </w:r>
            <w:r w:rsidRPr="009C4404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03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2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10.03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2</w:t>
            </w:r>
          </w:p>
        </w:tc>
      </w:tr>
      <w:tr w:rsidR="00E46622" w:rsidRPr="009C4404" w14:paraId="23C11C6D" w14:textId="77777777" w:rsidTr="002022BE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</w:tcPr>
          <w:p w14:paraId="0A6F30F1" w14:textId="77777777" w:rsidR="00E46622" w:rsidRPr="00AD3B1C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54E36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 xml:space="preserve">Zarządzenie nr </w:t>
            </w:r>
            <w:r>
              <w:rPr>
                <w:rStyle w:val="ng-binding"/>
                <w:sz w:val="18"/>
                <w:szCs w:val="18"/>
              </w:rPr>
              <w:t>44</w:t>
            </w:r>
            <w:r w:rsidRPr="009C4404">
              <w:rPr>
                <w:rStyle w:val="ng-binding"/>
                <w:sz w:val="18"/>
                <w:szCs w:val="18"/>
              </w:rPr>
              <w:t>/ZPS/202</w:t>
            </w:r>
            <w:r>
              <w:rPr>
                <w:rStyle w:val="ng-binding"/>
                <w:sz w:val="18"/>
                <w:szCs w:val="18"/>
              </w:rPr>
              <w:t xml:space="preserve">2 </w:t>
            </w:r>
            <w:r w:rsidRPr="009C4404">
              <w:rPr>
                <w:rStyle w:val="ng-binding"/>
                <w:sz w:val="18"/>
                <w:szCs w:val="18"/>
              </w:rPr>
              <w:t>Prezydenta Miasta Zabrze z</w:t>
            </w:r>
            <w:r>
              <w:rPr>
                <w:rStyle w:val="ng-binding"/>
                <w:sz w:val="18"/>
                <w:szCs w:val="18"/>
              </w:rPr>
              <w:t> </w:t>
            </w:r>
            <w:r w:rsidRPr="009C4404">
              <w:rPr>
                <w:rStyle w:val="ng-binding"/>
                <w:sz w:val="18"/>
                <w:szCs w:val="18"/>
              </w:rPr>
              <w:t>dnia</w:t>
            </w:r>
            <w:r>
              <w:rPr>
                <w:rStyle w:val="ng-binding"/>
                <w:sz w:val="18"/>
                <w:szCs w:val="18"/>
              </w:rPr>
              <w:t> 25</w:t>
            </w:r>
            <w:r w:rsidRPr="009C4404">
              <w:rPr>
                <w:rStyle w:val="ng-binding"/>
                <w:sz w:val="18"/>
                <w:szCs w:val="18"/>
              </w:rPr>
              <w:t>.0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 xml:space="preserve">2 </w:t>
            </w:r>
            <w:r w:rsidRPr="009C4404">
              <w:rPr>
                <w:rStyle w:val="ng-binding"/>
                <w:sz w:val="18"/>
                <w:szCs w:val="18"/>
              </w:rPr>
              <w:t>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66474" w14:textId="77777777" w:rsidR="00E46622" w:rsidRPr="000A0B78" w:rsidRDefault="00E46622" w:rsidP="00E46622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0A0B78">
              <w:rPr>
                <w:color w:val="auto"/>
                <w:sz w:val="18"/>
                <w:szCs w:val="18"/>
              </w:rPr>
              <w:t xml:space="preserve">Ustalenia średniego miesięcznego kosztu utrzymania mieszkańca w 2022 r. w Domu Pomocy Społecznej prowadzonym przez Zakon </w:t>
            </w:r>
            <w:proofErr w:type="spellStart"/>
            <w:r w:rsidRPr="000A0B78">
              <w:rPr>
                <w:color w:val="auto"/>
                <w:sz w:val="18"/>
                <w:szCs w:val="18"/>
              </w:rPr>
              <w:t>Kamilianów</w:t>
            </w:r>
            <w:proofErr w:type="spellEnd"/>
            <w:r w:rsidRPr="000A0B78">
              <w:rPr>
                <w:color w:val="auto"/>
                <w:sz w:val="18"/>
                <w:szCs w:val="18"/>
              </w:rPr>
              <w:t xml:space="preserve"> w Zabrzu,</w:t>
            </w:r>
            <w:r w:rsidRPr="000A0B78">
              <w:rPr>
                <w:color w:val="auto"/>
                <w:sz w:val="18"/>
                <w:szCs w:val="18"/>
              </w:rPr>
              <w:br/>
              <w:t xml:space="preserve"> ul. Cisowa 6.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C89320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31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2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</w:t>
            </w:r>
            <w:r>
              <w:rPr>
                <w:b/>
                <w:bCs/>
                <w:sz w:val="18"/>
                <w:szCs w:val="18"/>
                <w:lang w:eastAsia="pl-PL"/>
              </w:rPr>
              <w:t>o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01</w:t>
            </w:r>
            <w:r w:rsidRPr="009C4404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2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2</w:t>
            </w:r>
          </w:p>
        </w:tc>
      </w:tr>
      <w:tr w:rsidR="00E46622" w:rsidRPr="009C4404" w14:paraId="29338E3F" w14:textId="77777777" w:rsidTr="002022BE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</w:tcPr>
          <w:p w14:paraId="426C475B" w14:textId="77777777" w:rsidR="00E46622" w:rsidRPr="00AD3B1C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A4C05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 xml:space="preserve">Zarządzenie nr </w:t>
            </w:r>
            <w:r>
              <w:rPr>
                <w:rStyle w:val="ng-binding"/>
                <w:sz w:val="18"/>
                <w:szCs w:val="18"/>
              </w:rPr>
              <w:t>42</w:t>
            </w:r>
            <w:r w:rsidRPr="009C4404">
              <w:rPr>
                <w:rStyle w:val="ng-binding"/>
                <w:sz w:val="18"/>
                <w:szCs w:val="18"/>
              </w:rPr>
              <w:t>/ZPS/202</w:t>
            </w:r>
            <w:r>
              <w:rPr>
                <w:rStyle w:val="ng-binding"/>
                <w:sz w:val="18"/>
                <w:szCs w:val="18"/>
              </w:rPr>
              <w:t xml:space="preserve">2 </w:t>
            </w:r>
            <w:r w:rsidRPr="009C4404">
              <w:rPr>
                <w:rStyle w:val="ng-binding"/>
                <w:sz w:val="18"/>
                <w:szCs w:val="18"/>
              </w:rPr>
              <w:t>Prezydenta Miasta Zabrze</w:t>
            </w:r>
            <w:r>
              <w:rPr>
                <w:rStyle w:val="ng-binding"/>
                <w:sz w:val="18"/>
                <w:szCs w:val="18"/>
              </w:rPr>
              <w:t xml:space="preserve"> </w:t>
            </w:r>
            <w:r w:rsidRPr="009C4404">
              <w:rPr>
                <w:rStyle w:val="ng-binding"/>
                <w:sz w:val="18"/>
                <w:szCs w:val="18"/>
              </w:rPr>
              <w:t>z</w:t>
            </w:r>
            <w:r>
              <w:rPr>
                <w:rStyle w:val="ng-binding"/>
                <w:sz w:val="18"/>
                <w:szCs w:val="18"/>
              </w:rPr>
              <w:t> </w:t>
            </w:r>
            <w:r w:rsidRPr="009C4404">
              <w:rPr>
                <w:rStyle w:val="ng-binding"/>
                <w:sz w:val="18"/>
                <w:szCs w:val="18"/>
              </w:rPr>
              <w:t>dnia</w:t>
            </w:r>
            <w:r>
              <w:rPr>
                <w:rStyle w:val="ng-binding"/>
                <w:sz w:val="18"/>
                <w:szCs w:val="18"/>
              </w:rPr>
              <w:t> 25</w:t>
            </w:r>
            <w:r w:rsidRPr="009C4404">
              <w:rPr>
                <w:rStyle w:val="ng-binding"/>
                <w:sz w:val="18"/>
                <w:szCs w:val="18"/>
              </w:rPr>
              <w:t>.0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 xml:space="preserve">2 </w:t>
            </w:r>
            <w:r w:rsidRPr="009C4404">
              <w:rPr>
                <w:rStyle w:val="ng-binding"/>
                <w:sz w:val="18"/>
                <w:szCs w:val="18"/>
              </w:rPr>
              <w:t>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32D1C" w14:textId="77777777" w:rsidR="00E46622" w:rsidRPr="000A0B78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A0B78">
              <w:rPr>
                <w:sz w:val="18"/>
                <w:szCs w:val="18"/>
              </w:rPr>
              <w:t>Ustalenia średniego miesięcznego kosztu utrzymania mieszkańca w 2022 r. w Domu Pomocy Społecznej prowadzonym przez Champion Sp. z o. o., ul. Knurowska 17, 41-800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68E72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31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2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</w:t>
            </w:r>
            <w:r>
              <w:rPr>
                <w:b/>
                <w:bCs/>
                <w:sz w:val="18"/>
                <w:szCs w:val="18"/>
                <w:lang w:eastAsia="pl-PL"/>
              </w:rPr>
              <w:t>o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01</w:t>
            </w:r>
            <w:r w:rsidRPr="009C4404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2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2</w:t>
            </w:r>
          </w:p>
        </w:tc>
      </w:tr>
      <w:tr w:rsidR="00E46622" w:rsidRPr="009C4404" w14:paraId="61A84252" w14:textId="77777777" w:rsidTr="00E81245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</w:tcPr>
          <w:p w14:paraId="39E4D0D7" w14:textId="77777777" w:rsidR="00E46622" w:rsidRPr="00AD3B1C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CACA9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</w:r>
            <w:r>
              <w:rPr>
                <w:rStyle w:val="ng-binding"/>
                <w:sz w:val="18"/>
                <w:szCs w:val="18"/>
              </w:rPr>
              <w:t>XLIII/694</w:t>
            </w:r>
            <w:r w:rsidRPr="009C4404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2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17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01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>2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8A018" w14:textId="77777777" w:rsidR="00E46622" w:rsidRPr="000A0B78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A0B78">
              <w:rPr>
                <w:sz w:val="18"/>
                <w:szCs w:val="18"/>
              </w:rPr>
              <w:t>Zmiany Uchwały Nr XXXVII/416/17 Rady Miasta Zabrze</w:t>
            </w:r>
            <w:r w:rsidRPr="000A0B78">
              <w:rPr>
                <w:sz w:val="18"/>
                <w:szCs w:val="18"/>
              </w:rPr>
              <w:br/>
              <w:t>z dnia 13 lutego 2017 r. w sprawie ustalenia zasad i warunków korzystania z przystanków i dworców komunikacji miejskiej na terenie Miasta Zabrze oraz określenia przystanków</w:t>
            </w:r>
            <w:r w:rsidRPr="000A0B78">
              <w:rPr>
                <w:sz w:val="18"/>
                <w:szCs w:val="18"/>
              </w:rPr>
              <w:br/>
              <w:t>i dworców komunikacji miejskiej, których właścicielem lub zarządzającym jest Miasto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2843E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19</w:t>
            </w:r>
            <w:r w:rsidRPr="009C4404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01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2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03.02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2</w:t>
            </w:r>
          </w:p>
        </w:tc>
      </w:tr>
      <w:tr w:rsidR="00E46622" w:rsidRPr="009C4404" w14:paraId="4A680214" w14:textId="77777777" w:rsidTr="001C0687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05311D" w14:textId="77777777" w:rsidR="00E46622" w:rsidRPr="00AD3B1C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9D989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</w:r>
            <w:r>
              <w:rPr>
                <w:rStyle w:val="ng-binding"/>
                <w:sz w:val="18"/>
                <w:szCs w:val="18"/>
              </w:rPr>
              <w:t>XLIII/693</w:t>
            </w:r>
            <w:r w:rsidRPr="009C4404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2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17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01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>2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B38DC" w14:textId="77777777" w:rsidR="00E46622" w:rsidRPr="000A0B78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A0B78">
              <w:rPr>
                <w:sz w:val="18"/>
                <w:szCs w:val="18"/>
              </w:rPr>
              <w:t>Ustalenia wysokości opłat za usunięcie pojazdu na terenie Miasta Zabrze i jego parkowanie na parkingu strzeżonym</w:t>
            </w:r>
            <w:r w:rsidRPr="000A0B78">
              <w:rPr>
                <w:sz w:val="18"/>
                <w:szCs w:val="18"/>
              </w:rPr>
              <w:br/>
              <w:t>w roku 2018.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10C76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19</w:t>
            </w:r>
            <w:r w:rsidRPr="009C4404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01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2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03.02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2</w:t>
            </w:r>
          </w:p>
        </w:tc>
      </w:tr>
      <w:tr w:rsidR="00E46622" w:rsidRPr="009C4404" w14:paraId="56BFC736" w14:textId="77777777" w:rsidTr="00E81245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</w:tcPr>
          <w:p w14:paraId="132492CF" w14:textId="77777777" w:rsidR="00E46622" w:rsidRPr="00AD3B1C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20C4FF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</w:r>
            <w:r>
              <w:rPr>
                <w:rStyle w:val="ng-binding"/>
                <w:sz w:val="18"/>
                <w:szCs w:val="18"/>
              </w:rPr>
              <w:t>XLIII/691</w:t>
            </w:r>
            <w:r w:rsidRPr="009C4404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2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17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01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>2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25482" w14:textId="77777777" w:rsidR="00E46622" w:rsidRPr="000A0B78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A0B78">
              <w:rPr>
                <w:sz w:val="18"/>
                <w:szCs w:val="18"/>
              </w:rPr>
              <w:t>Zmiany uchwały nr XVI/197/11 Rady Miejskiej w Zabrzu</w:t>
            </w:r>
            <w:r w:rsidRPr="000A0B78">
              <w:rPr>
                <w:sz w:val="18"/>
                <w:szCs w:val="18"/>
              </w:rPr>
              <w:br/>
              <w:t>z dnia 14 listopada 2011 w sprawie poboru podatku od nieruchomości, podatku rolnego, podatku leśnego oraz opłaty targowej w drodze inkasa na terenie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0F264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19</w:t>
            </w:r>
            <w:r w:rsidRPr="009C4404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01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2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03.02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2</w:t>
            </w:r>
          </w:p>
        </w:tc>
      </w:tr>
      <w:tr w:rsidR="00E46622" w:rsidRPr="009C4404" w14:paraId="1BC70219" w14:textId="77777777" w:rsidTr="00E81245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</w:tcPr>
          <w:p w14:paraId="164A3724" w14:textId="77777777" w:rsidR="00E46622" w:rsidRPr="00AD3B1C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20F5C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</w:r>
            <w:r>
              <w:rPr>
                <w:rStyle w:val="ng-binding"/>
                <w:sz w:val="18"/>
                <w:szCs w:val="18"/>
              </w:rPr>
              <w:t>XLIII/689</w:t>
            </w:r>
            <w:r w:rsidRPr="009C4404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2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17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01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>2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4077F" w14:textId="77777777" w:rsidR="00E46622" w:rsidRPr="000A0B78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A0B78">
              <w:rPr>
                <w:sz w:val="18"/>
                <w:szCs w:val="18"/>
                <w:lang w:eastAsia="pl-PL"/>
              </w:rPr>
              <w:t>Zmiany budżetu miasta Zabrze na 2021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0937E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19</w:t>
            </w:r>
            <w:r w:rsidRPr="009C4404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01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2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19.01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2</w:t>
            </w:r>
          </w:p>
        </w:tc>
      </w:tr>
      <w:tr w:rsidR="00E46622" w:rsidRPr="009C4404" w14:paraId="787ADEF4" w14:textId="77777777" w:rsidTr="00E81245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82AD6" w14:textId="77777777" w:rsidR="00E46622" w:rsidRPr="00AD3B1C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01E99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</w:r>
            <w:r>
              <w:rPr>
                <w:rStyle w:val="ng-binding"/>
                <w:sz w:val="18"/>
                <w:szCs w:val="18"/>
              </w:rPr>
              <w:t>XLII/685</w:t>
            </w:r>
            <w:r w:rsidRPr="009C4404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2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11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01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>2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298AB" w14:textId="77777777" w:rsidR="00E46622" w:rsidRPr="000A0B78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A0B78">
              <w:rPr>
                <w:sz w:val="18"/>
                <w:szCs w:val="18"/>
              </w:rPr>
              <w:t>Podwyższenia wysokości wynagrodzeń przysługujących rodzinom zastępczym zawodowym oraz osobom prowadzącym rodzinny dom dziecka.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79DBC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19</w:t>
            </w:r>
            <w:r w:rsidRPr="009C4404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01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2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03.02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2</w:t>
            </w:r>
          </w:p>
        </w:tc>
      </w:tr>
      <w:tr w:rsidR="00E46622" w:rsidRPr="009C4404" w14:paraId="1DA2EFC5" w14:textId="77777777" w:rsidTr="00B43CC0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</w:tcPr>
          <w:p w14:paraId="1CC8368C" w14:textId="77777777" w:rsidR="00E46622" w:rsidRPr="00AD3B1C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14EBC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</w:r>
            <w:r>
              <w:rPr>
                <w:rStyle w:val="ng-binding"/>
                <w:sz w:val="18"/>
                <w:szCs w:val="18"/>
              </w:rPr>
              <w:t>XLI/682</w:t>
            </w:r>
            <w:r w:rsidRPr="009C4404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20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12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64CC7" w14:textId="77777777" w:rsidR="00E46622" w:rsidRPr="000A0B78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A0B78">
              <w:rPr>
                <w:sz w:val="18"/>
                <w:szCs w:val="18"/>
              </w:rPr>
              <w:t>Zmiany uchwały nr XXXV/572/21 Rady Miasta Zabrze z dnia 12 lipca 2021 r. w sprawie określenia średniej ceny jednostki paliwa w Zabrzu na rok szkolny 2021/2022.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C36E7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30</w:t>
            </w:r>
            <w:r w:rsidRPr="009C4404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12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01.01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2</w:t>
            </w:r>
          </w:p>
        </w:tc>
      </w:tr>
      <w:tr w:rsidR="00E46622" w:rsidRPr="009C4404" w14:paraId="3AA7100B" w14:textId="77777777" w:rsidTr="004E74D7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</w:tcPr>
          <w:p w14:paraId="0ED526B8" w14:textId="77777777" w:rsidR="00E46622" w:rsidRPr="00AD3B1C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B25A1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</w:r>
            <w:r>
              <w:rPr>
                <w:rStyle w:val="ng-binding"/>
                <w:sz w:val="18"/>
                <w:szCs w:val="18"/>
              </w:rPr>
              <w:t>XLI/680</w:t>
            </w:r>
            <w:r w:rsidRPr="009C4404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20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12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F6196" w14:textId="77777777" w:rsidR="00E46622" w:rsidRPr="000A0B78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A0B78">
              <w:rPr>
                <w:sz w:val="18"/>
                <w:szCs w:val="18"/>
                <w:lang w:eastAsia="pl-PL"/>
              </w:rPr>
              <w:t>Budżetu miasta Zabrze na 2022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F9801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30</w:t>
            </w:r>
            <w:r w:rsidRPr="009C4404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12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01.01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2</w:t>
            </w:r>
          </w:p>
        </w:tc>
      </w:tr>
      <w:tr w:rsidR="00E46622" w:rsidRPr="009C4404" w14:paraId="48AD175E" w14:textId="77777777" w:rsidTr="004E74D7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</w:tcPr>
          <w:p w14:paraId="361F39E2" w14:textId="77777777" w:rsidR="00E46622" w:rsidRPr="00AD3B1C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C5C4E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</w:r>
            <w:r>
              <w:rPr>
                <w:rStyle w:val="ng-binding"/>
                <w:sz w:val="18"/>
                <w:szCs w:val="18"/>
              </w:rPr>
              <w:t>XLI/678</w:t>
            </w:r>
            <w:r w:rsidRPr="009C4404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20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12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E07EE" w14:textId="77777777" w:rsidR="00E46622" w:rsidRPr="000A0B78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A0B78">
              <w:rPr>
                <w:sz w:val="18"/>
                <w:szCs w:val="18"/>
                <w:lang w:eastAsia="pl-PL"/>
              </w:rPr>
              <w:t>Zmiany budżetu miasta Zabrze na 2021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32F5E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30</w:t>
            </w:r>
            <w:r w:rsidRPr="009C4404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12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30.12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1</w:t>
            </w:r>
          </w:p>
        </w:tc>
      </w:tr>
      <w:tr w:rsidR="00E46622" w:rsidRPr="009C4404" w14:paraId="65569BC7" w14:textId="77777777" w:rsidTr="003C6EE9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65268" w14:textId="77777777" w:rsidR="00E46622" w:rsidRPr="00AD3B1C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430C7" w14:textId="77777777" w:rsidR="00E46622" w:rsidRPr="00AD3B1C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</w:r>
            <w:r>
              <w:rPr>
                <w:rStyle w:val="ng-binding"/>
                <w:sz w:val="18"/>
                <w:szCs w:val="18"/>
              </w:rPr>
              <w:t>XL/672</w:t>
            </w:r>
            <w:r w:rsidRPr="009C4404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10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12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029B2" w14:textId="77777777" w:rsidR="00E46622" w:rsidRPr="000A0B78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A0B78">
              <w:rPr>
                <w:sz w:val="18"/>
                <w:szCs w:val="18"/>
              </w:rPr>
              <w:t>Nadania nazwy drodze położonej w Zabrzu ul. Chemiczna.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C5E9E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21</w:t>
            </w:r>
            <w:r w:rsidRPr="009C4404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12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05.01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2</w:t>
            </w:r>
          </w:p>
        </w:tc>
      </w:tr>
      <w:tr w:rsidR="00E46622" w:rsidRPr="009C4404" w14:paraId="2D391D26" w14:textId="77777777" w:rsidTr="003C6EE9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30CF7" w14:textId="77777777" w:rsidR="00E46622" w:rsidRPr="00AD3B1C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53A3E" w14:textId="77777777" w:rsidR="00E46622" w:rsidRPr="00AD3B1C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</w:r>
            <w:r>
              <w:rPr>
                <w:rStyle w:val="ng-binding"/>
                <w:sz w:val="18"/>
                <w:szCs w:val="18"/>
              </w:rPr>
              <w:t>XL/671</w:t>
            </w:r>
            <w:r w:rsidRPr="009C4404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10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12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8468C" w14:textId="77777777" w:rsidR="00E46622" w:rsidRPr="000A0B78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A0B78">
              <w:rPr>
                <w:sz w:val="18"/>
                <w:szCs w:val="18"/>
              </w:rPr>
              <w:t>Nadania nazwy drodze położonej w Zabrzu ul. Koksownicza.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74399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21</w:t>
            </w:r>
            <w:r w:rsidRPr="009C4404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12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05.01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2</w:t>
            </w:r>
          </w:p>
        </w:tc>
      </w:tr>
      <w:tr w:rsidR="00E46622" w:rsidRPr="009C4404" w14:paraId="7BA475E0" w14:textId="77777777" w:rsidTr="003C6EE9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0091C" w14:textId="77777777" w:rsidR="00E46622" w:rsidRPr="00AD3B1C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A2387" w14:textId="77777777" w:rsidR="00E46622" w:rsidRPr="00AD3B1C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</w:r>
            <w:r>
              <w:rPr>
                <w:rStyle w:val="ng-binding"/>
                <w:sz w:val="18"/>
                <w:szCs w:val="18"/>
              </w:rPr>
              <w:t>XL/670</w:t>
            </w:r>
            <w:r w:rsidRPr="009C4404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10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12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1E044" w14:textId="77777777" w:rsidR="00E46622" w:rsidRPr="000A0B78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A0B78">
              <w:rPr>
                <w:sz w:val="18"/>
                <w:szCs w:val="18"/>
              </w:rPr>
              <w:t>Nadania nazwy drodze położonej w Zabrzu ul. Wenus.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5629A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21</w:t>
            </w:r>
            <w:r w:rsidRPr="009C4404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12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05.01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2</w:t>
            </w:r>
          </w:p>
        </w:tc>
      </w:tr>
      <w:tr w:rsidR="00E46622" w:rsidRPr="009C4404" w14:paraId="561D898A" w14:textId="77777777" w:rsidTr="003C6EE9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AFA99" w14:textId="77777777" w:rsidR="00E46622" w:rsidRPr="00AD3B1C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CB2E6" w14:textId="77777777" w:rsidR="00E46622" w:rsidRPr="00AD3B1C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</w:r>
            <w:r>
              <w:rPr>
                <w:rStyle w:val="ng-binding"/>
                <w:sz w:val="18"/>
                <w:szCs w:val="18"/>
              </w:rPr>
              <w:t>XL/669</w:t>
            </w:r>
            <w:r w:rsidRPr="009C4404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10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12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7EA04" w14:textId="77777777" w:rsidR="00E46622" w:rsidRPr="000A0B78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A0B78">
              <w:rPr>
                <w:sz w:val="18"/>
                <w:szCs w:val="18"/>
              </w:rPr>
              <w:t xml:space="preserve">Nadania nazwy drodze położonej w Zabrzu ul. </w:t>
            </w:r>
            <w:proofErr w:type="spellStart"/>
            <w:r w:rsidRPr="000A0B78">
              <w:rPr>
                <w:sz w:val="18"/>
                <w:szCs w:val="18"/>
              </w:rPr>
              <w:t>Urana</w:t>
            </w:r>
            <w:proofErr w:type="spellEnd"/>
            <w:r w:rsidRPr="000A0B78">
              <w:rPr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9415E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21</w:t>
            </w:r>
            <w:r w:rsidRPr="009C4404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12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05.01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2</w:t>
            </w:r>
          </w:p>
        </w:tc>
      </w:tr>
      <w:tr w:rsidR="00E46622" w:rsidRPr="009C4404" w14:paraId="0F8DBEB3" w14:textId="77777777" w:rsidTr="00C976A1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</w:tcPr>
          <w:p w14:paraId="46325D88" w14:textId="77777777" w:rsidR="00E46622" w:rsidRPr="00AD3B1C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B018D" w14:textId="77777777" w:rsidR="00E46622" w:rsidRPr="00AD3B1C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</w:r>
            <w:r>
              <w:rPr>
                <w:rStyle w:val="ng-binding"/>
                <w:sz w:val="18"/>
                <w:szCs w:val="18"/>
              </w:rPr>
              <w:t>XL/659</w:t>
            </w:r>
            <w:r w:rsidRPr="009C4404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10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12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B73B38" w14:textId="77777777" w:rsidR="00E46622" w:rsidRPr="000A0B78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A0B78">
              <w:rPr>
                <w:sz w:val="18"/>
                <w:szCs w:val="18"/>
              </w:rPr>
              <w:t>Zmiany uchwały nr XVII/327/20 Rady Miasta Zabrze</w:t>
            </w:r>
            <w:r w:rsidRPr="000A0B78">
              <w:rPr>
                <w:sz w:val="18"/>
                <w:szCs w:val="18"/>
              </w:rPr>
              <w:br/>
              <w:t>z dnia 17.02.2020 r. w sprawie szczegółowych warunków przyznawania i odpłatności za usługi opiekuńcze</w:t>
            </w:r>
            <w:r w:rsidRPr="000A0B78">
              <w:rPr>
                <w:sz w:val="18"/>
                <w:szCs w:val="18"/>
              </w:rPr>
              <w:br/>
              <w:t>i specjalistyczne usługi opiekuńcze, z wyłączeniem specjalistycznych usług opiekuńczych dla osób</w:t>
            </w:r>
            <w:r w:rsidRPr="000A0B78">
              <w:rPr>
                <w:sz w:val="18"/>
                <w:szCs w:val="18"/>
              </w:rPr>
              <w:br/>
              <w:t>z zaburzeniami psychicznymi oraz szczegółowych warunków częściowego lub całkowitego zwolnienia od opłat, jak również trybu ich pobierania.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678146" w14:textId="77777777" w:rsidR="00E46622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21</w:t>
            </w:r>
            <w:r w:rsidRPr="009C4404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12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05.01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2</w:t>
            </w:r>
          </w:p>
          <w:p w14:paraId="58D74188" w14:textId="77777777" w:rsidR="00E46622" w:rsidRPr="00C44EE3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C44EE3">
              <w:rPr>
                <w:b/>
                <w:bCs/>
                <w:sz w:val="18"/>
                <w:szCs w:val="18"/>
                <w:lang w:eastAsia="pl-PL"/>
              </w:rPr>
              <w:t xml:space="preserve">Z mocą obowiązującą </w:t>
            </w:r>
            <w:r>
              <w:rPr>
                <w:b/>
                <w:bCs/>
                <w:sz w:val="18"/>
                <w:szCs w:val="18"/>
                <w:lang w:eastAsia="pl-PL"/>
              </w:rPr>
              <w:t>od</w:t>
            </w:r>
            <w:r w:rsidRPr="00C44EE3">
              <w:rPr>
                <w:b/>
                <w:bCs/>
                <w:sz w:val="18"/>
                <w:szCs w:val="18"/>
                <w:lang w:eastAsia="pl-PL"/>
              </w:rPr>
              <w:t>:</w:t>
            </w:r>
          </w:p>
          <w:p w14:paraId="54F9D5D9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01.01.2022</w:t>
            </w:r>
          </w:p>
        </w:tc>
      </w:tr>
      <w:tr w:rsidR="00E46622" w:rsidRPr="009C4404" w14:paraId="22123154" w14:textId="77777777" w:rsidTr="003C6EE9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99CD6" w14:textId="77777777" w:rsidR="00E46622" w:rsidRPr="00AD3B1C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2A657" w14:textId="77777777" w:rsidR="00E46622" w:rsidRPr="00AD3B1C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</w:r>
            <w:r>
              <w:rPr>
                <w:rStyle w:val="ng-binding"/>
                <w:sz w:val="18"/>
                <w:szCs w:val="18"/>
              </w:rPr>
              <w:t>XL/658</w:t>
            </w:r>
            <w:r w:rsidRPr="009C4404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10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12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44753" w14:textId="77777777" w:rsidR="00E46622" w:rsidRPr="000A0B78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0A0B78">
              <w:rPr>
                <w:sz w:val="18"/>
                <w:szCs w:val="18"/>
                <w:lang w:eastAsia="pl-PL"/>
              </w:rPr>
              <w:t>Miejscowego planu zagospodarowania przestrzennego miasta Zabrze dla terenów położonych w rejonie Drogowej Trasy Średnicowej – ETAP II.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10E65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21</w:t>
            </w:r>
            <w:r w:rsidRPr="009C4404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12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21.01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2</w:t>
            </w:r>
          </w:p>
        </w:tc>
      </w:tr>
      <w:tr w:rsidR="00E46622" w:rsidRPr="009C4404" w14:paraId="1794F625" w14:textId="77777777" w:rsidTr="003743F1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diagStripe" w:color="FFFFFF" w:fill="FF0000"/>
            <w:noWrap/>
            <w:vAlign w:val="center"/>
          </w:tcPr>
          <w:p w14:paraId="2EFB2814" w14:textId="77777777" w:rsidR="00E46622" w:rsidRPr="00AD3B1C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D4275" w14:textId="77777777" w:rsidR="00E46622" w:rsidRPr="00AD3B1C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</w:r>
            <w:r>
              <w:rPr>
                <w:rStyle w:val="ng-binding"/>
                <w:sz w:val="18"/>
                <w:szCs w:val="18"/>
              </w:rPr>
              <w:t>XL/657</w:t>
            </w:r>
            <w:r w:rsidRPr="009C4404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10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12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B6F5F" w14:textId="77777777" w:rsidR="00E46622" w:rsidRPr="000A0B78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A0B78">
              <w:rPr>
                <w:sz w:val="18"/>
                <w:szCs w:val="18"/>
                <w:lang w:eastAsia="pl-PL"/>
              </w:rPr>
              <w:t xml:space="preserve">Miejscowego planu zagospodarowania przestrzennego dzielnicy Maciejów w Zabrzu - 2 etap </w:t>
            </w:r>
            <w:r w:rsidRPr="000A0B78">
              <w:rPr>
                <w:bCs/>
                <w:sz w:val="18"/>
                <w:szCs w:val="20"/>
              </w:rPr>
              <w:t>(</w:t>
            </w:r>
            <w:r w:rsidRPr="000A0B78">
              <w:rPr>
                <w:i/>
                <w:iCs/>
                <w:sz w:val="18"/>
                <w:szCs w:val="18"/>
              </w:rPr>
              <w:t>nieważność w części określonej w § 24 ust. 1 pkt 12).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C8CDE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21</w:t>
            </w:r>
            <w:r w:rsidRPr="009C4404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12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31.01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2</w:t>
            </w:r>
          </w:p>
        </w:tc>
      </w:tr>
      <w:tr w:rsidR="00E46622" w:rsidRPr="009C4404" w14:paraId="31067E28" w14:textId="77777777" w:rsidTr="003C6EE9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3A695" w14:textId="77777777" w:rsidR="00E46622" w:rsidRPr="00AD3B1C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A845C" w14:textId="77777777" w:rsidR="00E46622" w:rsidRPr="00AD3B1C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</w:r>
            <w:r>
              <w:rPr>
                <w:rStyle w:val="ng-binding"/>
                <w:sz w:val="18"/>
                <w:szCs w:val="18"/>
              </w:rPr>
              <w:t>XL/654</w:t>
            </w:r>
            <w:r w:rsidRPr="009C4404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10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12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49C48" w14:textId="77777777" w:rsidR="00E46622" w:rsidRPr="000A0B78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A0B78">
              <w:rPr>
                <w:sz w:val="18"/>
                <w:szCs w:val="18"/>
              </w:rPr>
              <w:t>Nadania nazwy Rondo im. prof. Bożeny Hager-Małeckiej rondu u zbiegu ulicy Bytomskiej, Jana Kasprowicza i Młyńskiej w Zabrzu.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C4E5A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21</w:t>
            </w:r>
            <w:r w:rsidRPr="009C4404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12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05.01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2</w:t>
            </w:r>
          </w:p>
        </w:tc>
      </w:tr>
      <w:tr w:rsidR="00E46622" w:rsidRPr="009C4404" w14:paraId="261884C0" w14:textId="77777777" w:rsidTr="003C6EE9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2857E" w14:textId="77777777" w:rsidR="00E46622" w:rsidRPr="00AD3B1C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81F20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AD3B1C">
              <w:rPr>
                <w:rStyle w:val="ng-binding"/>
                <w:sz w:val="18"/>
                <w:szCs w:val="18"/>
              </w:rPr>
              <w:t>Obwieszczenie</w:t>
            </w:r>
            <w:r>
              <w:rPr>
                <w:rStyle w:val="ng-binding"/>
                <w:sz w:val="18"/>
                <w:szCs w:val="18"/>
              </w:rPr>
              <w:br/>
            </w:r>
            <w:r w:rsidRPr="00AD3B1C">
              <w:rPr>
                <w:rStyle w:val="ng-binding"/>
                <w:sz w:val="18"/>
                <w:szCs w:val="18"/>
              </w:rPr>
              <w:t>Rady Miasta Zabrze</w:t>
            </w:r>
            <w:r>
              <w:rPr>
                <w:rStyle w:val="ng-binding"/>
                <w:sz w:val="18"/>
                <w:szCs w:val="18"/>
              </w:rPr>
              <w:br/>
              <w:t>z dnia 15.11.2021</w:t>
            </w:r>
            <w:r w:rsidRPr="00AD3B1C">
              <w:rPr>
                <w:rStyle w:val="ng-binding"/>
                <w:sz w:val="18"/>
                <w:szCs w:val="18"/>
              </w:rPr>
              <w:t xml:space="preserve"> r</w:t>
            </w:r>
            <w:r>
              <w:rPr>
                <w:rStyle w:val="ng-binding"/>
                <w:sz w:val="18"/>
                <w:szCs w:val="18"/>
              </w:rPr>
              <w:t>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EB4C4" w14:textId="77777777" w:rsidR="00E46622" w:rsidRPr="000A0B78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0A0B78">
              <w:rPr>
                <w:sz w:val="18"/>
                <w:szCs w:val="18"/>
              </w:rPr>
              <w:t>Ogłoszenia tekstu jednolitego uchwały w sprawie określenia zasad zbywania oraz nabywania nieruchomości przez Gminę Miejską Zabrze oraz warunków udzielania bonifikat.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E98822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18</w:t>
            </w:r>
            <w:r w:rsidRPr="009C4404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11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</w:p>
        </w:tc>
      </w:tr>
      <w:tr w:rsidR="00E46622" w:rsidRPr="009C4404" w14:paraId="6BF6BA98" w14:textId="77777777" w:rsidTr="009A6300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</w:tcPr>
          <w:p w14:paraId="15A99218" w14:textId="77777777" w:rsidR="00E46622" w:rsidRPr="00AD3B1C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65C1E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</w:t>
            </w:r>
            <w:r>
              <w:rPr>
                <w:rStyle w:val="ng-binding"/>
                <w:sz w:val="18"/>
                <w:szCs w:val="18"/>
              </w:rPr>
              <w:t>XIX/651</w:t>
            </w:r>
            <w:r w:rsidRPr="009C4404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15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11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8A39E" w14:textId="77777777" w:rsidR="00E46622" w:rsidRPr="008638B8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002468">
              <w:rPr>
                <w:sz w:val="18"/>
                <w:szCs w:val="18"/>
                <w:lang w:eastAsia="pl-PL"/>
              </w:rPr>
              <w:t>Zmiany Uchwały nr XXXVIII/636/21 Rady Miasta Zabrze</w:t>
            </w:r>
            <w:r>
              <w:rPr>
                <w:sz w:val="18"/>
                <w:szCs w:val="18"/>
                <w:lang w:eastAsia="pl-PL"/>
              </w:rPr>
              <w:br/>
            </w:r>
            <w:r w:rsidRPr="00002468">
              <w:rPr>
                <w:sz w:val="18"/>
                <w:szCs w:val="18"/>
                <w:lang w:eastAsia="pl-PL"/>
              </w:rPr>
              <w:t>z dnia 18 października 2021 roku</w:t>
            </w:r>
            <w:r>
              <w:rPr>
                <w:sz w:val="18"/>
                <w:szCs w:val="18"/>
                <w:lang w:eastAsia="pl-PL"/>
              </w:rPr>
              <w:t xml:space="preserve"> </w:t>
            </w:r>
            <w:r w:rsidRPr="00002468">
              <w:rPr>
                <w:sz w:val="18"/>
                <w:szCs w:val="18"/>
                <w:lang w:eastAsia="pl-PL"/>
              </w:rPr>
              <w:t>w sprawie nadania statutu jednostce pomocniczej Miasta Zabrze - Dzielnicy Centrum Południe</w:t>
            </w:r>
            <w:r>
              <w:rPr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9D17F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18</w:t>
            </w:r>
            <w:r w:rsidRPr="009C4404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11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03.12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1</w:t>
            </w:r>
          </w:p>
        </w:tc>
      </w:tr>
      <w:tr w:rsidR="00E46622" w:rsidRPr="009C4404" w14:paraId="40FFFE11" w14:textId="77777777" w:rsidTr="009A6300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</w:tcPr>
          <w:p w14:paraId="736141AA" w14:textId="77777777" w:rsidR="00E46622" w:rsidRPr="00AD3B1C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11F0D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</w:t>
            </w:r>
            <w:r>
              <w:rPr>
                <w:rStyle w:val="ng-binding"/>
                <w:sz w:val="18"/>
                <w:szCs w:val="18"/>
              </w:rPr>
              <w:t>XIX/650</w:t>
            </w:r>
            <w:r w:rsidRPr="009C4404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15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11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11F26" w14:textId="77777777" w:rsidR="00E46622" w:rsidRPr="008638B8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002468">
              <w:rPr>
                <w:sz w:val="18"/>
                <w:szCs w:val="18"/>
                <w:lang w:eastAsia="pl-PL"/>
              </w:rPr>
              <w:t>Zmiany Uchwały nr XXXVIII/635/21 Rady Miasta Zabrze</w:t>
            </w:r>
            <w:r>
              <w:rPr>
                <w:sz w:val="18"/>
                <w:szCs w:val="18"/>
                <w:lang w:eastAsia="pl-PL"/>
              </w:rPr>
              <w:br/>
            </w:r>
            <w:r w:rsidRPr="00002468">
              <w:rPr>
                <w:sz w:val="18"/>
                <w:szCs w:val="18"/>
                <w:lang w:eastAsia="pl-PL"/>
              </w:rPr>
              <w:t>z dnia 18 października 2021 roku</w:t>
            </w:r>
            <w:r>
              <w:rPr>
                <w:sz w:val="18"/>
                <w:szCs w:val="18"/>
                <w:lang w:eastAsia="pl-PL"/>
              </w:rPr>
              <w:t xml:space="preserve"> </w:t>
            </w:r>
            <w:r w:rsidRPr="00002468">
              <w:rPr>
                <w:sz w:val="18"/>
                <w:szCs w:val="18"/>
                <w:lang w:eastAsia="pl-PL"/>
              </w:rPr>
              <w:t>w sprawie utworzenia nowej jednostki pomocniczej Miasta Zabrze - dzielnicy Śródmieście i nadania jej</w:t>
            </w:r>
            <w:r>
              <w:rPr>
                <w:sz w:val="18"/>
                <w:szCs w:val="18"/>
                <w:lang w:eastAsia="pl-PL"/>
              </w:rPr>
              <w:t xml:space="preserve"> </w:t>
            </w:r>
            <w:r w:rsidRPr="00002468">
              <w:rPr>
                <w:sz w:val="18"/>
                <w:szCs w:val="18"/>
                <w:lang w:eastAsia="pl-PL"/>
              </w:rPr>
              <w:t>statutu</w:t>
            </w:r>
            <w:r>
              <w:rPr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4BE29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18</w:t>
            </w:r>
            <w:r w:rsidRPr="009C4404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11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03.12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1</w:t>
            </w:r>
          </w:p>
        </w:tc>
      </w:tr>
      <w:tr w:rsidR="00E46622" w:rsidRPr="009C4404" w14:paraId="56152461" w14:textId="77777777" w:rsidTr="009A6300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</w:tcPr>
          <w:p w14:paraId="37C29D7B" w14:textId="77777777" w:rsidR="00E46622" w:rsidRPr="00AD3B1C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04037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</w:t>
            </w:r>
            <w:r>
              <w:rPr>
                <w:rStyle w:val="ng-binding"/>
                <w:sz w:val="18"/>
                <w:szCs w:val="18"/>
              </w:rPr>
              <w:t>XIX/648</w:t>
            </w:r>
            <w:r w:rsidRPr="009C4404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15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11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C513A" w14:textId="77777777" w:rsidR="00E46622" w:rsidRPr="00002468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002468">
              <w:rPr>
                <w:sz w:val="18"/>
                <w:szCs w:val="18"/>
              </w:rPr>
              <w:t>Zmiany uchwały nr XX/358/20 Rady Miasta Zabrze z dnia</w:t>
            </w:r>
            <w:r>
              <w:rPr>
                <w:sz w:val="18"/>
                <w:szCs w:val="18"/>
              </w:rPr>
              <w:br/>
            </w:r>
            <w:r w:rsidRPr="00002468">
              <w:rPr>
                <w:sz w:val="18"/>
                <w:szCs w:val="18"/>
              </w:rPr>
              <w:t>18 maja 2020 r. w sprawie szczegółowego sposobu i zakresu świadczenia usług w zakresie odbierania odpadów komunalnych od właścicieli nieruchomości i</w:t>
            </w:r>
            <w:r>
              <w:rPr>
                <w:sz w:val="18"/>
                <w:szCs w:val="18"/>
              </w:rPr>
              <w:t xml:space="preserve"> </w:t>
            </w:r>
            <w:r w:rsidRPr="00002468">
              <w:rPr>
                <w:sz w:val="18"/>
                <w:szCs w:val="18"/>
              </w:rPr>
              <w:t>zagospodarowania tych odpadów, w zamian za uiszczoną przez właściciela nieruchomości opłatę za gospodarowanie odpadami komunalnymi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4F057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18</w:t>
            </w:r>
            <w:r w:rsidRPr="009C4404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11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01.01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2</w:t>
            </w:r>
          </w:p>
        </w:tc>
      </w:tr>
      <w:tr w:rsidR="00E46622" w:rsidRPr="009C4404" w14:paraId="238A95C5" w14:textId="77777777" w:rsidTr="00002468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42170F0" w14:textId="77777777" w:rsidR="00E46622" w:rsidRPr="00AD3B1C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6568C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</w:t>
            </w:r>
            <w:r>
              <w:rPr>
                <w:rStyle w:val="ng-binding"/>
                <w:sz w:val="18"/>
                <w:szCs w:val="18"/>
              </w:rPr>
              <w:t>XIX/647</w:t>
            </w:r>
            <w:r w:rsidRPr="009C4404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15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11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2E48B" w14:textId="77777777" w:rsidR="00E46622" w:rsidRPr="001226F1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1226F1">
              <w:rPr>
                <w:sz w:val="18"/>
                <w:szCs w:val="18"/>
              </w:rPr>
              <w:t>Odbierania odpadów komunalnych od właścicieli nieruchomości, na których nie zamieszkują mieszkańcy,</w:t>
            </w:r>
            <w:r>
              <w:rPr>
                <w:sz w:val="18"/>
                <w:szCs w:val="18"/>
              </w:rPr>
              <w:br/>
            </w:r>
            <w:r w:rsidRPr="001226F1">
              <w:rPr>
                <w:sz w:val="18"/>
                <w:szCs w:val="18"/>
              </w:rPr>
              <w:t>a powstają odpady komunalne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67E5E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18</w:t>
            </w:r>
            <w:r w:rsidRPr="009C4404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11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01.01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2</w:t>
            </w:r>
          </w:p>
        </w:tc>
      </w:tr>
      <w:tr w:rsidR="00E46622" w:rsidRPr="009C4404" w14:paraId="759DDA74" w14:textId="77777777" w:rsidTr="003C6EE9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07432" w14:textId="77777777" w:rsidR="00E46622" w:rsidRPr="00AD3B1C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65C89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</w:t>
            </w:r>
            <w:r>
              <w:rPr>
                <w:rStyle w:val="ng-binding"/>
                <w:sz w:val="18"/>
                <w:szCs w:val="18"/>
              </w:rPr>
              <w:t>XIX/646</w:t>
            </w:r>
            <w:r w:rsidRPr="009C4404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15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11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8BA5A" w14:textId="77777777" w:rsidR="00E46622" w:rsidRPr="001226F1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U</w:t>
            </w:r>
            <w:r w:rsidRPr="001226F1">
              <w:rPr>
                <w:sz w:val="18"/>
                <w:szCs w:val="18"/>
                <w:lang w:eastAsia="pl-PL"/>
              </w:rPr>
              <w:t>stalenia wysokości opłat za usunięcie pojazdu na terenie Miasta Zabrze i jego parkowanie na</w:t>
            </w:r>
            <w:r>
              <w:rPr>
                <w:sz w:val="18"/>
                <w:szCs w:val="18"/>
                <w:lang w:eastAsia="pl-PL"/>
              </w:rPr>
              <w:t xml:space="preserve"> </w:t>
            </w:r>
            <w:r w:rsidRPr="001226F1">
              <w:rPr>
                <w:sz w:val="18"/>
                <w:szCs w:val="18"/>
                <w:lang w:eastAsia="pl-PL"/>
              </w:rPr>
              <w:t>parkingu strzeżonym</w:t>
            </w:r>
            <w:r>
              <w:rPr>
                <w:sz w:val="18"/>
                <w:szCs w:val="18"/>
                <w:lang w:eastAsia="pl-PL"/>
              </w:rPr>
              <w:br/>
            </w:r>
            <w:r w:rsidRPr="001226F1">
              <w:rPr>
                <w:sz w:val="18"/>
                <w:szCs w:val="18"/>
                <w:lang w:eastAsia="pl-PL"/>
              </w:rPr>
              <w:t>w roku 2022</w:t>
            </w:r>
            <w:r>
              <w:rPr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1EC95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18</w:t>
            </w:r>
            <w:r w:rsidRPr="009C4404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11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01.01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2</w:t>
            </w:r>
          </w:p>
        </w:tc>
      </w:tr>
      <w:tr w:rsidR="00E46622" w:rsidRPr="009C4404" w14:paraId="2F8BF1A2" w14:textId="77777777" w:rsidTr="009A6300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</w:tcPr>
          <w:p w14:paraId="43D29B89" w14:textId="77777777" w:rsidR="00E46622" w:rsidRPr="00AD3B1C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5B94E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</w:t>
            </w:r>
            <w:r>
              <w:rPr>
                <w:rStyle w:val="ng-binding"/>
                <w:sz w:val="18"/>
                <w:szCs w:val="18"/>
              </w:rPr>
              <w:t>XIX/645</w:t>
            </w:r>
            <w:r w:rsidRPr="009C4404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15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11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29357" w14:textId="77777777" w:rsidR="00E46622" w:rsidRPr="001226F1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1226F1">
              <w:rPr>
                <w:sz w:val="18"/>
                <w:szCs w:val="18"/>
              </w:rPr>
              <w:t>Zmiany uchwały nr LII/698/10 Rady Miejskiej w Zabrzu</w:t>
            </w:r>
            <w:r>
              <w:rPr>
                <w:sz w:val="18"/>
                <w:szCs w:val="18"/>
              </w:rPr>
              <w:br/>
            </w:r>
            <w:r w:rsidRPr="001226F1">
              <w:rPr>
                <w:sz w:val="18"/>
                <w:szCs w:val="18"/>
              </w:rPr>
              <w:t>z dnia 19 kwietnia 2010 r. w sprawie określenia zasad zbywania oraz nabywania nieruchomości przez Gminę Miejską Zabrze oraz warunków udzielania bonifikat.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B5EAD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18</w:t>
            </w:r>
            <w:r w:rsidRPr="009C4404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11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03.12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2</w:t>
            </w:r>
          </w:p>
        </w:tc>
      </w:tr>
      <w:tr w:rsidR="00E46622" w:rsidRPr="009C4404" w14:paraId="5DBA5382" w14:textId="77777777" w:rsidTr="001226F1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6C1A513" w14:textId="77777777" w:rsidR="00E46622" w:rsidRPr="00AD3B1C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69FD8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</w:t>
            </w:r>
            <w:r>
              <w:rPr>
                <w:rStyle w:val="ng-binding"/>
                <w:sz w:val="18"/>
                <w:szCs w:val="18"/>
              </w:rPr>
              <w:t>XIX/643</w:t>
            </w:r>
            <w:r w:rsidRPr="009C4404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15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11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F086C" w14:textId="77777777" w:rsidR="00E46622" w:rsidRPr="001226F1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1226F1">
              <w:rPr>
                <w:sz w:val="18"/>
                <w:szCs w:val="18"/>
              </w:rPr>
              <w:t>Określenia wysokości stawek podatku od środków transportowych na terenie Miasta Zabrze na 2022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2E0E3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18</w:t>
            </w:r>
            <w:r w:rsidRPr="009C4404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11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01.01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2</w:t>
            </w:r>
          </w:p>
        </w:tc>
      </w:tr>
      <w:tr w:rsidR="00E46622" w:rsidRPr="009C4404" w14:paraId="1898E1BE" w14:textId="77777777" w:rsidTr="001226F1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0228368" w14:textId="77777777" w:rsidR="00E46622" w:rsidRPr="00AD3B1C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81D2C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</w:t>
            </w:r>
            <w:r>
              <w:rPr>
                <w:rStyle w:val="ng-binding"/>
                <w:sz w:val="18"/>
                <w:szCs w:val="18"/>
              </w:rPr>
              <w:t>XIX/642</w:t>
            </w:r>
            <w:r w:rsidRPr="009C4404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15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11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40C81" w14:textId="77777777" w:rsidR="00E46622" w:rsidRPr="001226F1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1226F1">
              <w:rPr>
                <w:sz w:val="18"/>
                <w:szCs w:val="18"/>
              </w:rPr>
              <w:t>Określenia wysokości stawek podatku od nieruchomości na terenie Miasta Zabrze na 2022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0A3CE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18</w:t>
            </w:r>
            <w:r w:rsidRPr="009C4404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11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01.01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2</w:t>
            </w:r>
          </w:p>
        </w:tc>
      </w:tr>
      <w:tr w:rsidR="00E46622" w:rsidRPr="009C4404" w14:paraId="2D3E4791" w14:textId="77777777" w:rsidTr="00036F6B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</w:tcPr>
          <w:p w14:paraId="3C18E993" w14:textId="77777777" w:rsidR="00E46622" w:rsidRPr="00AD3B1C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5850B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</w:t>
            </w:r>
            <w:r>
              <w:rPr>
                <w:rStyle w:val="ng-binding"/>
                <w:sz w:val="18"/>
                <w:szCs w:val="18"/>
              </w:rPr>
              <w:t>XIX/640</w:t>
            </w:r>
            <w:r w:rsidRPr="009C4404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15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11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DCC45" w14:textId="77777777" w:rsidR="00E46622" w:rsidRPr="00975344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AD32FA">
              <w:rPr>
                <w:bCs/>
                <w:sz w:val="18"/>
                <w:szCs w:val="18"/>
                <w:lang w:eastAsia="pl-PL"/>
              </w:rPr>
              <w:t>Zmiany budżetu miasta Zabrze na 2021 rok</w:t>
            </w:r>
            <w:r>
              <w:rPr>
                <w:bCs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21B4D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18</w:t>
            </w:r>
            <w:r w:rsidRPr="009C4404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11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18.11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1</w:t>
            </w:r>
          </w:p>
        </w:tc>
      </w:tr>
      <w:tr w:rsidR="00E46622" w:rsidRPr="009C4404" w14:paraId="1D4824A8" w14:textId="77777777" w:rsidTr="009C4770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diagStripe" w:color="FFFFFF" w:fill="FF0000"/>
            <w:noWrap/>
            <w:vAlign w:val="center"/>
          </w:tcPr>
          <w:p w14:paraId="494C6369" w14:textId="77777777" w:rsidR="00E46622" w:rsidRPr="00AD3B1C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E95E7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</w:t>
            </w:r>
            <w:r>
              <w:rPr>
                <w:rStyle w:val="ng-binding"/>
                <w:sz w:val="18"/>
                <w:szCs w:val="18"/>
              </w:rPr>
              <w:t>XVIII/625</w:t>
            </w:r>
            <w:r w:rsidRPr="009C4404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18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10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981D5" w14:textId="77777777" w:rsidR="00E46622" w:rsidRPr="00C27082" w:rsidRDefault="00E46622" w:rsidP="00E46622">
            <w:pPr>
              <w:pStyle w:val="Default"/>
              <w:jc w:val="center"/>
              <w:rPr>
                <w:sz w:val="18"/>
                <w:szCs w:val="18"/>
              </w:rPr>
            </w:pPr>
            <w:r w:rsidRPr="00C27082">
              <w:rPr>
                <w:sz w:val="18"/>
                <w:szCs w:val="18"/>
              </w:rPr>
              <w:t xml:space="preserve">Miejscowego planu zagospodarowania przestrzennego dzielnicy Maciejów w Zabrzu – 1 etap </w:t>
            </w:r>
            <w:r w:rsidRPr="00C27082">
              <w:rPr>
                <w:bCs/>
                <w:i/>
                <w:iCs/>
                <w:sz w:val="18"/>
                <w:szCs w:val="18"/>
              </w:rPr>
              <w:t>(nieważność w części określonej w §74, 88, 110, 111, 117 i 118 oraz w części graficznej obejmującej tereny oznaczone symbolami: B.11.GZ; B.25.MN; C.14.MN/U; C.15.ZP/ZI; C.21.U; C.22.ZC ).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683BA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28</w:t>
            </w:r>
            <w:r w:rsidRPr="009C4404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10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28.11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1</w:t>
            </w:r>
          </w:p>
        </w:tc>
      </w:tr>
      <w:tr w:rsidR="00E46622" w:rsidRPr="009C4404" w14:paraId="43523513" w14:textId="77777777" w:rsidTr="00975344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30055" w14:textId="77777777" w:rsidR="00E46622" w:rsidRPr="00AD3B1C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0C07E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</w:t>
            </w:r>
            <w:r>
              <w:rPr>
                <w:rStyle w:val="ng-binding"/>
                <w:sz w:val="18"/>
                <w:szCs w:val="18"/>
              </w:rPr>
              <w:t>XVIII/624</w:t>
            </w:r>
            <w:r w:rsidRPr="009C4404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18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10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56A87" w14:textId="77777777" w:rsidR="00E46622" w:rsidRPr="00B13C3A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-BoldMT" w:hAnsi="TimesNewRomanPS-BoldMT" w:cs="TimesNewRomanPS-BoldMT"/>
                <w:sz w:val="18"/>
                <w:szCs w:val="18"/>
                <w:lang w:eastAsia="pl-PL"/>
              </w:rPr>
            </w:pPr>
            <w:r>
              <w:rPr>
                <w:rFonts w:ascii="TimesNewRomanPS-BoldMT" w:hAnsi="TimesNewRomanPS-BoldMT" w:cs="TimesNewRomanPS-BoldMT"/>
                <w:sz w:val="18"/>
                <w:szCs w:val="18"/>
                <w:lang w:eastAsia="pl-PL"/>
              </w:rPr>
              <w:t>M</w:t>
            </w:r>
            <w:r w:rsidRPr="00B13C3A">
              <w:rPr>
                <w:rFonts w:ascii="TimesNewRomanPS-BoldMT" w:hAnsi="TimesNewRomanPS-BoldMT" w:cs="TimesNewRomanPS-BoldMT"/>
                <w:sz w:val="18"/>
                <w:szCs w:val="18"/>
                <w:lang w:eastAsia="pl-PL"/>
              </w:rPr>
              <w:t>iejscowego planu zagospodarowania przestrzennego dla terenów położonych przy ulicy</w:t>
            </w:r>
            <w:r>
              <w:rPr>
                <w:rFonts w:ascii="TimesNewRomanPS-BoldMT" w:hAnsi="TimesNewRomanPS-BoldMT" w:cs="TimesNewRomanPS-BoldMT"/>
                <w:sz w:val="18"/>
                <w:szCs w:val="18"/>
                <w:lang w:eastAsia="pl-PL"/>
              </w:rPr>
              <w:t xml:space="preserve"> </w:t>
            </w:r>
            <w:r w:rsidRPr="00B13C3A">
              <w:rPr>
                <w:rFonts w:ascii="TimesNewRomanPS-BoldMT" w:hAnsi="TimesNewRomanPS-BoldMT" w:cs="TimesNewRomanPS-BoldMT"/>
                <w:sz w:val="18"/>
                <w:szCs w:val="18"/>
                <w:lang w:eastAsia="pl-PL"/>
              </w:rPr>
              <w:t>Wincentego Witosa i ulicy Składowej w Zabrzu</w:t>
            </w:r>
            <w:r>
              <w:rPr>
                <w:rFonts w:ascii="TimesNewRomanPS-BoldMT" w:hAnsi="TimesNewRomanPS-BoldMT" w:cs="TimesNewRomanPS-BoldMT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4A531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28</w:t>
            </w:r>
            <w:r w:rsidRPr="009C4404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10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28.11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1</w:t>
            </w:r>
          </w:p>
        </w:tc>
      </w:tr>
      <w:tr w:rsidR="00E46622" w:rsidRPr="009C4404" w14:paraId="4392C1D1" w14:textId="77777777" w:rsidTr="009C4770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diagStripe" w:color="FFFFFF" w:fill="FF0000"/>
            <w:noWrap/>
            <w:vAlign w:val="center"/>
          </w:tcPr>
          <w:p w14:paraId="43CADF70" w14:textId="77777777" w:rsidR="00E46622" w:rsidRPr="00AD3B1C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A94BE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</w:t>
            </w:r>
            <w:r>
              <w:rPr>
                <w:rStyle w:val="ng-binding"/>
                <w:sz w:val="18"/>
                <w:szCs w:val="18"/>
              </w:rPr>
              <w:t>XVIII/623</w:t>
            </w:r>
            <w:r w:rsidRPr="009C4404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18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10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91AAF" w14:textId="77777777" w:rsidR="00E46622" w:rsidRPr="00B13C3A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-BoldMT" w:hAnsi="TimesNewRomanPS-BoldMT" w:cs="TimesNewRomanPS-BoldMT"/>
                <w:sz w:val="18"/>
                <w:szCs w:val="18"/>
                <w:lang w:eastAsia="pl-PL"/>
              </w:rPr>
            </w:pPr>
            <w:r>
              <w:rPr>
                <w:rFonts w:ascii="TimesNewRomanPS-BoldMT" w:hAnsi="TimesNewRomanPS-BoldMT" w:cs="TimesNewRomanPS-BoldMT"/>
                <w:sz w:val="18"/>
                <w:szCs w:val="18"/>
                <w:lang w:eastAsia="pl-PL"/>
              </w:rPr>
              <w:t>M</w:t>
            </w:r>
            <w:r w:rsidRPr="00B13C3A">
              <w:rPr>
                <w:rFonts w:ascii="TimesNewRomanPS-BoldMT" w:hAnsi="TimesNewRomanPS-BoldMT" w:cs="TimesNewRomanPS-BoldMT"/>
                <w:sz w:val="18"/>
                <w:szCs w:val="18"/>
                <w:lang w:eastAsia="pl-PL"/>
              </w:rPr>
              <w:t>iejscowego planu zagospodarowania przestrzennego dla terenów położonych w północnej</w:t>
            </w:r>
            <w:r>
              <w:rPr>
                <w:rFonts w:ascii="TimesNewRomanPS-BoldMT" w:hAnsi="TimesNewRomanPS-BoldMT" w:cs="TimesNewRomanPS-BoldMT"/>
                <w:sz w:val="18"/>
                <w:szCs w:val="18"/>
                <w:lang w:eastAsia="pl-PL"/>
              </w:rPr>
              <w:t xml:space="preserve"> </w:t>
            </w:r>
            <w:r w:rsidRPr="00B13C3A">
              <w:rPr>
                <w:rFonts w:ascii="TimesNewRomanPS-BoldMT" w:hAnsi="TimesNewRomanPS-BoldMT" w:cs="TimesNewRomanPS-BoldMT"/>
                <w:sz w:val="18"/>
                <w:szCs w:val="18"/>
                <w:lang w:eastAsia="pl-PL"/>
              </w:rPr>
              <w:t>części miasta Zabrze</w:t>
            </w:r>
            <w:r>
              <w:rPr>
                <w:rFonts w:ascii="TimesNewRomanPS-BoldMT" w:hAnsi="TimesNewRomanPS-BoldMT" w:cs="TimesNewRomanPS-BoldMT"/>
                <w:sz w:val="18"/>
                <w:szCs w:val="18"/>
                <w:lang w:eastAsia="pl-PL"/>
              </w:rPr>
              <w:br/>
            </w:r>
            <w:r w:rsidRPr="00B13C3A">
              <w:rPr>
                <w:rFonts w:ascii="TimesNewRomanPS-BoldMT" w:hAnsi="TimesNewRomanPS-BoldMT" w:cs="TimesNewRomanPS-BoldMT"/>
                <w:sz w:val="18"/>
                <w:szCs w:val="18"/>
                <w:lang w:eastAsia="pl-PL"/>
              </w:rPr>
              <w:t>III etap</w:t>
            </w:r>
            <w:r>
              <w:rPr>
                <w:rFonts w:ascii="TimesNewRomanPS-BoldMT" w:hAnsi="TimesNewRomanPS-BoldMT" w:cs="TimesNewRomanPS-BoldMT"/>
                <w:sz w:val="18"/>
                <w:szCs w:val="18"/>
                <w:lang w:eastAsia="pl-PL"/>
              </w:rPr>
              <w:t xml:space="preserve"> </w:t>
            </w:r>
            <w:r>
              <w:rPr>
                <w:bCs/>
                <w:sz w:val="18"/>
                <w:szCs w:val="20"/>
              </w:rPr>
              <w:t>(</w:t>
            </w:r>
            <w:r>
              <w:rPr>
                <w:i/>
                <w:iCs/>
                <w:sz w:val="18"/>
                <w:szCs w:val="18"/>
              </w:rPr>
              <w:t xml:space="preserve">nieważność </w:t>
            </w:r>
            <w:r w:rsidRPr="00FD16D2">
              <w:rPr>
                <w:i/>
                <w:iCs/>
                <w:sz w:val="18"/>
                <w:szCs w:val="18"/>
              </w:rPr>
              <w:t xml:space="preserve">w części określonej w § </w:t>
            </w:r>
            <w:r>
              <w:rPr>
                <w:i/>
                <w:iCs/>
                <w:sz w:val="18"/>
                <w:szCs w:val="18"/>
              </w:rPr>
              <w:t>11</w:t>
            </w:r>
            <w:r w:rsidRPr="00FD16D2">
              <w:rPr>
                <w:i/>
                <w:iCs/>
                <w:sz w:val="18"/>
                <w:szCs w:val="18"/>
              </w:rPr>
              <w:t xml:space="preserve"> ust. 2</w:t>
            </w:r>
            <w:r>
              <w:rPr>
                <w:i/>
                <w:iCs/>
                <w:sz w:val="18"/>
                <w:szCs w:val="18"/>
              </w:rPr>
              <w:t xml:space="preserve"> pkt 5).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1875D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28</w:t>
            </w:r>
            <w:r w:rsidRPr="009C4404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10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28.11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1</w:t>
            </w:r>
          </w:p>
        </w:tc>
      </w:tr>
      <w:tr w:rsidR="00E46622" w:rsidRPr="009C4404" w14:paraId="457C6744" w14:textId="77777777" w:rsidTr="00AD32F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0225041" w14:textId="77777777" w:rsidR="00E46622" w:rsidRPr="00AD3B1C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DCBF1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</w:t>
            </w:r>
            <w:r>
              <w:rPr>
                <w:rStyle w:val="ng-binding"/>
                <w:sz w:val="18"/>
                <w:szCs w:val="18"/>
              </w:rPr>
              <w:t>XVIII/636</w:t>
            </w:r>
            <w:r w:rsidRPr="009C4404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18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10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5BFFB" w14:textId="77777777" w:rsidR="00E46622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N</w:t>
            </w:r>
            <w:r w:rsidRPr="00975344">
              <w:rPr>
                <w:sz w:val="18"/>
                <w:szCs w:val="18"/>
                <w:lang w:eastAsia="pl-PL"/>
              </w:rPr>
              <w:t>adania statutu jednostce pomocniczej Miasta Zabrze- Dzielnicy Centrum Południe</w:t>
            </w:r>
            <w:r>
              <w:rPr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2DB85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26</w:t>
            </w:r>
            <w:r w:rsidRPr="009C4404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10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10.11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1</w:t>
            </w:r>
          </w:p>
        </w:tc>
      </w:tr>
      <w:tr w:rsidR="00E46622" w:rsidRPr="009C4404" w14:paraId="348C35EC" w14:textId="77777777" w:rsidTr="00AD32F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0926F66" w14:textId="77777777" w:rsidR="00E46622" w:rsidRPr="00AD3B1C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871C6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</w:t>
            </w:r>
            <w:r>
              <w:rPr>
                <w:rStyle w:val="ng-binding"/>
                <w:sz w:val="18"/>
                <w:szCs w:val="18"/>
              </w:rPr>
              <w:t>XVIII/635</w:t>
            </w:r>
            <w:r w:rsidRPr="009C4404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18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10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18AFA" w14:textId="77777777" w:rsidR="00E46622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U</w:t>
            </w:r>
            <w:r w:rsidRPr="00975344">
              <w:rPr>
                <w:sz w:val="18"/>
                <w:szCs w:val="18"/>
                <w:lang w:eastAsia="pl-PL"/>
              </w:rPr>
              <w:t>tworzenia nowej jednostki pomocniczej Miasta Zabrze - dzielnicy Śródmieście i nadania jej</w:t>
            </w:r>
            <w:r>
              <w:rPr>
                <w:sz w:val="18"/>
                <w:szCs w:val="18"/>
                <w:lang w:eastAsia="pl-PL"/>
              </w:rPr>
              <w:t xml:space="preserve"> </w:t>
            </w:r>
            <w:r w:rsidRPr="00975344">
              <w:rPr>
                <w:sz w:val="18"/>
                <w:szCs w:val="18"/>
                <w:lang w:eastAsia="pl-PL"/>
              </w:rPr>
              <w:t>statutu</w:t>
            </w:r>
            <w:r>
              <w:rPr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D6EB1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26</w:t>
            </w:r>
            <w:r w:rsidRPr="009C4404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10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10.11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1</w:t>
            </w:r>
          </w:p>
        </w:tc>
      </w:tr>
      <w:tr w:rsidR="00E46622" w:rsidRPr="009C4404" w14:paraId="2AB31ABC" w14:textId="77777777" w:rsidTr="00AD32F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1FD6C5D" w14:textId="77777777" w:rsidR="00E46622" w:rsidRPr="00AD3B1C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2E627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</w:t>
            </w:r>
            <w:r>
              <w:rPr>
                <w:rStyle w:val="ng-binding"/>
                <w:sz w:val="18"/>
                <w:szCs w:val="18"/>
              </w:rPr>
              <w:t>XVIII/634</w:t>
            </w:r>
            <w:r w:rsidRPr="009C4404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18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10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4531E" w14:textId="77777777" w:rsidR="00E46622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U</w:t>
            </w:r>
            <w:r w:rsidRPr="00975344">
              <w:rPr>
                <w:sz w:val="18"/>
                <w:szCs w:val="18"/>
                <w:lang w:eastAsia="pl-PL"/>
              </w:rPr>
              <w:t xml:space="preserve">tworzenia nowej jednostki pomocniczej Miasta Zabrze - dzielnicy </w:t>
            </w:r>
            <w:proofErr w:type="spellStart"/>
            <w:r w:rsidRPr="00975344">
              <w:rPr>
                <w:sz w:val="18"/>
                <w:szCs w:val="18"/>
                <w:lang w:eastAsia="pl-PL"/>
              </w:rPr>
              <w:t>Poremba</w:t>
            </w:r>
            <w:proofErr w:type="spellEnd"/>
            <w:r w:rsidRPr="00975344">
              <w:rPr>
                <w:sz w:val="18"/>
                <w:szCs w:val="18"/>
                <w:lang w:eastAsia="pl-PL"/>
              </w:rPr>
              <w:t xml:space="preserve"> i nadania jej</w:t>
            </w:r>
            <w:r>
              <w:rPr>
                <w:sz w:val="18"/>
                <w:szCs w:val="18"/>
                <w:lang w:eastAsia="pl-PL"/>
              </w:rPr>
              <w:t xml:space="preserve"> </w:t>
            </w:r>
            <w:r w:rsidRPr="00975344">
              <w:rPr>
                <w:sz w:val="18"/>
                <w:szCs w:val="18"/>
                <w:lang w:eastAsia="pl-PL"/>
              </w:rPr>
              <w:t>statutu</w:t>
            </w:r>
            <w:r>
              <w:rPr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57480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26</w:t>
            </w:r>
            <w:r w:rsidRPr="009C4404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10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10.11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1</w:t>
            </w:r>
          </w:p>
        </w:tc>
      </w:tr>
      <w:tr w:rsidR="00E46622" w:rsidRPr="009C4404" w14:paraId="3E0E7A89" w14:textId="77777777" w:rsidTr="00AD32F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41555AC" w14:textId="77777777" w:rsidR="00E46622" w:rsidRPr="00AD3B1C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463E1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</w:t>
            </w:r>
            <w:r>
              <w:rPr>
                <w:rStyle w:val="ng-binding"/>
                <w:sz w:val="18"/>
                <w:szCs w:val="18"/>
              </w:rPr>
              <w:t>XVIII/633</w:t>
            </w:r>
            <w:r w:rsidRPr="009C4404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18.10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871A6" w14:textId="77777777" w:rsidR="00E46622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N</w:t>
            </w:r>
            <w:r w:rsidRPr="00975344">
              <w:rPr>
                <w:sz w:val="18"/>
                <w:szCs w:val="18"/>
                <w:lang w:eastAsia="pl-PL"/>
              </w:rPr>
              <w:t>adania statutu jednostce pomocniczej Miasta Zabrze – Dzielnicy Zaborze Północ</w:t>
            </w:r>
            <w:r>
              <w:rPr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CCF03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26</w:t>
            </w:r>
            <w:r w:rsidRPr="009C4404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10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10.11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1</w:t>
            </w:r>
          </w:p>
        </w:tc>
      </w:tr>
      <w:tr w:rsidR="00E46622" w:rsidRPr="009C4404" w14:paraId="63327B8A" w14:textId="77777777" w:rsidTr="00AD32F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C7FA872" w14:textId="77777777" w:rsidR="00E46622" w:rsidRPr="00AD3B1C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DEC9D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</w:t>
            </w:r>
            <w:r>
              <w:rPr>
                <w:rStyle w:val="ng-binding"/>
                <w:sz w:val="18"/>
                <w:szCs w:val="18"/>
              </w:rPr>
              <w:t>XVIII/622</w:t>
            </w:r>
            <w:r w:rsidRPr="009C4404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18.10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B1CA7" w14:textId="77777777" w:rsidR="00E46622" w:rsidRPr="00975344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</w:rPr>
              <w:t>S</w:t>
            </w:r>
            <w:r w:rsidRPr="00975344">
              <w:rPr>
                <w:sz w:val="18"/>
                <w:szCs w:val="18"/>
              </w:rPr>
              <w:t>zczegółowych zasad, sposobu i trybu udzielania ulg</w:t>
            </w:r>
            <w:r>
              <w:rPr>
                <w:sz w:val="18"/>
                <w:szCs w:val="18"/>
              </w:rPr>
              <w:br/>
            </w:r>
            <w:r w:rsidRPr="00975344">
              <w:rPr>
                <w:sz w:val="18"/>
                <w:szCs w:val="18"/>
              </w:rPr>
              <w:t>w spłacie należności pieniężnych o charakterze cywilnoprawnym przypadających Miastu Zabrze lub jego jednostkom organizacyjnym, warunków dopuszczalności pomocy publicznej oraz wskazania organów lub osób uprawnionych do udzielania ulg, a także niedochodzenia należności o charakterze cywilnoprawnym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6EF70" w14:textId="77777777" w:rsidR="00E46622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26</w:t>
            </w:r>
            <w:r w:rsidRPr="009C4404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10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10.11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1</w:t>
            </w:r>
          </w:p>
          <w:p w14:paraId="7BBC5B13" w14:textId="77777777" w:rsidR="00E46622" w:rsidRPr="00C44EE3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C44EE3">
              <w:rPr>
                <w:b/>
                <w:bCs/>
                <w:sz w:val="18"/>
                <w:szCs w:val="18"/>
                <w:lang w:eastAsia="pl-PL"/>
              </w:rPr>
              <w:t>Z mocą obowiązującą o</w:t>
            </w:r>
            <w:r>
              <w:rPr>
                <w:b/>
                <w:bCs/>
                <w:sz w:val="18"/>
                <w:szCs w:val="18"/>
                <w:lang w:eastAsia="pl-PL"/>
              </w:rPr>
              <w:t>d</w:t>
            </w:r>
            <w:r w:rsidRPr="00C44EE3">
              <w:rPr>
                <w:b/>
                <w:bCs/>
                <w:sz w:val="18"/>
                <w:szCs w:val="18"/>
                <w:lang w:eastAsia="pl-PL"/>
              </w:rPr>
              <w:t>:</w:t>
            </w:r>
          </w:p>
          <w:p w14:paraId="03FEDB5F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31.12.2021</w:t>
            </w:r>
          </w:p>
        </w:tc>
      </w:tr>
      <w:tr w:rsidR="00E46622" w:rsidRPr="009C4404" w14:paraId="52F34B88" w14:textId="77777777" w:rsidTr="00C44EE3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</w:tcPr>
          <w:p w14:paraId="22BA4788" w14:textId="77777777" w:rsidR="00E46622" w:rsidRPr="00AD3B1C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7038C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</w:t>
            </w:r>
            <w:r>
              <w:rPr>
                <w:rStyle w:val="ng-binding"/>
                <w:sz w:val="18"/>
                <w:szCs w:val="18"/>
              </w:rPr>
              <w:t>XVIII/620</w:t>
            </w:r>
            <w:r w:rsidRPr="009C4404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18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10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FF537" w14:textId="77777777" w:rsidR="00E46622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AD32FA">
              <w:rPr>
                <w:bCs/>
                <w:sz w:val="18"/>
                <w:szCs w:val="18"/>
                <w:lang w:eastAsia="pl-PL"/>
              </w:rPr>
              <w:t>Zmiany budżetu miasta Zabrze na 2021 rok</w:t>
            </w:r>
            <w:r>
              <w:rPr>
                <w:bCs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F1346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26</w:t>
            </w:r>
            <w:r w:rsidRPr="009C4404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10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26.10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1</w:t>
            </w:r>
          </w:p>
        </w:tc>
      </w:tr>
      <w:tr w:rsidR="00E46622" w:rsidRPr="009C4404" w14:paraId="30E18953" w14:textId="77777777" w:rsidTr="009A6300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</w:tcPr>
          <w:p w14:paraId="5AA577D9" w14:textId="77777777" w:rsidR="00E46622" w:rsidRPr="00AD3B1C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398B3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</w:t>
            </w:r>
            <w:r>
              <w:rPr>
                <w:rStyle w:val="ng-binding"/>
                <w:sz w:val="18"/>
                <w:szCs w:val="18"/>
              </w:rPr>
              <w:t>XVII/597</w:t>
            </w:r>
            <w:r w:rsidRPr="009C4404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20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09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5CED6" w14:textId="77777777" w:rsidR="00E46622" w:rsidRPr="00AD32FA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Z</w:t>
            </w:r>
            <w:r>
              <w:rPr>
                <w:bCs/>
                <w:sz w:val="18"/>
                <w:szCs w:val="18"/>
              </w:rPr>
              <w:t>miany u</w:t>
            </w:r>
            <w:r w:rsidRPr="00AD32FA">
              <w:rPr>
                <w:bCs/>
                <w:sz w:val="18"/>
                <w:szCs w:val="18"/>
              </w:rPr>
              <w:t>chwały Nr XXXVII/416/17 Rady Miasta Zabrze</w:t>
            </w:r>
            <w:r>
              <w:rPr>
                <w:bCs/>
                <w:sz w:val="18"/>
                <w:szCs w:val="18"/>
              </w:rPr>
              <w:br/>
            </w:r>
            <w:r w:rsidRPr="00AD32FA">
              <w:rPr>
                <w:bCs/>
                <w:sz w:val="18"/>
                <w:szCs w:val="18"/>
              </w:rPr>
              <w:t>z dnia 13 lutego 2017 roku w sprawie ustalenia zasad</w:t>
            </w:r>
            <w:r>
              <w:rPr>
                <w:bCs/>
                <w:sz w:val="18"/>
                <w:szCs w:val="18"/>
              </w:rPr>
              <w:br/>
            </w:r>
            <w:r w:rsidRPr="00AD32FA">
              <w:rPr>
                <w:bCs/>
                <w:sz w:val="18"/>
                <w:szCs w:val="18"/>
              </w:rPr>
              <w:t>i warunków korzystania z przystanków i dworców komunikacji miejskiej na terenie Miasta Zabrze oraz określenia przystanków i dworców komunikacji miejskiej, których właścicielem lub zarządzającym jest Miasto Zabrze</w:t>
            </w:r>
            <w:r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CD058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27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9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12.10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1</w:t>
            </w:r>
          </w:p>
        </w:tc>
      </w:tr>
      <w:tr w:rsidR="00E46622" w:rsidRPr="009C4404" w14:paraId="2CFBDE3A" w14:textId="77777777" w:rsidTr="009A6300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</w:tcPr>
          <w:p w14:paraId="575E0852" w14:textId="77777777" w:rsidR="00E46622" w:rsidRPr="00AD3B1C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722374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</w:t>
            </w:r>
            <w:r>
              <w:rPr>
                <w:rStyle w:val="ng-binding"/>
                <w:sz w:val="18"/>
                <w:szCs w:val="18"/>
              </w:rPr>
              <w:t>XVII/597</w:t>
            </w:r>
            <w:r w:rsidRPr="009C4404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20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09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70809" w14:textId="77777777" w:rsidR="00E46622" w:rsidRPr="00AD32FA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AD32FA">
              <w:rPr>
                <w:sz w:val="18"/>
                <w:szCs w:val="18"/>
              </w:rPr>
              <w:t xml:space="preserve">Zmiany </w:t>
            </w:r>
            <w:r>
              <w:rPr>
                <w:bCs/>
                <w:sz w:val="18"/>
                <w:szCs w:val="18"/>
              </w:rPr>
              <w:t>u</w:t>
            </w:r>
            <w:r w:rsidRPr="00AD32FA">
              <w:rPr>
                <w:bCs/>
                <w:sz w:val="18"/>
                <w:szCs w:val="18"/>
              </w:rPr>
              <w:t>chwały nr XXXII/413/08 Rady Miejskiej w Zabrzu</w:t>
            </w:r>
            <w:r>
              <w:rPr>
                <w:bCs/>
                <w:sz w:val="18"/>
                <w:szCs w:val="18"/>
              </w:rPr>
              <w:br/>
            </w:r>
            <w:r w:rsidRPr="00AD32FA">
              <w:rPr>
                <w:bCs/>
                <w:sz w:val="18"/>
                <w:szCs w:val="18"/>
              </w:rPr>
              <w:t>z dnia 17.11.2008 r. w sprawie określenia zasad obciążania ograniczonymi prawami rzeczowymi nieruchomości wchodzący</w:t>
            </w:r>
            <w:r>
              <w:rPr>
                <w:bCs/>
                <w:sz w:val="18"/>
                <w:szCs w:val="18"/>
              </w:rPr>
              <w:t>ch w skład zasobu nieruchomości</w:t>
            </w:r>
            <w:r>
              <w:rPr>
                <w:bCs/>
                <w:sz w:val="18"/>
                <w:szCs w:val="18"/>
              </w:rPr>
              <w:br/>
              <w:t>G</w:t>
            </w:r>
            <w:r w:rsidRPr="00AD32FA">
              <w:rPr>
                <w:bCs/>
                <w:sz w:val="18"/>
                <w:szCs w:val="18"/>
              </w:rPr>
              <w:t>miny Miejskiej Zabrze</w:t>
            </w:r>
            <w:r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C1484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27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9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12.10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1</w:t>
            </w:r>
          </w:p>
        </w:tc>
      </w:tr>
      <w:tr w:rsidR="00E46622" w:rsidRPr="009C4404" w14:paraId="29F26064" w14:textId="77777777" w:rsidTr="00F06E6B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</w:tcPr>
          <w:p w14:paraId="55891B7B" w14:textId="77777777" w:rsidR="00E46622" w:rsidRPr="00AD3B1C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0114F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</w:t>
            </w:r>
            <w:r>
              <w:rPr>
                <w:rStyle w:val="ng-binding"/>
                <w:sz w:val="18"/>
                <w:szCs w:val="18"/>
              </w:rPr>
              <w:t>XVII/597</w:t>
            </w:r>
            <w:r w:rsidRPr="009C4404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20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09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D4AC16" w14:textId="77777777" w:rsidR="00E46622" w:rsidRPr="00AD32FA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AD32FA">
              <w:rPr>
                <w:bCs/>
                <w:sz w:val="18"/>
                <w:szCs w:val="18"/>
                <w:lang w:eastAsia="pl-PL"/>
              </w:rPr>
              <w:t>Zmiany budżetu miasta Zabrze na 2021 rok</w:t>
            </w:r>
            <w:r>
              <w:rPr>
                <w:bCs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A9E29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27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9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27</w:t>
            </w:r>
            <w:r w:rsidRPr="009C4404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9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1</w:t>
            </w:r>
          </w:p>
        </w:tc>
      </w:tr>
      <w:tr w:rsidR="00E46622" w:rsidRPr="009C4404" w14:paraId="015A1E7B" w14:textId="77777777" w:rsidTr="00275729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689978" w14:textId="77777777" w:rsidR="00E46622" w:rsidRPr="00AD3B1C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472D4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</w:t>
            </w:r>
            <w:r>
              <w:rPr>
                <w:rStyle w:val="ng-binding"/>
                <w:sz w:val="18"/>
                <w:szCs w:val="18"/>
              </w:rPr>
              <w:t>XVI/596</w:t>
            </w:r>
            <w:r w:rsidRPr="009C4404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23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08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5E784" w14:textId="77777777" w:rsidR="00E46622" w:rsidRPr="00364B4D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-BoldMT" w:hAnsi="TimesNewRomanPS-BoldMT" w:cs="TimesNewRomanPS-BoldMT"/>
                <w:sz w:val="18"/>
                <w:szCs w:val="18"/>
                <w:lang w:eastAsia="pl-PL"/>
              </w:rPr>
            </w:pPr>
            <w:r>
              <w:rPr>
                <w:rFonts w:ascii="TimesNewRomanPS-BoldMT" w:hAnsi="TimesNewRomanPS-BoldMT" w:cs="TimesNewRomanPS-BoldMT"/>
                <w:sz w:val="18"/>
                <w:szCs w:val="18"/>
                <w:lang w:eastAsia="pl-PL"/>
              </w:rPr>
              <w:t>U</w:t>
            </w:r>
            <w:r w:rsidRPr="00364B4D">
              <w:rPr>
                <w:rFonts w:ascii="TimesNewRomanPS-BoldMT" w:hAnsi="TimesNewRomanPS-BoldMT" w:cs="TimesNewRomanPS-BoldMT"/>
                <w:sz w:val="18"/>
                <w:szCs w:val="18"/>
                <w:lang w:eastAsia="pl-PL"/>
              </w:rPr>
              <w:t>tworzenia nowej jednostki pomocniczej Miasta Zabrze - dzielnicy Skłodowskiej-Curie</w:t>
            </w:r>
            <w:r>
              <w:rPr>
                <w:rFonts w:ascii="TimesNewRomanPS-BoldMT" w:hAnsi="TimesNewRomanPS-BoldMT" w:cs="TimesNewRomanPS-BoldMT"/>
                <w:sz w:val="18"/>
                <w:szCs w:val="18"/>
                <w:lang w:eastAsia="pl-PL"/>
              </w:rPr>
              <w:t xml:space="preserve"> </w:t>
            </w:r>
            <w:r w:rsidRPr="00364B4D">
              <w:rPr>
                <w:rFonts w:ascii="TimesNewRomanPS-BoldMT" w:hAnsi="TimesNewRomanPS-BoldMT" w:cs="TimesNewRomanPS-BoldMT"/>
                <w:sz w:val="18"/>
                <w:szCs w:val="18"/>
                <w:lang w:eastAsia="pl-PL"/>
              </w:rPr>
              <w:t>i nadania jej statutu</w:t>
            </w:r>
            <w:r>
              <w:rPr>
                <w:rFonts w:ascii="TimesNewRomanPS-BoldMT" w:hAnsi="TimesNewRomanPS-BoldMT" w:cs="TimesNewRomanPS-BoldMT"/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F64C7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27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8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11</w:t>
            </w:r>
            <w:r w:rsidRPr="009C4404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9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1</w:t>
            </w:r>
          </w:p>
        </w:tc>
      </w:tr>
      <w:tr w:rsidR="00E46622" w:rsidRPr="009C4404" w14:paraId="4F0698C0" w14:textId="77777777" w:rsidTr="00085EA2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795015A5" w14:textId="77777777" w:rsidR="00E46622" w:rsidRPr="00AD3B1C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B474B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</w:t>
            </w:r>
            <w:r>
              <w:rPr>
                <w:rStyle w:val="ng-binding"/>
                <w:sz w:val="18"/>
                <w:szCs w:val="18"/>
              </w:rPr>
              <w:t>XVI/595</w:t>
            </w:r>
            <w:r w:rsidRPr="009C4404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23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08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AB9ED" w14:textId="77777777" w:rsidR="00E46622" w:rsidRPr="00364B4D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-BoldMT" w:hAnsi="TimesNewRomanPS-BoldMT" w:cs="TimesNewRomanPS-BoldMT"/>
                <w:sz w:val="18"/>
                <w:szCs w:val="18"/>
                <w:lang w:eastAsia="pl-PL"/>
              </w:rPr>
            </w:pPr>
            <w:r w:rsidRPr="00364B4D">
              <w:rPr>
                <w:rFonts w:ascii="TimesNewRomanPS-BoldMT" w:hAnsi="TimesNewRomanPS-BoldMT" w:cs="TimesNewRomanPS-BoldMT"/>
                <w:sz w:val="18"/>
                <w:szCs w:val="18"/>
                <w:lang w:eastAsia="pl-PL"/>
              </w:rPr>
              <w:t xml:space="preserve">Utworzenia nowej jednostki pomocniczej Miasta Zabrze - dzielnicy </w:t>
            </w:r>
            <w:proofErr w:type="spellStart"/>
            <w:r w:rsidRPr="00364B4D">
              <w:rPr>
                <w:rFonts w:ascii="TimesNewRomanPS-BoldMT" w:hAnsi="TimesNewRomanPS-BoldMT" w:cs="TimesNewRomanPS-BoldMT"/>
                <w:sz w:val="18"/>
                <w:szCs w:val="18"/>
                <w:lang w:eastAsia="pl-PL"/>
              </w:rPr>
              <w:t>Poremba</w:t>
            </w:r>
            <w:proofErr w:type="spellEnd"/>
            <w:r w:rsidRPr="00364B4D">
              <w:rPr>
                <w:rFonts w:ascii="TimesNewRomanPS-BoldMT" w:hAnsi="TimesNewRomanPS-BoldMT" w:cs="TimesNewRomanPS-BoldMT"/>
                <w:sz w:val="18"/>
                <w:szCs w:val="18"/>
                <w:lang w:eastAsia="pl-PL"/>
              </w:rPr>
              <w:t xml:space="preserve"> i nadania jej</w:t>
            </w:r>
            <w:r>
              <w:rPr>
                <w:rFonts w:ascii="TimesNewRomanPS-BoldMT" w:hAnsi="TimesNewRomanPS-BoldMT" w:cs="TimesNewRomanPS-BoldMT"/>
                <w:sz w:val="18"/>
                <w:szCs w:val="18"/>
                <w:lang w:eastAsia="pl-PL"/>
              </w:rPr>
              <w:t xml:space="preserve"> </w:t>
            </w:r>
            <w:r w:rsidRPr="00364B4D">
              <w:rPr>
                <w:rFonts w:ascii="TimesNewRomanPS-BoldMT" w:hAnsi="TimesNewRomanPS-BoldMT" w:cs="TimesNewRomanPS-BoldMT"/>
                <w:sz w:val="18"/>
                <w:szCs w:val="18"/>
              </w:rPr>
              <w:t>S</w:t>
            </w:r>
            <w:r w:rsidRPr="00364B4D">
              <w:rPr>
                <w:rFonts w:ascii="TimesNewRomanPS-BoldMT" w:hAnsi="TimesNewRomanPS-BoldMT" w:cs="TimesNewRomanPS-BoldMT"/>
                <w:sz w:val="18"/>
                <w:szCs w:val="18"/>
                <w:lang w:eastAsia="pl-PL"/>
              </w:rPr>
              <w:t>tatutu</w:t>
            </w:r>
            <w:r>
              <w:rPr>
                <w:rFonts w:ascii="TimesNewRomanPS-BoldMT" w:hAnsi="TimesNewRomanPS-BoldMT" w:cs="TimesNewRomanPS-BoldMT"/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B7CFC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27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8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11</w:t>
            </w:r>
            <w:r w:rsidRPr="009C4404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9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1</w:t>
            </w:r>
          </w:p>
        </w:tc>
      </w:tr>
      <w:tr w:rsidR="00E46622" w:rsidRPr="009C4404" w14:paraId="668D343E" w14:textId="77777777" w:rsidTr="00EE2B61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B1EE959" w14:textId="77777777" w:rsidR="00E46622" w:rsidRPr="00AD3B1C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ACEE0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</w:t>
            </w:r>
            <w:r>
              <w:rPr>
                <w:rStyle w:val="ng-binding"/>
                <w:sz w:val="18"/>
                <w:szCs w:val="18"/>
              </w:rPr>
              <w:t>XVI/594</w:t>
            </w:r>
            <w:r w:rsidRPr="009C4404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23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08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F5584" w14:textId="77777777" w:rsidR="00E46622" w:rsidRPr="00364B4D" w:rsidRDefault="00E46622" w:rsidP="00E46622">
            <w:pPr>
              <w:pStyle w:val="Default"/>
              <w:jc w:val="center"/>
              <w:rPr>
                <w:sz w:val="18"/>
                <w:szCs w:val="18"/>
              </w:rPr>
            </w:pPr>
            <w:r w:rsidRPr="00364B4D">
              <w:rPr>
                <w:rFonts w:ascii="TimesNewRomanPS-BoldMT" w:hAnsi="TimesNewRomanPS-BoldMT" w:cs="TimesNewRomanPS-BoldMT"/>
                <w:sz w:val="18"/>
                <w:szCs w:val="18"/>
              </w:rPr>
              <w:t xml:space="preserve">Nadania statutu jednostce pomocniczej Miasta Zabrze- Dzielnicy </w:t>
            </w:r>
            <w:proofErr w:type="spellStart"/>
            <w:r w:rsidRPr="00364B4D">
              <w:rPr>
                <w:rFonts w:ascii="TimesNewRomanPS-BoldMT" w:hAnsi="TimesNewRomanPS-BoldMT" w:cs="TimesNewRomanPS-BoldMT"/>
                <w:sz w:val="18"/>
                <w:szCs w:val="18"/>
              </w:rPr>
              <w:t>Zandka</w:t>
            </w:r>
            <w:proofErr w:type="spellEnd"/>
            <w:r w:rsidRPr="00364B4D">
              <w:rPr>
                <w:rFonts w:ascii="TimesNewRomanPS-BoldMT" w:hAnsi="TimesNewRomanPS-BoldMT" w:cs="TimesNewRomanPS-BoldMT"/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0A9C1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27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8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11</w:t>
            </w:r>
            <w:r w:rsidRPr="009C4404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9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1</w:t>
            </w:r>
          </w:p>
        </w:tc>
      </w:tr>
      <w:tr w:rsidR="00E46622" w:rsidRPr="009C4404" w14:paraId="30F8514C" w14:textId="77777777" w:rsidTr="00EE2B61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21A1446" w14:textId="77777777" w:rsidR="00E46622" w:rsidRPr="00AD3B1C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8B4E5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</w:t>
            </w:r>
            <w:r>
              <w:rPr>
                <w:rStyle w:val="ng-binding"/>
                <w:sz w:val="18"/>
                <w:szCs w:val="18"/>
              </w:rPr>
              <w:t>XVI/593</w:t>
            </w:r>
            <w:r w:rsidRPr="009C4404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23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08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08B83" w14:textId="77777777" w:rsidR="00E46622" w:rsidRPr="00A53A64" w:rsidRDefault="00E46622" w:rsidP="00E46622">
            <w:pPr>
              <w:pStyle w:val="Default"/>
              <w:jc w:val="center"/>
              <w:rPr>
                <w:sz w:val="18"/>
                <w:szCs w:val="18"/>
              </w:rPr>
            </w:pPr>
            <w:r w:rsidRPr="00364B4D">
              <w:rPr>
                <w:rFonts w:ascii="TimesNewRomanPS-BoldMT" w:hAnsi="TimesNewRomanPS-BoldMT" w:cs="TimesNewRomanPS-BoldMT"/>
                <w:sz w:val="18"/>
                <w:szCs w:val="18"/>
              </w:rPr>
              <w:t>Nadania statutu jednostce pomocniczej Miasta Zabrze- Dzielnicy Zaborze Południe.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4DDA9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27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8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11</w:t>
            </w:r>
            <w:r w:rsidRPr="009C4404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9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1</w:t>
            </w:r>
          </w:p>
        </w:tc>
      </w:tr>
      <w:tr w:rsidR="00E46622" w:rsidRPr="009C4404" w14:paraId="560EA1AD" w14:textId="77777777" w:rsidTr="00EE2B61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1538D3A" w14:textId="77777777" w:rsidR="00E46622" w:rsidRPr="00AD3B1C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DC1E3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</w:t>
            </w:r>
            <w:r>
              <w:rPr>
                <w:rStyle w:val="ng-binding"/>
                <w:sz w:val="18"/>
                <w:szCs w:val="18"/>
              </w:rPr>
              <w:t>XVI/592</w:t>
            </w:r>
            <w:r w:rsidRPr="009C4404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br/>
              <w:t>Rady Miasta</w:t>
            </w:r>
            <w:r>
              <w:rPr>
                <w:rStyle w:val="ng-binding"/>
                <w:sz w:val="18"/>
                <w:szCs w:val="18"/>
              </w:rPr>
              <w:t xml:space="preserve"> Z</w:t>
            </w:r>
            <w:r w:rsidRPr="009C4404">
              <w:rPr>
                <w:rStyle w:val="ng-binding"/>
                <w:sz w:val="18"/>
                <w:szCs w:val="18"/>
              </w:rPr>
              <w:t xml:space="preserve">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23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08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E3F6CF" w14:textId="77777777" w:rsidR="00E46622" w:rsidRPr="00364B4D" w:rsidRDefault="00E46622" w:rsidP="00E46622">
            <w:pPr>
              <w:pStyle w:val="Default"/>
              <w:jc w:val="center"/>
              <w:rPr>
                <w:sz w:val="18"/>
                <w:szCs w:val="18"/>
              </w:rPr>
            </w:pPr>
            <w:r w:rsidRPr="00364B4D">
              <w:rPr>
                <w:rFonts w:ascii="TimesNewRomanPS-BoldMT" w:hAnsi="TimesNewRomanPS-BoldMT" w:cs="TimesNewRomanPS-BoldMT"/>
                <w:sz w:val="18"/>
                <w:szCs w:val="18"/>
              </w:rPr>
              <w:t>Nadania statutu jednostce pomocniczej Miasta Zabrze- Dzielnicy Rokitnica.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038C4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27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8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11</w:t>
            </w:r>
            <w:r w:rsidRPr="009C4404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9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1</w:t>
            </w:r>
          </w:p>
        </w:tc>
      </w:tr>
      <w:tr w:rsidR="00E46622" w:rsidRPr="009C4404" w14:paraId="6484556B" w14:textId="77777777" w:rsidTr="00EE2B61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A5D47F6" w14:textId="77777777" w:rsidR="00E46622" w:rsidRPr="00AD3B1C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E613D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</w:t>
            </w:r>
            <w:r>
              <w:rPr>
                <w:rStyle w:val="ng-binding"/>
                <w:sz w:val="18"/>
                <w:szCs w:val="18"/>
              </w:rPr>
              <w:t>XVI/591</w:t>
            </w:r>
            <w:r w:rsidRPr="009C4404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23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08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535D4" w14:textId="77777777" w:rsidR="00E46622" w:rsidRPr="00364B4D" w:rsidRDefault="00E46622" w:rsidP="00E46622">
            <w:pPr>
              <w:pStyle w:val="Default"/>
              <w:jc w:val="center"/>
              <w:rPr>
                <w:sz w:val="18"/>
                <w:szCs w:val="18"/>
              </w:rPr>
            </w:pPr>
            <w:r w:rsidRPr="00364B4D">
              <w:rPr>
                <w:rFonts w:ascii="TimesNewRomanPS-BoldMT" w:hAnsi="TimesNewRomanPS-BoldMT" w:cs="TimesNewRomanPS-BoldMT"/>
                <w:sz w:val="18"/>
                <w:szCs w:val="18"/>
              </w:rPr>
              <w:t>Nadania statutu jednostce pomocniczej Miasta Zabrze- Dzielnicy Pawłów.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EE999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27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8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11</w:t>
            </w:r>
            <w:r w:rsidRPr="009C4404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9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1</w:t>
            </w:r>
          </w:p>
        </w:tc>
      </w:tr>
      <w:tr w:rsidR="00E46622" w:rsidRPr="009C4404" w14:paraId="765968B5" w14:textId="77777777" w:rsidTr="00EE2B61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3CDC49C" w14:textId="77777777" w:rsidR="00E46622" w:rsidRPr="00AD3B1C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C6D3D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</w:t>
            </w:r>
            <w:r>
              <w:rPr>
                <w:rStyle w:val="ng-binding"/>
                <w:sz w:val="18"/>
                <w:szCs w:val="18"/>
              </w:rPr>
              <w:t>XVI/590</w:t>
            </w:r>
            <w:r w:rsidRPr="009C4404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23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08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78B76" w14:textId="77777777" w:rsidR="00E46622" w:rsidRPr="00364B4D" w:rsidRDefault="00E46622" w:rsidP="00E46622">
            <w:pPr>
              <w:pStyle w:val="Default"/>
              <w:jc w:val="center"/>
              <w:rPr>
                <w:sz w:val="18"/>
                <w:szCs w:val="18"/>
              </w:rPr>
            </w:pPr>
            <w:r w:rsidRPr="0055592A">
              <w:rPr>
                <w:rFonts w:ascii="TimesNewRomanPS-BoldMT" w:hAnsi="TimesNewRomanPS-BoldMT" w:cs="TimesNewRomanPS-BoldMT"/>
                <w:sz w:val="18"/>
                <w:szCs w:val="18"/>
              </w:rPr>
              <w:t>Nadania statutu jednostce pomocniczej Miasta Zabrze- Dzielnicy Osiedle Tadeusza</w:t>
            </w:r>
            <w:r>
              <w:rPr>
                <w:rFonts w:ascii="TimesNewRomanPS-BoldMT" w:hAnsi="TimesNewRomanPS-BoldMT" w:cs="TimesNewRomanPS-BoldMT"/>
                <w:sz w:val="18"/>
                <w:szCs w:val="18"/>
              </w:rPr>
              <w:t xml:space="preserve"> </w:t>
            </w:r>
            <w:r w:rsidRPr="0055592A">
              <w:rPr>
                <w:rFonts w:ascii="TimesNewRomanPS-BoldMT" w:hAnsi="TimesNewRomanPS-BoldMT" w:cs="TimesNewRomanPS-BoldMT"/>
                <w:sz w:val="18"/>
                <w:szCs w:val="18"/>
              </w:rPr>
              <w:t>Kotarbińskiego.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E0096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27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8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11</w:t>
            </w:r>
            <w:r w:rsidRPr="009C4404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9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1</w:t>
            </w:r>
          </w:p>
        </w:tc>
      </w:tr>
      <w:tr w:rsidR="00E46622" w:rsidRPr="009C4404" w14:paraId="6208EA78" w14:textId="77777777" w:rsidTr="00EE2B61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F12EF5F" w14:textId="77777777" w:rsidR="00E46622" w:rsidRPr="00AD3B1C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60705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</w:t>
            </w:r>
            <w:r>
              <w:rPr>
                <w:rStyle w:val="ng-binding"/>
                <w:sz w:val="18"/>
                <w:szCs w:val="18"/>
              </w:rPr>
              <w:t>XVI/589</w:t>
            </w:r>
            <w:r w:rsidRPr="009C4404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23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08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84027" w14:textId="77777777" w:rsidR="00E46622" w:rsidRPr="00364B4D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-BoldMT" w:hAnsi="TimesNewRomanPS-BoldMT" w:cs="TimesNewRomanPS-BoldMT"/>
                <w:sz w:val="18"/>
                <w:szCs w:val="18"/>
                <w:lang w:eastAsia="pl-PL"/>
              </w:rPr>
            </w:pPr>
            <w:r w:rsidRPr="00364B4D">
              <w:rPr>
                <w:rFonts w:ascii="TimesNewRomanPS-BoldMT" w:hAnsi="TimesNewRomanPS-BoldMT" w:cs="TimesNewRomanPS-BoldMT"/>
                <w:sz w:val="18"/>
                <w:szCs w:val="18"/>
                <w:lang w:eastAsia="pl-PL"/>
              </w:rPr>
              <w:t>Nadania statutu jednostce pomocniczej Miasta Zabrze- Dzielnicy Osiedle Młodego Górnika.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20364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27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8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11</w:t>
            </w:r>
            <w:r w:rsidRPr="009C4404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9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1</w:t>
            </w:r>
          </w:p>
        </w:tc>
      </w:tr>
      <w:tr w:rsidR="00E46622" w:rsidRPr="009C4404" w14:paraId="1DA3B12F" w14:textId="77777777" w:rsidTr="00EE2B61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B17E0F4" w14:textId="77777777" w:rsidR="00E46622" w:rsidRPr="00AD3B1C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D9E93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</w:t>
            </w:r>
            <w:r>
              <w:rPr>
                <w:rStyle w:val="ng-binding"/>
                <w:sz w:val="18"/>
                <w:szCs w:val="18"/>
              </w:rPr>
              <w:t>XVI/588</w:t>
            </w:r>
            <w:r w:rsidRPr="009C4404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23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08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92E24" w14:textId="77777777" w:rsidR="00E46622" w:rsidRPr="0055592A" w:rsidRDefault="00E46622" w:rsidP="00E46622">
            <w:pPr>
              <w:pStyle w:val="Default"/>
              <w:jc w:val="center"/>
              <w:rPr>
                <w:sz w:val="18"/>
                <w:szCs w:val="18"/>
              </w:rPr>
            </w:pPr>
            <w:r w:rsidRPr="0055592A">
              <w:rPr>
                <w:rFonts w:ascii="TimesNewRomanPS-BoldMT" w:hAnsi="TimesNewRomanPS-BoldMT" w:cs="TimesNewRomanPS-BoldMT"/>
                <w:sz w:val="18"/>
                <w:szCs w:val="18"/>
              </w:rPr>
              <w:t>Nadania statutu jednostce pomocniczej Miasta Zabrze- Dzielnicy Osiedle Mikołaja Kopernika.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BF286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27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8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11</w:t>
            </w:r>
            <w:r w:rsidRPr="009C4404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9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1</w:t>
            </w:r>
          </w:p>
        </w:tc>
      </w:tr>
      <w:tr w:rsidR="00E46622" w:rsidRPr="009C4404" w14:paraId="16BBDE41" w14:textId="77777777" w:rsidTr="00EE2B61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BD11BE3" w14:textId="77777777" w:rsidR="00E46622" w:rsidRPr="00AD3B1C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795B4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</w:t>
            </w:r>
            <w:r>
              <w:rPr>
                <w:rStyle w:val="ng-binding"/>
                <w:sz w:val="18"/>
                <w:szCs w:val="18"/>
              </w:rPr>
              <w:t>XVI/587</w:t>
            </w:r>
            <w:r w:rsidRPr="009C4404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23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08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6E3BF" w14:textId="77777777" w:rsidR="00E46622" w:rsidRPr="0055592A" w:rsidRDefault="00E46622" w:rsidP="00E46622">
            <w:pPr>
              <w:pStyle w:val="Default"/>
              <w:jc w:val="center"/>
              <w:rPr>
                <w:sz w:val="18"/>
                <w:szCs w:val="18"/>
              </w:rPr>
            </w:pPr>
            <w:r w:rsidRPr="0055592A">
              <w:rPr>
                <w:rFonts w:ascii="TimesNewRomanPS-BoldMT" w:hAnsi="TimesNewRomanPS-BoldMT" w:cs="TimesNewRomanPS-BoldMT"/>
                <w:sz w:val="18"/>
                <w:szCs w:val="18"/>
              </w:rPr>
              <w:t xml:space="preserve">Nadania statutu jednostce pomocniczej Miasta Zabrze - Dzielnicy </w:t>
            </w:r>
            <w:proofErr w:type="spellStart"/>
            <w:r w:rsidRPr="0055592A">
              <w:rPr>
                <w:rFonts w:ascii="TimesNewRomanPS-BoldMT" w:hAnsi="TimesNewRomanPS-BoldMT" w:cs="TimesNewRomanPS-BoldMT"/>
                <w:sz w:val="18"/>
                <w:szCs w:val="18"/>
              </w:rPr>
              <w:t>Mikulczyce</w:t>
            </w:r>
            <w:proofErr w:type="spellEnd"/>
            <w:r w:rsidRPr="0055592A">
              <w:rPr>
                <w:rFonts w:ascii="TimesNewRomanPS-BoldMT" w:hAnsi="TimesNewRomanPS-BoldMT" w:cs="TimesNewRomanPS-BoldMT"/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7BE98E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27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8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11</w:t>
            </w:r>
            <w:r w:rsidRPr="009C4404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9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1</w:t>
            </w:r>
          </w:p>
        </w:tc>
      </w:tr>
      <w:tr w:rsidR="00E46622" w:rsidRPr="009C4404" w14:paraId="4FAB8767" w14:textId="77777777" w:rsidTr="00EE2B61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04A2C38" w14:textId="77777777" w:rsidR="00E46622" w:rsidRPr="00AD3B1C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F3A8E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</w:t>
            </w:r>
            <w:r>
              <w:rPr>
                <w:rStyle w:val="ng-binding"/>
                <w:sz w:val="18"/>
                <w:szCs w:val="18"/>
              </w:rPr>
              <w:t>XVI/586</w:t>
            </w:r>
            <w:r w:rsidRPr="009C4404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23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08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64E1A" w14:textId="77777777" w:rsidR="00E46622" w:rsidRPr="00091401" w:rsidRDefault="00E46622" w:rsidP="00E46622">
            <w:pPr>
              <w:pStyle w:val="Default"/>
              <w:jc w:val="center"/>
              <w:rPr>
                <w:sz w:val="18"/>
                <w:szCs w:val="18"/>
              </w:rPr>
            </w:pPr>
            <w:r w:rsidRPr="00091401">
              <w:rPr>
                <w:rFonts w:ascii="TimesNewRomanPS-BoldMT" w:hAnsi="TimesNewRomanPS-BoldMT" w:cs="TimesNewRomanPS-BoldMT"/>
                <w:sz w:val="18"/>
                <w:szCs w:val="18"/>
              </w:rPr>
              <w:t xml:space="preserve">Nadania statutu jednostce pomocniczej Miasta Zabrze - Dzielnicy </w:t>
            </w:r>
            <w:proofErr w:type="spellStart"/>
            <w:r w:rsidRPr="00091401">
              <w:rPr>
                <w:rFonts w:ascii="TimesNewRomanPS-BoldMT" w:hAnsi="TimesNewRomanPS-BoldMT" w:cs="TimesNewRomanPS-BoldMT"/>
                <w:sz w:val="18"/>
                <w:szCs w:val="18"/>
              </w:rPr>
              <w:t>Makoszowy</w:t>
            </w:r>
            <w:proofErr w:type="spellEnd"/>
            <w:r w:rsidRPr="00091401">
              <w:rPr>
                <w:rFonts w:ascii="TimesNewRomanPS-BoldMT" w:hAnsi="TimesNewRomanPS-BoldMT" w:cs="TimesNewRomanPS-BoldMT"/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F004E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27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8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11</w:t>
            </w:r>
            <w:r w:rsidRPr="009C4404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9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1</w:t>
            </w:r>
          </w:p>
        </w:tc>
      </w:tr>
      <w:tr w:rsidR="00E46622" w:rsidRPr="009C4404" w14:paraId="7CE4B97F" w14:textId="77777777" w:rsidTr="00EE2B61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27656CF" w14:textId="77777777" w:rsidR="00E46622" w:rsidRPr="00AD3B1C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CF541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</w:t>
            </w:r>
            <w:r>
              <w:rPr>
                <w:rStyle w:val="ng-binding"/>
                <w:sz w:val="18"/>
                <w:szCs w:val="18"/>
              </w:rPr>
              <w:t>XVI/585</w:t>
            </w:r>
            <w:r w:rsidRPr="009C4404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23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08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97EFA" w14:textId="77777777" w:rsidR="00E46622" w:rsidRPr="00091401" w:rsidRDefault="00E46622" w:rsidP="00E46622">
            <w:pPr>
              <w:pStyle w:val="Default"/>
              <w:jc w:val="center"/>
              <w:rPr>
                <w:sz w:val="18"/>
                <w:szCs w:val="18"/>
              </w:rPr>
            </w:pPr>
            <w:r w:rsidRPr="00091401">
              <w:rPr>
                <w:rFonts w:ascii="TimesNewRomanPS-BoldMT" w:hAnsi="TimesNewRomanPS-BoldMT" w:cs="TimesNewRomanPS-BoldMT"/>
                <w:sz w:val="18"/>
                <w:szCs w:val="18"/>
              </w:rPr>
              <w:t>Nadania statutu jednostce pomocniczej Miasta Zabrze- Dzielnicy Maciejów.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92EC9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27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8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11</w:t>
            </w:r>
            <w:r w:rsidRPr="009C4404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9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1</w:t>
            </w:r>
          </w:p>
        </w:tc>
      </w:tr>
      <w:tr w:rsidR="00E46622" w:rsidRPr="009C4404" w14:paraId="3A02ED48" w14:textId="77777777" w:rsidTr="00EE2B61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DAD2D3A" w14:textId="77777777" w:rsidR="00E46622" w:rsidRPr="00AD3B1C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D0016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</w:t>
            </w:r>
            <w:r>
              <w:rPr>
                <w:rStyle w:val="ng-binding"/>
                <w:sz w:val="18"/>
                <w:szCs w:val="18"/>
              </w:rPr>
              <w:t>XVI/584</w:t>
            </w:r>
            <w:r w:rsidRPr="009C4404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23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08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902C4" w14:textId="77777777" w:rsidR="00E46622" w:rsidRPr="00091401" w:rsidRDefault="00E46622" w:rsidP="00E46622">
            <w:pPr>
              <w:pStyle w:val="Default"/>
              <w:jc w:val="center"/>
              <w:rPr>
                <w:sz w:val="18"/>
                <w:szCs w:val="18"/>
              </w:rPr>
            </w:pPr>
            <w:r w:rsidRPr="00091401">
              <w:rPr>
                <w:rFonts w:ascii="TimesNewRomanPS-BoldMT" w:hAnsi="TimesNewRomanPS-BoldMT" w:cs="TimesNewRomanPS-BoldMT"/>
                <w:sz w:val="18"/>
                <w:szCs w:val="18"/>
              </w:rPr>
              <w:t>Nadania statutu jednostce pomocniczej Miasta Zabrze - Dzielnicy Kończyce.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BEA94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27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8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11</w:t>
            </w:r>
            <w:r w:rsidRPr="009C4404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9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1</w:t>
            </w:r>
          </w:p>
        </w:tc>
      </w:tr>
      <w:tr w:rsidR="00E46622" w:rsidRPr="009C4404" w14:paraId="489AA29B" w14:textId="77777777" w:rsidTr="00EE2B61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D55C1DE" w14:textId="77777777" w:rsidR="00E46622" w:rsidRPr="00AD3B1C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B2BE6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</w:t>
            </w:r>
            <w:r>
              <w:rPr>
                <w:rStyle w:val="ng-binding"/>
                <w:sz w:val="18"/>
                <w:szCs w:val="18"/>
              </w:rPr>
              <w:t>XVI/583</w:t>
            </w:r>
            <w:r w:rsidRPr="009C4404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23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08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016FC" w14:textId="77777777" w:rsidR="00E46622" w:rsidRPr="00091401" w:rsidRDefault="00E46622" w:rsidP="00E46622">
            <w:pPr>
              <w:pStyle w:val="Default"/>
              <w:jc w:val="center"/>
              <w:rPr>
                <w:sz w:val="18"/>
                <w:szCs w:val="18"/>
              </w:rPr>
            </w:pPr>
            <w:r w:rsidRPr="00091401">
              <w:rPr>
                <w:rFonts w:ascii="TimesNewRomanPS-BoldMT" w:hAnsi="TimesNewRomanPS-BoldMT" w:cs="TimesNewRomanPS-BoldMT"/>
                <w:sz w:val="18"/>
                <w:szCs w:val="18"/>
              </w:rPr>
              <w:t>Nadania statutu jednostce pomocniczej Miasta Zabrze - Dzielnicy Helenka</w:t>
            </w:r>
            <w:r>
              <w:rPr>
                <w:rFonts w:ascii="TimesNewRomanPS-BoldMT" w:hAnsi="TimesNewRomanPS-BoldMT" w:cs="TimesNewRomanPS-BoldMT"/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E81E8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27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8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11</w:t>
            </w:r>
            <w:r w:rsidRPr="009C4404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9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1</w:t>
            </w:r>
          </w:p>
        </w:tc>
      </w:tr>
      <w:tr w:rsidR="00E46622" w:rsidRPr="009C4404" w14:paraId="092EF2EC" w14:textId="77777777" w:rsidTr="00EE2B61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F5D01ED" w14:textId="77777777" w:rsidR="00E46622" w:rsidRPr="00AD3B1C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FD755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</w:t>
            </w:r>
            <w:r>
              <w:rPr>
                <w:rStyle w:val="ng-binding"/>
                <w:sz w:val="18"/>
                <w:szCs w:val="18"/>
              </w:rPr>
              <w:t>XVI/582</w:t>
            </w:r>
            <w:r w:rsidRPr="009C4404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23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08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94CA00" w14:textId="77777777" w:rsidR="00E46622" w:rsidRPr="00091401" w:rsidRDefault="00E46622" w:rsidP="00E46622">
            <w:pPr>
              <w:pStyle w:val="Default"/>
              <w:jc w:val="center"/>
              <w:rPr>
                <w:sz w:val="18"/>
                <w:szCs w:val="18"/>
              </w:rPr>
            </w:pPr>
            <w:r w:rsidRPr="00091401">
              <w:rPr>
                <w:rFonts w:ascii="TimesNewRomanPS-BoldMT" w:hAnsi="TimesNewRomanPS-BoldMT" w:cs="TimesNewRomanPS-BoldMT"/>
                <w:sz w:val="18"/>
                <w:szCs w:val="18"/>
              </w:rPr>
              <w:t>Nadania statutu jednostce pomocniczej Miasta Zabrze - Dzielnicy Guido.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6079E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27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8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11</w:t>
            </w:r>
            <w:r w:rsidRPr="009C4404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9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1</w:t>
            </w:r>
          </w:p>
        </w:tc>
      </w:tr>
      <w:tr w:rsidR="00E46622" w:rsidRPr="009C4404" w14:paraId="1AD16496" w14:textId="77777777" w:rsidTr="00EE2B61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929F5E3" w14:textId="77777777" w:rsidR="00E46622" w:rsidRPr="00AD3B1C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B017A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</w:t>
            </w:r>
            <w:r>
              <w:rPr>
                <w:rStyle w:val="ng-binding"/>
                <w:sz w:val="18"/>
                <w:szCs w:val="18"/>
              </w:rPr>
              <w:t>XVI/581</w:t>
            </w:r>
            <w:r w:rsidRPr="009C4404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23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08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44A09" w14:textId="77777777" w:rsidR="00E46622" w:rsidRPr="00D64F96" w:rsidRDefault="00E46622" w:rsidP="00E46622">
            <w:pPr>
              <w:pStyle w:val="Default"/>
              <w:jc w:val="center"/>
              <w:rPr>
                <w:sz w:val="18"/>
                <w:szCs w:val="18"/>
              </w:rPr>
            </w:pPr>
            <w:r w:rsidRPr="00D64F96">
              <w:rPr>
                <w:rFonts w:ascii="TimesNewRomanPS-BoldMT" w:hAnsi="TimesNewRomanPS-BoldMT" w:cs="TimesNewRomanPS-BoldMT"/>
                <w:sz w:val="18"/>
                <w:szCs w:val="18"/>
              </w:rPr>
              <w:t xml:space="preserve">Nadania statutu jednostce pomocniczej Miasta Zabrze - Dzielnicy </w:t>
            </w:r>
            <w:proofErr w:type="spellStart"/>
            <w:r w:rsidRPr="00D64F96">
              <w:rPr>
                <w:rFonts w:ascii="TimesNewRomanPS-BoldMT" w:hAnsi="TimesNewRomanPS-BoldMT" w:cs="TimesNewRomanPS-BoldMT"/>
                <w:sz w:val="18"/>
                <w:szCs w:val="18"/>
              </w:rPr>
              <w:t>Grzybowice</w:t>
            </w:r>
            <w:proofErr w:type="spellEnd"/>
            <w:r w:rsidRPr="00D64F96">
              <w:rPr>
                <w:rFonts w:ascii="TimesNewRomanPS-BoldMT" w:hAnsi="TimesNewRomanPS-BoldMT" w:cs="TimesNewRomanPS-BoldMT"/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91542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27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8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11</w:t>
            </w:r>
            <w:r w:rsidRPr="009C4404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9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1</w:t>
            </w:r>
          </w:p>
        </w:tc>
      </w:tr>
      <w:tr w:rsidR="00E46622" w:rsidRPr="009C4404" w14:paraId="19320BF2" w14:textId="77777777" w:rsidTr="00EE2B61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E0C9FA3" w14:textId="77777777" w:rsidR="00E46622" w:rsidRPr="00AD3B1C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55258D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</w:t>
            </w:r>
            <w:r>
              <w:rPr>
                <w:rStyle w:val="ng-binding"/>
                <w:sz w:val="18"/>
                <w:szCs w:val="18"/>
              </w:rPr>
              <w:t>XVI/580</w:t>
            </w:r>
            <w:r w:rsidRPr="009C4404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23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08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E7D72" w14:textId="77777777" w:rsidR="00E46622" w:rsidRPr="00D64F96" w:rsidRDefault="00E46622" w:rsidP="00E46622">
            <w:pPr>
              <w:pStyle w:val="Default"/>
              <w:jc w:val="center"/>
              <w:rPr>
                <w:sz w:val="18"/>
                <w:szCs w:val="18"/>
              </w:rPr>
            </w:pPr>
            <w:r w:rsidRPr="00D64F96">
              <w:rPr>
                <w:rFonts w:ascii="TimesNewRomanPS-BoldMT" w:hAnsi="TimesNewRomanPS-BoldMT" w:cs="TimesNewRomanPS-BoldMT"/>
                <w:sz w:val="18"/>
                <w:szCs w:val="18"/>
              </w:rPr>
              <w:t>Nadania statutu jednostce pomocniczej Miasta Zabrze - Dzielnicy Centrum Północ.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F558F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27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8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11</w:t>
            </w:r>
            <w:r w:rsidRPr="009C4404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9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1</w:t>
            </w:r>
          </w:p>
        </w:tc>
      </w:tr>
      <w:tr w:rsidR="00E46622" w:rsidRPr="009C4404" w14:paraId="28417109" w14:textId="77777777" w:rsidTr="00EE2B61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000F0D9" w14:textId="77777777" w:rsidR="00E46622" w:rsidRPr="00AD3B1C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47592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</w:t>
            </w:r>
            <w:r>
              <w:rPr>
                <w:rStyle w:val="ng-binding"/>
                <w:sz w:val="18"/>
                <w:szCs w:val="18"/>
              </w:rPr>
              <w:t>XVI/579</w:t>
            </w:r>
            <w:r w:rsidRPr="009C4404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23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08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F397B" w14:textId="77777777" w:rsidR="00E46622" w:rsidRPr="00D64F96" w:rsidRDefault="00E46622" w:rsidP="00E46622">
            <w:pPr>
              <w:pStyle w:val="Default"/>
              <w:jc w:val="center"/>
              <w:rPr>
                <w:sz w:val="18"/>
                <w:szCs w:val="18"/>
              </w:rPr>
            </w:pPr>
            <w:r w:rsidRPr="00D64F96">
              <w:rPr>
                <w:rFonts w:ascii="TimesNewRomanPS-BoldMT" w:hAnsi="TimesNewRomanPS-BoldMT" w:cs="TimesNewRomanPS-BoldMT"/>
                <w:sz w:val="18"/>
                <w:szCs w:val="18"/>
              </w:rPr>
              <w:t>Nadania statutu jednostce pomocniczej Miasta Zabrze - Dzielnicy Biskupice.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CFC8C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27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8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11</w:t>
            </w:r>
            <w:r w:rsidRPr="009C4404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9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1</w:t>
            </w:r>
          </w:p>
        </w:tc>
      </w:tr>
      <w:tr w:rsidR="00E46622" w:rsidRPr="009C4404" w14:paraId="66EB5236" w14:textId="77777777" w:rsidTr="00EE2B61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19A2881" w14:textId="77777777" w:rsidR="00E46622" w:rsidRPr="00AD3B1C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0CC95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</w:t>
            </w:r>
            <w:r>
              <w:rPr>
                <w:rStyle w:val="ng-binding"/>
                <w:sz w:val="18"/>
                <w:szCs w:val="18"/>
              </w:rPr>
              <w:t>XVI/577</w:t>
            </w:r>
            <w:r w:rsidRPr="009C4404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23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08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54360" w14:textId="77777777" w:rsidR="00E46622" w:rsidRPr="00EE2B61" w:rsidRDefault="00E46622" w:rsidP="00E46622">
            <w:pPr>
              <w:pStyle w:val="Default"/>
              <w:jc w:val="center"/>
              <w:rPr>
                <w:sz w:val="18"/>
                <w:szCs w:val="18"/>
              </w:rPr>
            </w:pPr>
            <w:r w:rsidRPr="00EE2B61">
              <w:rPr>
                <w:sz w:val="18"/>
                <w:szCs w:val="18"/>
              </w:rPr>
              <w:t>Określenia tygodniowego obowiązkowego wymiaru godzin zajęć nauczycieli pracujących z grupami obejmującymi dzieci 6-letnie i dzieci młodsze w publicznych przedszkolach</w:t>
            </w:r>
            <w:r>
              <w:rPr>
                <w:sz w:val="18"/>
                <w:szCs w:val="18"/>
              </w:rPr>
              <w:br/>
            </w:r>
            <w:r w:rsidRPr="00EE2B61">
              <w:rPr>
                <w:sz w:val="18"/>
                <w:szCs w:val="18"/>
              </w:rPr>
              <w:t>i oddziałach przedszkolnych w publicznych szkołach podstawowych prowadzonych przez Miasto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768C26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27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8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01</w:t>
            </w:r>
            <w:r w:rsidRPr="009C4404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9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1</w:t>
            </w:r>
          </w:p>
        </w:tc>
      </w:tr>
      <w:tr w:rsidR="00E46622" w:rsidRPr="009C4404" w14:paraId="6895BF68" w14:textId="77777777" w:rsidTr="00EE2B61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</w:tcPr>
          <w:p w14:paraId="6CBDDB99" w14:textId="77777777" w:rsidR="00E46622" w:rsidRPr="00AD3B1C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E71B2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</w:t>
            </w:r>
            <w:r>
              <w:rPr>
                <w:rStyle w:val="ng-binding"/>
                <w:sz w:val="18"/>
                <w:szCs w:val="18"/>
              </w:rPr>
              <w:t>XVI/575</w:t>
            </w:r>
            <w:r w:rsidRPr="009C4404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23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08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C8FE8" w14:textId="77777777" w:rsidR="00E46622" w:rsidRPr="00A53A64" w:rsidRDefault="00E46622" w:rsidP="00E46622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  <w:r w:rsidRPr="00A53A64">
              <w:rPr>
                <w:sz w:val="18"/>
                <w:szCs w:val="18"/>
              </w:rPr>
              <w:t>miany budżetu miasta Zabrze na 2021 rok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993BE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27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8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27</w:t>
            </w:r>
            <w:r w:rsidRPr="009C4404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8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1</w:t>
            </w:r>
          </w:p>
        </w:tc>
      </w:tr>
      <w:tr w:rsidR="00E46622" w:rsidRPr="009C4404" w14:paraId="033CA9AF" w14:textId="77777777" w:rsidTr="00752865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DCDB63" w14:textId="77777777" w:rsidR="00E46622" w:rsidRPr="00AD3B1C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9404D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</w:t>
            </w:r>
            <w:r>
              <w:rPr>
                <w:rStyle w:val="ng-binding"/>
                <w:sz w:val="18"/>
                <w:szCs w:val="18"/>
              </w:rPr>
              <w:t>XV/572</w:t>
            </w:r>
            <w:r w:rsidRPr="009C4404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12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07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4B3EB" w14:textId="77777777" w:rsidR="00E46622" w:rsidRDefault="00E46622" w:rsidP="00E46622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Pr="00A53A64">
              <w:rPr>
                <w:sz w:val="18"/>
                <w:szCs w:val="18"/>
              </w:rPr>
              <w:t>kreślenia średniej ceny jednostki paliwa w Zabrzu na rok szkolny 2021/2022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7386F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19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7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03</w:t>
            </w:r>
            <w:r w:rsidRPr="009C4404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8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1</w:t>
            </w:r>
          </w:p>
        </w:tc>
      </w:tr>
      <w:tr w:rsidR="00E46622" w:rsidRPr="009C4404" w14:paraId="4AFA0472" w14:textId="77777777" w:rsidTr="00752865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464A42" w14:textId="77777777" w:rsidR="00E46622" w:rsidRPr="00AD3B1C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B9BD9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</w:t>
            </w:r>
            <w:r>
              <w:rPr>
                <w:rStyle w:val="ng-binding"/>
                <w:sz w:val="18"/>
                <w:szCs w:val="18"/>
              </w:rPr>
              <w:t>XV/571</w:t>
            </w:r>
            <w:r w:rsidRPr="009C4404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12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07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6A474" w14:textId="77777777" w:rsidR="00E46622" w:rsidRPr="00A53A64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U</w:t>
            </w:r>
            <w:r w:rsidRPr="00A53A64">
              <w:rPr>
                <w:sz w:val="18"/>
                <w:szCs w:val="18"/>
                <w:lang w:eastAsia="pl-PL"/>
              </w:rPr>
              <w:t>stalenia planu sieci publicznych szkół ponadpodstawowych oraz szkół specjalnych,</w:t>
            </w:r>
            <w:r>
              <w:rPr>
                <w:sz w:val="18"/>
                <w:szCs w:val="18"/>
                <w:lang w:eastAsia="pl-PL"/>
              </w:rPr>
              <w:t xml:space="preserve"> </w:t>
            </w:r>
            <w:r w:rsidRPr="00A53A64">
              <w:rPr>
                <w:sz w:val="18"/>
                <w:szCs w:val="18"/>
                <w:lang w:eastAsia="pl-PL"/>
              </w:rPr>
              <w:t>prowadzonych przez Miasto Zabrze</w:t>
            </w:r>
            <w:r>
              <w:rPr>
                <w:sz w:val="18"/>
                <w:szCs w:val="18"/>
                <w:lang w:eastAsia="pl-PL"/>
              </w:rPr>
              <w:br/>
            </w:r>
            <w:r w:rsidRPr="00A53A64">
              <w:rPr>
                <w:sz w:val="18"/>
                <w:szCs w:val="18"/>
                <w:lang w:eastAsia="pl-PL"/>
              </w:rPr>
              <w:t>z uwzględnieniem szkół ponadpodstawowych i specjalnych</w:t>
            </w:r>
            <w:r>
              <w:rPr>
                <w:sz w:val="18"/>
                <w:szCs w:val="18"/>
                <w:lang w:eastAsia="pl-PL"/>
              </w:rPr>
              <w:t xml:space="preserve"> </w:t>
            </w:r>
            <w:r w:rsidRPr="00A53A64">
              <w:rPr>
                <w:sz w:val="18"/>
                <w:szCs w:val="18"/>
                <w:lang w:eastAsia="pl-PL"/>
              </w:rPr>
              <w:t>mających siedzibę na obszarze Miasta Zabrze, prowadzonych przez inne organy prowadzące</w:t>
            </w:r>
            <w:r>
              <w:rPr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FE111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19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7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01</w:t>
            </w:r>
            <w:r w:rsidRPr="009C4404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9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1</w:t>
            </w:r>
          </w:p>
        </w:tc>
      </w:tr>
      <w:tr w:rsidR="00E46622" w:rsidRPr="009C4404" w14:paraId="54A917C6" w14:textId="77777777" w:rsidTr="00752865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8956E3" w14:textId="77777777" w:rsidR="00E46622" w:rsidRPr="00AD3B1C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73B9F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</w:t>
            </w:r>
            <w:r>
              <w:rPr>
                <w:rStyle w:val="ng-binding"/>
                <w:sz w:val="18"/>
                <w:szCs w:val="18"/>
              </w:rPr>
              <w:t>XV/570</w:t>
            </w:r>
            <w:r w:rsidRPr="009C4404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12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07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73807" w14:textId="77777777" w:rsidR="00E46622" w:rsidRPr="00A53A64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U</w:t>
            </w:r>
            <w:r w:rsidRPr="00A53A64">
              <w:rPr>
                <w:sz w:val="18"/>
                <w:szCs w:val="18"/>
                <w:lang w:eastAsia="pl-PL"/>
              </w:rPr>
              <w:t>stalenia planu sieci publicznych szkół podstawowych</w:t>
            </w:r>
            <w:r>
              <w:rPr>
                <w:sz w:val="18"/>
                <w:szCs w:val="18"/>
                <w:lang w:eastAsia="pl-PL"/>
              </w:rPr>
              <w:t xml:space="preserve"> </w:t>
            </w:r>
            <w:r w:rsidRPr="00A53A64">
              <w:rPr>
                <w:sz w:val="18"/>
                <w:szCs w:val="18"/>
                <w:lang w:eastAsia="pl-PL"/>
              </w:rPr>
              <w:t>prowadzonych przez Miasto Zabrze</w:t>
            </w:r>
            <w:r>
              <w:rPr>
                <w:sz w:val="18"/>
                <w:szCs w:val="18"/>
                <w:lang w:eastAsia="pl-PL"/>
              </w:rPr>
              <w:t xml:space="preserve"> </w:t>
            </w:r>
            <w:r w:rsidRPr="00A53A64">
              <w:rPr>
                <w:sz w:val="18"/>
                <w:szCs w:val="18"/>
                <w:lang w:eastAsia="pl-PL"/>
              </w:rPr>
              <w:t>oraz określenia granic obwodów publicznych szkół podstawowych, z wyjątkiem specjalnych, mających</w:t>
            </w:r>
            <w:r>
              <w:rPr>
                <w:sz w:val="18"/>
                <w:szCs w:val="18"/>
                <w:lang w:eastAsia="pl-PL"/>
              </w:rPr>
              <w:t xml:space="preserve"> </w:t>
            </w:r>
            <w:r w:rsidRPr="00A53A64">
              <w:rPr>
                <w:sz w:val="18"/>
                <w:szCs w:val="18"/>
                <w:lang w:eastAsia="pl-PL"/>
              </w:rPr>
              <w:t>siedzibę na obszarze Miasta Zabrze</w:t>
            </w:r>
            <w:r>
              <w:rPr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D2249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19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7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01</w:t>
            </w:r>
            <w:r w:rsidRPr="009C4404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9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1</w:t>
            </w:r>
          </w:p>
        </w:tc>
      </w:tr>
      <w:tr w:rsidR="00E46622" w:rsidRPr="009C4404" w14:paraId="76F48C53" w14:textId="77777777" w:rsidTr="00A53A64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</w:tcPr>
          <w:p w14:paraId="7601DBD2" w14:textId="77777777" w:rsidR="00E46622" w:rsidRPr="00AD3B1C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AFFC6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</w:t>
            </w:r>
            <w:r>
              <w:rPr>
                <w:rStyle w:val="ng-binding"/>
                <w:sz w:val="18"/>
                <w:szCs w:val="18"/>
              </w:rPr>
              <w:t>XV/568</w:t>
            </w:r>
            <w:r w:rsidRPr="009C4404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12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07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32BC3" w14:textId="77777777" w:rsidR="00E46622" w:rsidRPr="00A53A64" w:rsidRDefault="00E46622" w:rsidP="00E46622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  <w:r w:rsidRPr="00A53A64">
              <w:rPr>
                <w:sz w:val="18"/>
                <w:szCs w:val="18"/>
              </w:rPr>
              <w:t>miany budżetu miasta Zabrze na 2021 rok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2DA11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19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7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19</w:t>
            </w:r>
            <w:r w:rsidRPr="009C4404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7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1</w:t>
            </w:r>
          </w:p>
        </w:tc>
      </w:tr>
      <w:tr w:rsidR="00E46622" w:rsidRPr="009C4404" w14:paraId="5C6F7BB5" w14:textId="77777777" w:rsidTr="00752865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B8374D" w14:textId="77777777" w:rsidR="00E46622" w:rsidRPr="00AD3B1C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E5539" w14:textId="77777777" w:rsidR="00E46622" w:rsidRPr="00AD3B1C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</w:t>
            </w:r>
            <w:r>
              <w:rPr>
                <w:rStyle w:val="ng-binding"/>
                <w:sz w:val="18"/>
                <w:szCs w:val="18"/>
              </w:rPr>
              <w:t>XIV/564</w:t>
            </w:r>
            <w:r w:rsidRPr="009C4404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21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06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833CA" w14:textId="77777777" w:rsidR="00E46622" w:rsidRPr="00A53A64" w:rsidRDefault="00E46622" w:rsidP="00E46622">
            <w:pPr>
              <w:pStyle w:val="Default"/>
              <w:jc w:val="center"/>
              <w:rPr>
                <w:sz w:val="18"/>
                <w:szCs w:val="18"/>
              </w:rPr>
            </w:pPr>
            <w:r w:rsidRPr="00A53A64">
              <w:rPr>
                <w:sz w:val="18"/>
                <w:szCs w:val="18"/>
              </w:rPr>
              <w:t>Przyjęcia programu opieki nad zwierzętami bezdomnymi oraz zapobiegania bezdomności zwierząt na terenie Miasta Zabrze na rok 2021.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79C2E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28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6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13</w:t>
            </w:r>
            <w:r w:rsidRPr="009C4404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7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1</w:t>
            </w:r>
          </w:p>
        </w:tc>
      </w:tr>
      <w:tr w:rsidR="00E46622" w:rsidRPr="009C4404" w14:paraId="3F10FF1D" w14:textId="77777777" w:rsidTr="00752865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E9B748" w14:textId="77777777" w:rsidR="00E46622" w:rsidRPr="00AD3B1C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9078C" w14:textId="77777777" w:rsidR="00E46622" w:rsidRPr="00AD3B1C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</w:t>
            </w:r>
            <w:r>
              <w:rPr>
                <w:rStyle w:val="ng-binding"/>
                <w:sz w:val="18"/>
                <w:szCs w:val="18"/>
              </w:rPr>
              <w:t>XIV/563</w:t>
            </w:r>
            <w:r w:rsidRPr="009C4404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21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06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336CA" w14:textId="77777777" w:rsidR="00E46622" w:rsidRPr="00542803" w:rsidRDefault="00E46622" w:rsidP="00E46622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  <w:r w:rsidRPr="00542803">
              <w:rPr>
                <w:sz w:val="18"/>
                <w:szCs w:val="18"/>
              </w:rPr>
              <w:t>stalenia Regulaminu Cmentarza Komunalnego przy</w:t>
            </w:r>
            <w:r>
              <w:rPr>
                <w:sz w:val="18"/>
                <w:szCs w:val="18"/>
              </w:rPr>
              <w:br/>
            </w:r>
            <w:r w:rsidRPr="00542803">
              <w:rPr>
                <w:sz w:val="18"/>
                <w:szCs w:val="18"/>
              </w:rPr>
              <w:t>ul. Pokoju w Zabrzu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9AE50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28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6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13</w:t>
            </w:r>
            <w:r w:rsidRPr="009C4404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7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1</w:t>
            </w:r>
          </w:p>
        </w:tc>
      </w:tr>
      <w:tr w:rsidR="00E46622" w:rsidRPr="009C4404" w14:paraId="28207427" w14:textId="77777777" w:rsidTr="009A6300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</w:tcPr>
          <w:p w14:paraId="0A17E364" w14:textId="77777777" w:rsidR="00E46622" w:rsidRPr="00AD3B1C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B1D5D" w14:textId="77777777" w:rsidR="00E46622" w:rsidRPr="00AD3B1C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</w:t>
            </w:r>
            <w:r>
              <w:rPr>
                <w:rStyle w:val="ng-binding"/>
                <w:sz w:val="18"/>
                <w:szCs w:val="18"/>
              </w:rPr>
              <w:t>XIV/562</w:t>
            </w:r>
            <w:r w:rsidRPr="009C4404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21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06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24ECD" w14:textId="77777777" w:rsidR="00E46622" w:rsidRPr="00542803" w:rsidRDefault="00E46622" w:rsidP="00E46622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  <w:r w:rsidRPr="00542803">
              <w:rPr>
                <w:sz w:val="18"/>
                <w:szCs w:val="18"/>
              </w:rPr>
              <w:t>miany uchwały nr XXXIII/357/16 Rady Miasta Zabrze</w:t>
            </w:r>
            <w:r>
              <w:rPr>
                <w:sz w:val="18"/>
                <w:szCs w:val="18"/>
              </w:rPr>
              <w:br/>
            </w:r>
            <w:r w:rsidRPr="00542803">
              <w:rPr>
                <w:sz w:val="18"/>
                <w:szCs w:val="18"/>
              </w:rPr>
              <w:t>z dnia 14 listopada 2016 r. w sprawie określenia zasad udzielania dotacji na prace konserwatorskie, restauratorskie lub roboty budowlane przy zabytkach wpisanych do rejestru zabytków, położonych na obszarze Miasta Zabrze</w:t>
            </w:r>
            <w:r>
              <w:rPr>
                <w:sz w:val="18"/>
                <w:szCs w:val="18"/>
              </w:rPr>
              <w:br/>
            </w:r>
            <w:r w:rsidRPr="00542803">
              <w:rPr>
                <w:sz w:val="18"/>
                <w:szCs w:val="18"/>
              </w:rPr>
              <w:t>nie stanowiących jego wyłącznej własności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5FC64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28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6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13</w:t>
            </w:r>
            <w:r w:rsidRPr="009C4404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7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1</w:t>
            </w:r>
          </w:p>
        </w:tc>
      </w:tr>
      <w:tr w:rsidR="00E46622" w:rsidRPr="009C4404" w14:paraId="3D003E86" w14:textId="77777777" w:rsidTr="00752865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14BE55" w14:textId="77777777" w:rsidR="00E46622" w:rsidRPr="00AD3B1C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68544" w14:textId="77777777" w:rsidR="00E46622" w:rsidRPr="00AD3B1C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</w:t>
            </w:r>
            <w:r>
              <w:rPr>
                <w:rStyle w:val="ng-binding"/>
                <w:sz w:val="18"/>
                <w:szCs w:val="18"/>
              </w:rPr>
              <w:t>XIV/560</w:t>
            </w:r>
            <w:r w:rsidRPr="009C4404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21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06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358FF" w14:textId="77777777" w:rsidR="00E46622" w:rsidRPr="00542803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-BoldMT" w:hAnsi="TimesNewRomanPS-BoldMT" w:cs="TimesNewRomanPS-BoldMT"/>
                <w:sz w:val="18"/>
                <w:szCs w:val="18"/>
                <w:lang w:eastAsia="pl-PL"/>
              </w:rPr>
            </w:pPr>
            <w:r w:rsidRPr="00542803">
              <w:rPr>
                <w:rFonts w:ascii="TimesNewRomanPS-BoldMT" w:hAnsi="TimesNewRomanPS-BoldMT" w:cs="TimesNewRomanPS-BoldMT"/>
                <w:sz w:val="18"/>
                <w:szCs w:val="18"/>
                <w:lang w:eastAsia="pl-PL"/>
              </w:rPr>
              <w:t>Określenia wzoru wniosku o przyznanie dodatku mieszkaniowego oraz wzoru deklaracji</w:t>
            </w:r>
          </w:p>
          <w:p w14:paraId="073A0735" w14:textId="77777777" w:rsidR="00E46622" w:rsidRPr="00542803" w:rsidRDefault="00E46622" w:rsidP="00E46622">
            <w:pPr>
              <w:pStyle w:val="Default"/>
              <w:jc w:val="center"/>
              <w:rPr>
                <w:sz w:val="18"/>
                <w:szCs w:val="18"/>
              </w:rPr>
            </w:pPr>
            <w:r w:rsidRPr="00542803">
              <w:rPr>
                <w:rFonts w:ascii="TimesNewRomanPS-BoldMT" w:hAnsi="TimesNewRomanPS-BoldMT" w:cs="TimesNewRomanPS-BoldMT"/>
                <w:sz w:val="18"/>
                <w:szCs w:val="18"/>
              </w:rPr>
              <w:t>o wysokości dochodów.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32431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28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6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>
              <w:rPr>
                <w:b/>
                <w:bCs/>
                <w:sz w:val="18"/>
                <w:szCs w:val="18"/>
                <w:lang w:eastAsia="pl-PL"/>
              </w:rPr>
              <w:t>Z mocą obowiązującą od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01</w:t>
            </w:r>
            <w:r w:rsidRPr="009C4404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7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1</w:t>
            </w:r>
          </w:p>
        </w:tc>
      </w:tr>
      <w:tr w:rsidR="00E46622" w:rsidRPr="009C4404" w14:paraId="254609B9" w14:textId="77777777" w:rsidTr="002822B1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</w:tcPr>
          <w:p w14:paraId="4D6B6289" w14:textId="77777777" w:rsidR="00E46622" w:rsidRPr="00AD3B1C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00307" w14:textId="77777777" w:rsidR="00E46622" w:rsidRPr="00AD3B1C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</w:t>
            </w:r>
            <w:r>
              <w:rPr>
                <w:rStyle w:val="ng-binding"/>
                <w:sz w:val="18"/>
                <w:szCs w:val="18"/>
              </w:rPr>
              <w:t>XIV/558</w:t>
            </w:r>
            <w:r w:rsidRPr="009C4404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21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06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0F48B" w14:textId="77777777" w:rsidR="00E46622" w:rsidRPr="000D181A" w:rsidRDefault="00E46622" w:rsidP="00E46622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990EC1">
              <w:rPr>
                <w:sz w:val="18"/>
                <w:szCs w:val="18"/>
              </w:rPr>
              <w:t>Zmiany budżetu miasta Zabrze na 2021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23988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28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6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28</w:t>
            </w:r>
            <w:r w:rsidRPr="009C4404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6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1</w:t>
            </w:r>
          </w:p>
        </w:tc>
      </w:tr>
      <w:tr w:rsidR="00E46622" w:rsidRPr="009C4404" w14:paraId="33CD56E4" w14:textId="77777777" w:rsidTr="00752865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EFC6AB" w14:textId="77777777" w:rsidR="00E46622" w:rsidRPr="00AD3B1C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53409" w14:textId="77777777" w:rsidR="00E46622" w:rsidRPr="00AD3B1C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AD3B1C">
              <w:rPr>
                <w:rStyle w:val="ng-binding"/>
                <w:sz w:val="18"/>
                <w:szCs w:val="18"/>
              </w:rPr>
              <w:t>Obwieszczenie</w:t>
            </w:r>
            <w:r>
              <w:rPr>
                <w:rStyle w:val="ng-binding"/>
                <w:sz w:val="18"/>
                <w:szCs w:val="18"/>
              </w:rPr>
              <w:br/>
            </w:r>
            <w:r w:rsidRPr="00AD3B1C">
              <w:rPr>
                <w:rStyle w:val="ng-binding"/>
                <w:sz w:val="18"/>
                <w:szCs w:val="18"/>
              </w:rPr>
              <w:t>Rady Miasta Zabrze</w:t>
            </w:r>
            <w:r>
              <w:rPr>
                <w:rStyle w:val="ng-binding"/>
                <w:sz w:val="18"/>
                <w:szCs w:val="18"/>
              </w:rPr>
              <w:br/>
              <w:t>z dnia 17.</w:t>
            </w:r>
            <w:r w:rsidRPr="00AD3B1C">
              <w:rPr>
                <w:rStyle w:val="ng-binding"/>
                <w:sz w:val="18"/>
                <w:szCs w:val="18"/>
              </w:rPr>
              <w:t>0</w:t>
            </w:r>
            <w:r>
              <w:rPr>
                <w:rStyle w:val="ng-binding"/>
                <w:sz w:val="18"/>
                <w:szCs w:val="18"/>
              </w:rPr>
              <w:t>5.2021</w:t>
            </w:r>
            <w:r w:rsidRPr="00AD3B1C">
              <w:rPr>
                <w:rStyle w:val="ng-binding"/>
                <w:sz w:val="18"/>
                <w:szCs w:val="18"/>
              </w:rPr>
              <w:t xml:space="preserve"> r</w:t>
            </w:r>
            <w:r>
              <w:rPr>
                <w:rStyle w:val="ng-binding"/>
                <w:sz w:val="18"/>
                <w:szCs w:val="18"/>
              </w:rPr>
              <w:t>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A13A9" w14:textId="77777777" w:rsidR="00E46622" w:rsidRPr="000D181A" w:rsidRDefault="00E46622" w:rsidP="00E46622">
            <w:pPr>
              <w:pStyle w:val="Default"/>
              <w:jc w:val="center"/>
              <w:rPr>
                <w:sz w:val="18"/>
                <w:szCs w:val="18"/>
              </w:rPr>
            </w:pPr>
            <w:r w:rsidRPr="000D181A">
              <w:rPr>
                <w:bCs/>
                <w:sz w:val="18"/>
                <w:szCs w:val="18"/>
              </w:rPr>
              <w:t>Ogłoszenia tekstu jednolitego uchwały</w:t>
            </w:r>
            <w:r>
              <w:rPr>
                <w:sz w:val="18"/>
                <w:szCs w:val="18"/>
              </w:rPr>
              <w:t xml:space="preserve"> </w:t>
            </w:r>
            <w:r w:rsidRPr="000D181A">
              <w:rPr>
                <w:sz w:val="18"/>
                <w:szCs w:val="18"/>
              </w:rPr>
              <w:t xml:space="preserve">nr XXX/456/12 Rady Miasta Zabrze z dnia 19 listopada 2012 r. </w:t>
            </w:r>
            <w:r w:rsidRPr="000D181A">
              <w:rPr>
                <w:bCs/>
                <w:sz w:val="18"/>
                <w:szCs w:val="18"/>
              </w:rPr>
              <w:t>w sprawie określenia terminu, częstotliwości i trybu uiszczania opłaty za gospodarowanie odpadami komunalnymi</w:t>
            </w:r>
            <w:r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124CC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</w:t>
            </w:r>
            <w:r>
              <w:rPr>
                <w:bCs/>
                <w:sz w:val="18"/>
                <w:szCs w:val="18"/>
                <w:lang w:eastAsia="pl-PL"/>
              </w:rPr>
              <w:t>5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5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</w:p>
        </w:tc>
      </w:tr>
      <w:tr w:rsidR="00E46622" w:rsidRPr="009C4404" w14:paraId="6BD4A43D" w14:textId="77777777" w:rsidTr="00752865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78B25D1" w14:textId="77777777" w:rsidR="00E46622" w:rsidRPr="00AD3B1C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6BD95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AD3B1C">
              <w:rPr>
                <w:rStyle w:val="ng-binding"/>
                <w:sz w:val="18"/>
                <w:szCs w:val="18"/>
              </w:rPr>
              <w:t>Obwieszczenie</w:t>
            </w:r>
            <w:r>
              <w:rPr>
                <w:rStyle w:val="ng-binding"/>
                <w:sz w:val="18"/>
                <w:szCs w:val="18"/>
              </w:rPr>
              <w:br/>
            </w:r>
            <w:r w:rsidRPr="00AD3B1C">
              <w:rPr>
                <w:rStyle w:val="ng-binding"/>
                <w:sz w:val="18"/>
                <w:szCs w:val="18"/>
              </w:rPr>
              <w:t>Rady Miasta Zabrze</w:t>
            </w:r>
            <w:r>
              <w:rPr>
                <w:rStyle w:val="ng-binding"/>
                <w:sz w:val="18"/>
                <w:szCs w:val="18"/>
              </w:rPr>
              <w:br/>
              <w:t>z dnia 17.05.2021</w:t>
            </w:r>
            <w:r w:rsidRPr="00AD3B1C">
              <w:rPr>
                <w:rStyle w:val="ng-binding"/>
                <w:sz w:val="18"/>
                <w:szCs w:val="18"/>
              </w:rPr>
              <w:t xml:space="preserve"> r</w:t>
            </w:r>
            <w:r>
              <w:rPr>
                <w:rStyle w:val="ng-binding"/>
                <w:sz w:val="18"/>
                <w:szCs w:val="18"/>
              </w:rPr>
              <w:t>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3E43B" w14:textId="77777777" w:rsidR="00E46622" w:rsidRPr="000D181A" w:rsidRDefault="00E46622" w:rsidP="00E46622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</w:t>
            </w:r>
            <w:r w:rsidRPr="000D181A">
              <w:rPr>
                <w:bCs/>
                <w:sz w:val="18"/>
                <w:szCs w:val="18"/>
              </w:rPr>
              <w:t>głoszenia tekstu jednolitego uchwały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0D181A">
              <w:rPr>
                <w:sz w:val="18"/>
                <w:szCs w:val="18"/>
              </w:rPr>
              <w:t xml:space="preserve">nr XV/276/19 Rady Miasta Zabrze z dnia 16 grudnia 2019 r. </w:t>
            </w:r>
            <w:r w:rsidRPr="000D181A">
              <w:rPr>
                <w:bCs/>
                <w:sz w:val="18"/>
                <w:szCs w:val="18"/>
              </w:rPr>
              <w:t>w sprawie ustalenia ryczałtowej stawki opłaty za gospodarowanie odpadami komunalnymi od domku letniskowego lub od innej nieruchomości wykorzystywanej na cele rekreacyjno-wypoczynkowe, wykorzystywanych jedynie przez część roku</w:t>
            </w:r>
            <w:r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782E0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</w:t>
            </w:r>
            <w:r>
              <w:rPr>
                <w:bCs/>
                <w:sz w:val="18"/>
                <w:szCs w:val="18"/>
                <w:lang w:eastAsia="pl-PL"/>
              </w:rPr>
              <w:t>5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5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</w:p>
        </w:tc>
      </w:tr>
      <w:tr w:rsidR="00E46622" w:rsidRPr="009C4404" w14:paraId="730A3757" w14:textId="77777777" w:rsidTr="00752865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ADA255" w14:textId="77777777" w:rsidR="00E46622" w:rsidRPr="00AD3B1C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97F8E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AD3B1C">
              <w:rPr>
                <w:rStyle w:val="ng-binding"/>
                <w:sz w:val="18"/>
                <w:szCs w:val="18"/>
              </w:rPr>
              <w:t>Obwieszczenie</w:t>
            </w:r>
            <w:r>
              <w:rPr>
                <w:rStyle w:val="ng-binding"/>
                <w:sz w:val="18"/>
                <w:szCs w:val="18"/>
              </w:rPr>
              <w:br/>
            </w:r>
            <w:r w:rsidRPr="00AD3B1C">
              <w:rPr>
                <w:rStyle w:val="ng-binding"/>
                <w:sz w:val="18"/>
                <w:szCs w:val="18"/>
              </w:rPr>
              <w:t>Rady Miasta Zabrze</w:t>
            </w:r>
            <w:r>
              <w:rPr>
                <w:rStyle w:val="ng-binding"/>
                <w:sz w:val="18"/>
                <w:szCs w:val="18"/>
              </w:rPr>
              <w:br/>
              <w:t>z dnia 17.05.2021</w:t>
            </w:r>
            <w:r w:rsidRPr="00AD3B1C">
              <w:rPr>
                <w:rStyle w:val="ng-binding"/>
                <w:sz w:val="18"/>
                <w:szCs w:val="18"/>
              </w:rPr>
              <w:t xml:space="preserve"> r</w:t>
            </w:r>
            <w:r>
              <w:rPr>
                <w:rStyle w:val="ng-binding"/>
                <w:sz w:val="18"/>
                <w:szCs w:val="18"/>
              </w:rPr>
              <w:t>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F3AE9" w14:textId="77777777" w:rsidR="00E46622" w:rsidRPr="000D181A" w:rsidRDefault="00E46622" w:rsidP="00E46622">
            <w:pPr>
              <w:pStyle w:val="Default"/>
              <w:jc w:val="center"/>
              <w:rPr>
                <w:sz w:val="18"/>
                <w:szCs w:val="18"/>
              </w:rPr>
            </w:pPr>
            <w:r w:rsidRPr="000D181A">
              <w:rPr>
                <w:bCs/>
                <w:sz w:val="18"/>
                <w:szCs w:val="18"/>
              </w:rPr>
              <w:t xml:space="preserve">Ogłoszenia tekstu jednolitego uchwały </w:t>
            </w:r>
            <w:r w:rsidRPr="000D181A">
              <w:rPr>
                <w:sz w:val="18"/>
                <w:szCs w:val="18"/>
              </w:rPr>
              <w:t xml:space="preserve">nr XXIX/410/12 Rady Miasta Zabrze z dnia 15 października 2012 r. </w:t>
            </w:r>
            <w:r w:rsidRPr="000D181A">
              <w:rPr>
                <w:bCs/>
                <w:sz w:val="18"/>
                <w:szCs w:val="18"/>
              </w:rPr>
              <w:t>w sprawie odbierania odpadów komunalnych od właścicieli nieruchomości, na których nie zamieszkują mieszkańcy,</w:t>
            </w:r>
            <w:r>
              <w:rPr>
                <w:bCs/>
                <w:sz w:val="18"/>
                <w:szCs w:val="18"/>
              </w:rPr>
              <w:br/>
            </w:r>
            <w:r w:rsidRPr="000D181A">
              <w:rPr>
                <w:bCs/>
                <w:sz w:val="18"/>
                <w:szCs w:val="18"/>
              </w:rPr>
              <w:t>a powstają odpady komunalne</w:t>
            </w:r>
            <w:r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3CBB2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</w:t>
            </w:r>
            <w:r>
              <w:rPr>
                <w:bCs/>
                <w:sz w:val="18"/>
                <w:szCs w:val="18"/>
                <w:lang w:eastAsia="pl-PL"/>
              </w:rPr>
              <w:t>5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5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</w:p>
        </w:tc>
      </w:tr>
      <w:tr w:rsidR="00E46622" w:rsidRPr="009C4404" w14:paraId="7763F451" w14:textId="77777777" w:rsidTr="002830AD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diagStripe" w:color="FFFFFF" w:fill="FF0000"/>
            <w:noWrap/>
            <w:vAlign w:val="center"/>
          </w:tcPr>
          <w:p w14:paraId="69F9EFFA" w14:textId="77777777" w:rsidR="00E46622" w:rsidRPr="00AD3B1C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82EE6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</w:t>
            </w:r>
            <w:r>
              <w:rPr>
                <w:rStyle w:val="ng-binding"/>
                <w:sz w:val="18"/>
                <w:szCs w:val="18"/>
              </w:rPr>
              <w:t>XIII/548</w:t>
            </w:r>
            <w:r w:rsidRPr="009C4404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17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05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C08AC" w14:textId="77777777" w:rsidR="00E46622" w:rsidRPr="00FE7BDA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FE7BDA">
              <w:rPr>
                <w:color w:val="000000"/>
                <w:sz w:val="18"/>
                <w:szCs w:val="20"/>
                <w:lang w:eastAsia="pl-PL"/>
              </w:rPr>
              <w:t>N</w:t>
            </w:r>
            <w:r w:rsidRPr="00FE7BDA">
              <w:rPr>
                <w:bCs/>
                <w:sz w:val="18"/>
                <w:szCs w:val="20"/>
              </w:rPr>
              <w:t>adania statutu Miejskiemu Zarządowi Dróg w Zabrzu</w:t>
            </w:r>
            <w:r>
              <w:rPr>
                <w:bCs/>
                <w:sz w:val="18"/>
                <w:szCs w:val="20"/>
              </w:rPr>
              <w:t xml:space="preserve"> (</w:t>
            </w:r>
            <w:r>
              <w:rPr>
                <w:i/>
                <w:iCs/>
                <w:sz w:val="18"/>
                <w:szCs w:val="18"/>
              </w:rPr>
              <w:t xml:space="preserve">nieważność </w:t>
            </w:r>
            <w:r w:rsidRPr="00FD16D2">
              <w:rPr>
                <w:i/>
                <w:iCs/>
                <w:sz w:val="18"/>
                <w:szCs w:val="18"/>
              </w:rPr>
              <w:t xml:space="preserve">w części określonej w § </w:t>
            </w:r>
            <w:r>
              <w:rPr>
                <w:i/>
                <w:iCs/>
                <w:sz w:val="18"/>
                <w:szCs w:val="18"/>
              </w:rPr>
              <w:t>3</w:t>
            </w:r>
            <w:r w:rsidRPr="00FD16D2">
              <w:rPr>
                <w:i/>
                <w:iCs/>
                <w:sz w:val="18"/>
                <w:szCs w:val="18"/>
              </w:rPr>
              <w:t xml:space="preserve"> ust. 2 </w:t>
            </w:r>
            <w:r>
              <w:rPr>
                <w:i/>
                <w:iCs/>
                <w:sz w:val="18"/>
                <w:szCs w:val="18"/>
              </w:rPr>
              <w:t>załącznika do uchwały</w:t>
            </w:r>
            <w:r w:rsidRPr="00FD16D2">
              <w:rPr>
                <w:i/>
                <w:iCs/>
                <w:sz w:val="18"/>
                <w:szCs w:val="18"/>
              </w:rPr>
              <w:t xml:space="preserve"> w zakresie sformułowania: </w:t>
            </w:r>
            <w:r w:rsidRPr="00373816">
              <w:rPr>
                <w:sz w:val="18"/>
                <w:szCs w:val="18"/>
              </w:rPr>
              <w:t>i ponosi za nie pełną odpowiedzialność</w:t>
            </w:r>
            <w:r>
              <w:rPr>
                <w:i/>
                <w:iCs/>
                <w:sz w:val="18"/>
                <w:szCs w:val="18"/>
              </w:rPr>
              <w:t xml:space="preserve">; oraz </w:t>
            </w:r>
            <w:r w:rsidRPr="00FD16D2">
              <w:rPr>
                <w:i/>
                <w:iCs/>
                <w:sz w:val="18"/>
                <w:szCs w:val="18"/>
              </w:rPr>
              <w:t xml:space="preserve">§ </w:t>
            </w:r>
            <w:r>
              <w:rPr>
                <w:i/>
                <w:iCs/>
                <w:sz w:val="18"/>
                <w:szCs w:val="18"/>
              </w:rPr>
              <w:t>3</w:t>
            </w:r>
            <w:r w:rsidRPr="00FD16D2">
              <w:rPr>
                <w:i/>
                <w:iCs/>
                <w:sz w:val="18"/>
                <w:szCs w:val="18"/>
              </w:rPr>
              <w:t xml:space="preserve"> ust. </w:t>
            </w:r>
            <w:r>
              <w:rPr>
                <w:i/>
                <w:iCs/>
                <w:sz w:val="18"/>
                <w:szCs w:val="18"/>
              </w:rPr>
              <w:t>4 załącznika do uchwały).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55D2A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25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5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01</w:t>
            </w:r>
            <w:r w:rsidRPr="009C4404">
              <w:rPr>
                <w:sz w:val="18"/>
                <w:szCs w:val="18"/>
                <w:lang w:eastAsia="pl-PL"/>
              </w:rPr>
              <w:t>.</w:t>
            </w:r>
            <w:r>
              <w:rPr>
                <w:sz w:val="18"/>
                <w:szCs w:val="18"/>
                <w:lang w:eastAsia="pl-PL"/>
              </w:rPr>
              <w:t>1</w:t>
            </w:r>
            <w:r w:rsidRPr="009C4404">
              <w:rPr>
                <w:sz w:val="18"/>
                <w:szCs w:val="18"/>
                <w:lang w:eastAsia="pl-PL"/>
              </w:rPr>
              <w:t>0.202</w:t>
            </w:r>
            <w:r>
              <w:rPr>
                <w:sz w:val="18"/>
                <w:szCs w:val="18"/>
                <w:lang w:eastAsia="pl-PL"/>
              </w:rPr>
              <w:t>1</w:t>
            </w:r>
          </w:p>
        </w:tc>
      </w:tr>
      <w:tr w:rsidR="00E46622" w:rsidRPr="009C4404" w14:paraId="61C1B5BD" w14:textId="77777777" w:rsidTr="009A6300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</w:tcPr>
          <w:p w14:paraId="50A0B306" w14:textId="77777777" w:rsidR="00E46622" w:rsidRPr="00AD3B1C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00C0BA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</w:t>
            </w:r>
            <w:r>
              <w:rPr>
                <w:rStyle w:val="ng-binding"/>
                <w:sz w:val="18"/>
                <w:szCs w:val="18"/>
              </w:rPr>
              <w:t>XIII/547</w:t>
            </w:r>
            <w:r w:rsidRPr="009C4404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17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05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E6759" w14:textId="77777777" w:rsidR="00E46622" w:rsidRPr="00FE7BDA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FE7BDA">
              <w:rPr>
                <w:color w:val="000000"/>
                <w:sz w:val="18"/>
                <w:szCs w:val="20"/>
                <w:lang w:eastAsia="pl-PL"/>
              </w:rPr>
              <w:t>Z</w:t>
            </w:r>
            <w:r w:rsidRPr="00FE7BDA">
              <w:rPr>
                <w:bCs/>
                <w:sz w:val="18"/>
                <w:szCs w:val="20"/>
              </w:rPr>
              <w:t>miany uchwały nr VIII/72/11 Rady Miejskiej w Zabrzu</w:t>
            </w:r>
            <w:r>
              <w:rPr>
                <w:bCs/>
                <w:sz w:val="18"/>
                <w:szCs w:val="20"/>
              </w:rPr>
              <w:br/>
            </w:r>
            <w:r w:rsidRPr="00FE7BDA">
              <w:rPr>
                <w:bCs/>
                <w:sz w:val="18"/>
                <w:szCs w:val="20"/>
              </w:rPr>
              <w:t>z dnia 11 kwietnia 2011 r. w sprawie utworzenia jednostki budżetowej pod nazwą „MIEJSKI ZARZĄD DRÓG</w:t>
            </w:r>
            <w:r>
              <w:rPr>
                <w:bCs/>
                <w:sz w:val="18"/>
                <w:szCs w:val="20"/>
              </w:rPr>
              <w:br/>
            </w:r>
            <w:r w:rsidRPr="00FE7BDA">
              <w:rPr>
                <w:bCs/>
                <w:sz w:val="18"/>
                <w:szCs w:val="20"/>
              </w:rPr>
              <w:t>I INFRASTRUKTURY INFORMATYCZNEJ”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FC1FD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25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5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01.10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1</w:t>
            </w:r>
          </w:p>
        </w:tc>
      </w:tr>
      <w:tr w:rsidR="00E46622" w:rsidRPr="009C4404" w14:paraId="6C1C0275" w14:textId="77777777" w:rsidTr="009A6300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</w:tcPr>
          <w:p w14:paraId="5F6601A7" w14:textId="77777777" w:rsidR="00E46622" w:rsidRPr="00AD3B1C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A5662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</w:t>
            </w:r>
            <w:r>
              <w:rPr>
                <w:rStyle w:val="ng-binding"/>
                <w:sz w:val="18"/>
                <w:szCs w:val="18"/>
              </w:rPr>
              <w:t>XIII/543</w:t>
            </w:r>
            <w:r w:rsidRPr="009C4404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17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05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0CAF7" w14:textId="77777777" w:rsidR="00E46622" w:rsidRPr="00FE7BDA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FE7BDA">
              <w:rPr>
                <w:color w:val="000000"/>
                <w:sz w:val="18"/>
                <w:szCs w:val="20"/>
                <w:lang w:eastAsia="pl-PL"/>
              </w:rPr>
              <w:t>Z</w:t>
            </w:r>
            <w:r w:rsidRPr="00FE7BDA">
              <w:rPr>
                <w:bCs/>
                <w:sz w:val="18"/>
                <w:szCs w:val="20"/>
              </w:rPr>
              <w:t>miany uchwały nr XXIV/316/12 RM w Zabrzu z dnia</w:t>
            </w:r>
            <w:r>
              <w:rPr>
                <w:bCs/>
                <w:sz w:val="18"/>
                <w:szCs w:val="20"/>
              </w:rPr>
              <w:br/>
            </w:r>
            <w:r w:rsidRPr="00FE7BDA">
              <w:rPr>
                <w:bCs/>
                <w:sz w:val="18"/>
                <w:szCs w:val="20"/>
              </w:rPr>
              <w:t>11 czerwca 2012 r. dotyczącej nadania statutu Samodzielnemu Publicznemu Zakładowi Opieki Zdrowotnej Ośrodek Rehabilitacji Dzieci i Młodzieży w Zabrzu, ul. 3 Maja 10.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725A6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25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5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09</w:t>
            </w:r>
            <w:r w:rsidRPr="009C4404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6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1</w:t>
            </w:r>
          </w:p>
        </w:tc>
      </w:tr>
      <w:tr w:rsidR="00E46622" w:rsidRPr="009C4404" w14:paraId="7B369C19" w14:textId="77777777" w:rsidTr="00390C54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09972257" w14:textId="77777777" w:rsidR="00E46622" w:rsidRPr="00AD3B1C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D2360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</w:t>
            </w:r>
            <w:r>
              <w:rPr>
                <w:rStyle w:val="ng-binding"/>
                <w:sz w:val="18"/>
                <w:szCs w:val="18"/>
              </w:rPr>
              <w:t>XII/540</w:t>
            </w:r>
            <w:r w:rsidRPr="009C4404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13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04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2BD17" w14:textId="77777777" w:rsidR="00E46622" w:rsidRPr="00DA2C78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Pr="00DA2C78">
              <w:rPr>
                <w:sz w:val="18"/>
                <w:szCs w:val="18"/>
              </w:rPr>
              <w:t>zczegółowych zasad, sposobu i trybu udzielania ulg</w:t>
            </w:r>
            <w:r>
              <w:rPr>
                <w:sz w:val="18"/>
                <w:szCs w:val="18"/>
              </w:rPr>
              <w:br/>
            </w:r>
            <w:r w:rsidRPr="00DA2C78">
              <w:rPr>
                <w:sz w:val="18"/>
                <w:szCs w:val="18"/>
              </w:rPr>
              <w:t>w spłacie należności pieniężnych o charakterze cywilnoprawnym przypadających Miastu Zabrze lub jego jednostkom organizacyjnym, warunków dopuszczalności pomocy publicznej oraz wskazania organów lub osób uprawnionych do udzielania ulg, a także niedochodzenia należności o charakterze cywilnoprawnym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D036F" w14:textId="77777777" w:rsidR="00E46622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16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4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01</w:t>
            </w:r>
            <w:r w:rsidRPr="009C4404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5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1</w:t>
            </w:r>
          </w:p>
          <w:p w14:paraId="4DA97843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Z mocą obowiązującą </w:t>
            </w:r>
            <w:r>
              <w:rPr>
                <w:b/>
                <w:bCs/>
                <w:sz w:val="18"/>
                <w:szCs w:val="18"/>
                <w:lang w:eastAsia="pl-PL"/>
              </w:rPr>
              <w:t>od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:</w:t>
            </w:r>
          </w:p>
          <w:p w14:paraId="7977925B" w14:textId="77777777" w:rsidR="00E46622" w:rsidRPr="00E74A23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bCs/>
                <w:sz w:val="18"/>
                <w:szCs w:val="18"/>
                <w:lang w:eastAsia="pl-PL"/>
              </w:rPr>
              <w:t>3</w:t>
            </w:r>
            <w:r w:rsidRPr="009C4404">
              <w:rPr>
                <w:bCs/>
                <w:sz w:val="18"/>
                <w:szCs w:val="18"/>
                <w:lang w:eastAsia="pl-PL"/>
              </w:rPr>
              <w:t>1.1</w:t>
            </w:r>
            <w:r>
              <w:rPr>
                <w:bCs/>
                <w:sz w:val="18"/>
                <w:szCs w:val="18"/>
                <w:lang w:eastAsia="pl-PL"/>
              </w:rPr>
              <w:t>2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3</w:t>
            </w:r>
          </w:p>
        </w:tc>
      </w:tr>
      <w:tr w:rsidR="00E46622" w:rsidRPr="009C4404" w14:paraId="181C1F4B" w14:textId="77777777" w:rsidTr="00752865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0F72C6" w14:textId="77777777" w:rsidR="00E46622" w:rsidRPr="00AD3B1C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31455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</w:t>
            </w:r>
            <w:r>
              <w:rPr>
                <w:rStyle w:val="ng-binding"/>
                <w:sz w:val="18"/>
                <w:szCs w:val="18"/>
              </w:rPr>
              <w:t>XII/532</w:t>
            </w:r>
            <w:r w:rsidRPr="009C4404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13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04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FEB34" w14:textId="77777777" w:rsidR="00E46622" w:rsidRPr="00DA2C78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M</w:t>
            </w:r>
            <w:r w:rsidRPr="00DA2C78">
              <w:rPr>
                <w:sz w:val="18"/>
                <w:szCs w:val="18"/>
                <w:lang w:eastAsia="pl-PL"/>
              </w:rPr>
              <w:t>iejscowego planu zagospodarowania przestrzennego miasta Zabrze dla terenów położonych</w:t>
            </w:r>
            <w:r>
              <w:rPr>
                <w:sz w:val="18"/>
                <w:szCs w:val="18"/>
                <w:lang w:eastAsia="pl-PL"/>
              </w:rPr>
              <w:t xml:space="preserve"> </w:t>
            </w:r>
            <w:r w:rsidRPr="00DA2C78">
              <w:rPr>
                <w:sz w:val="18"/>
                <w:szCs w:val="18"/>
                <w:lang w:eastAsia="pl-PL"/>
              </w:rPr>
              <w:t>w rejonie Drogowej Trasy Średnicowej – ETAP I</w:t>
            </w:r>
            <w:r>
              <w:rPr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EFA10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16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4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17</w:t>
            </w:r>
            <w:r w:rsidRPr="009C4404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5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1</w:t>
            </w:r>
          </w:p>
        </w:tc>
      </w:tr>
      <w:tr w:rsidR="00E46622" w:rsidRPr="009C4404" w14:paraId="2B8481A9" w14:textId="77777777" w:rsidTr="00752865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E92DCE" w14:textId="77777777" w:rsidR="00E46622" w:rsidRPr="00AD3B1C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EFC18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</w:t>
            </w:r>
            <w:r>
              <w:rPr>
                <w:rStyle w:val="ng-binding"/>
                <w:sz w:val="18"/>
                <w:szCs w:val="18"/>
              </w:rPr>
              <w:t>XII/530</w:t>
            </w:r>
            <w:r w:rsidRPr="009C4404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13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04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A10C3" w14:textId="77777777" w:rsidR="00E46622" w:rsidRPr="00DA2C78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  <w:r w:rsidRPr="00DA2C78">
              <w:rPr>
                <w:sz w:val="18"/>
                <w:szCs w:val="18"/>
              </w:rPr>
              <w:t>stalenia wysokości opłaty za pobyt dziecka w Żłobku Miejskim w Zabrzu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20633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16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4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16</w:t>
            </w:r>
            <w:r w:rsidRPr="009C4404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4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1</w:t>
            </w:r>
          </w:p>
        </w:tc>
      </w:tr>
      <w:tr w:rsidR="00E46622" w:rsidRPr="009C4404" w14:paraId="22383EB3" w14:textId="77777777" w:rsidTr="00610336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</w:tcPr>
          <w:p w14:paraId="156EED8A" w14:textId="77777777" w:rsidR="00E46622" w:rsidRPr="00AD3B1C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B8E80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 xml:space="preserve">Zarządzenie nr </w:t>
            </w:r>
            <w:r>
              <w:rPr>
                <w:rStyle w:val="ng-binding"/>
                <w:sz w:val="18"/>
                <w:szCs w:val="18"/>
              </w:rPr>
              <w:t>201</w:t>
            </w:r>
            <w:r w:rsidRPr="009C4404">
              <w:rPr>
                <w:rStyle w:val="ng-binding"/>
                <w:sz w:val="18"/>
                <w:szCs w:val="18"/>
              </w:rPr>
              <w:t>/ZPS/202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 xml:space="preserve"> Prezydenta Miasta Zabrze z</w:t>
            </w:r>
            <w:r>
              <w:rPr>
                <w:rStyle w:val="ng-binding"/>
                <w:sz w:val="18"/>
                <w:szCs w:val="18"/>
              </w:rPr>
              <w:t> </w:t>
            </w:r>
            <w:r w:rsidRPr="009C4404">
              <w:rPr>
                <w:rStyle w:val="ng-binding"/>
                <w:sz w:val="18"/>
                <w:szCs w:val="18"/>
              </w:rPr>
              <w:t>dnia</w:t>
            </w:r>
            <w:r>
              <w:rPr>
                <w:rStyle w:val="ng-binding"/>
                <w:sz w:val="18"/>
                <w:szCs w:val="18"/>
              </w:rPr>
              <w:t> 22</w:t>
            </w:r>
            <w:r w:rsidRPr="009C4404">
              <w:rPr>
                <w:rStyle w:val="ng-binding"/>
                <w:sz w:val="18"/>
                <w:szCs w:val="18"/>
              </w:rPr>
              <w:t>.0</w:t>
            </w:r>
            <w:r>
              <w:rPr>
                <w:rStyle w:val="ng-binding"/>
                <w:sz w:val="18"/>
                <w:szCs w:val="18"/>
              </w:rPr>
              <w:t>3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 xml:space="preserve">1 </w:t>
            </w:r>
            <w:r w:rsidRPr="009C4404">
              <w:rPr>
                <w:rStyle w:val="ng-binding"/>
                <w:sz w:val="18"/>
                <w:szCs w:val="18"/>
              </w:rPr>
              <w:t>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6B201" w14:textId="77777777" w:rsidR="00E46622" w:rsidRPr="00DA2C78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DA2C78">
              <w:rPr>
                <w:sz w:val="18"/>
                <w:szCs w:val="18"/>
              </w:rPr>
              <w:t>Ustalenia średniego miesięcznego kosztu utrzymania mieszkańca w 2021 r., w Domach Pomocy Społecznej na terenie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7CF4A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29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3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01</w:t>
            </w:r>
            <w:r w:rsidRPr="009C4404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4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1</w:t>
            </w:r>
          </w:p>
        </w:tc>
      </w:tr>
      <w:tr w:rsidR="00E46622" w:rsidRPr="009C4404" w14:paraId="5CC0B0D5" w14:textId="77777777" w:rsidTr="00610336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</w:tcPr>
          <w:p w14:paraId="62CA1365" w14:textId="77777777" w:rsidR="00E46622" w:rsidRPr="00AD3B1C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6F6A2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 xml:space="preserve">Zarządzenie nr </w:t>
            </w:r>
            <w:r>
              <w:rPr>
                <w:rStyle w:val="ng-binding"/>
                <w:sz w:val="18"/>
                <w:szCs w:val="18"/>
              </w:rPr>
              <w:t>200</w:t>
            </w:r>
            <w:r w:rsidRPr="009C4404">
              <w:rPr>
                <w:rStyle w:val="ng-binding"/>
                <w:sz w:val="18"/>
                <w:szCs w:val="18"/>
              </w:rPr>
              <w:t>/ZPS/202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 xml:space="preserve"> Prezydenta Miasta Zabrze z</w:t>
            </w:r>
            <w:r>
              <w:rPr>
                <w:rStyle w:val="ng-binding"/>
                <w:sz w:val="18"/>
                <w:szCs w:val="18"/>
              </w:rPr>
              <w:t> </w:t>
            </w:r>
            <w:r w:rsidRPr="009C4404">
              <w:rPr>
                <w:rStyle w:val="ng-binding"/>
                <w:sz w:val="18"/>
                <w:szCs w:val="18"/>
              </w:rPr>
              <w:t>dnia</w:t>
            </w:r>
            <w:r>
              <w:rPr>
                <w:rStyle w:val="ng-binding"/>
                <w:sz w:val="18"/>
                <w:szCs w:val="18"/>
              </w:rPr>
              <w:t> 22</w:t>
            </w:r>
            <w:r w:rsidRPr="009C4404">
              <w:rPr>
                <w:rStyle w:val="ng-binding"/>
                <w:sz w:val="18"/>
                <w:szCs w:val="18"/>
              </w:rPr>
              <w:t>.0</w:t>
            </w:r>
            <w:r>
              <w:rPr>
                <w:rStyle w:val="ng-binding"/>
                <w:sz w:val="18"/>
                <w:szCs w:val="18"/>
              </w:rPr>
              <w:t>3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 xml:space="preserve">1 </w:t>
            </w:r>
            <w:r w:rsidRPr="009C4404">
              <w:rPr>
                <w:rStyle w:val="ng-binding"/>
                <w:sz w:val="18"/>
                <w:szCs w:val="18"/>
              </w:rPr>
              <w:t>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0A91A" w14:textId="77777777" w:rsidR="00E46622" w:rsidRPr="00610336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</w:rPr>
              <w:t>U</w:t>
            </w:r>
            <w:r w:rsidRPr="00610336">
              <w:rPr>
                <w:sz w:val="18"/>
                <w:szCs w:val="18"/>
              </w:rPr>
              <w:t>stalenia średniego miesięcznego kosztu utrzymania mieszkańca w 2021 r., w Domu dla matek z małoletnimi dziećmi i kobiet w ciąży prowadzonym przez Towarzystwo Pomocy im. św. Brata Alberta w Zabrzu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414DA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29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3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01</w:t>
            </w:r>
            <w:r w:rsidRPr="009C4404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4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1</w:t>
            </w:r>
          </w:p>
        </w:tc>
      </w:tr>
      <w:tr w:rsidR="00E46622" w:rsidRPr="009C4404" w14:paraId="6390438E" w14:textId="77777777" w:rsidTr="00610336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</w:tcPr>
          <w:p w14:paraId="674CB9B6" w14:textId="77777777" w:rsidR="00E46622" w:rsidRPr="00AD3B1C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D6F43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 xml:space="preserve">Zarządzenie nr </w:t>
            </w:r>
            <w:r>
              <w:rPr>
                <w:rStyle w:val="ng-binding"/>
                <w:sz w:val="18"/>
                <w:szCs w:val="18"/>
              </w:rPr>
              <w:t>19</w:t>
            </w:r>
            <w:r w:rsidRPr="009C4404">
              <w:rPr>
                <w:rStyle w:val="ng-binding"/>
                <w:sz w:val="18"/>
                <w:szCs w:val="18"/>
              </w:rPr>
              <w:t>9/ZPS/202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 xml:space="preserve"> Prezydenta Miasta Zabrze z</w:t>
            </w:r>
            <w:r>
              <w:rPr>
                <w:rStyle w:val="ng-binding"/>
                <w:sz w:val="18"/>
                <w:szCs w:val="18"/>
              </w:rPr>
              <w:t> </w:t>
            </w:r>
            <w:r w:rsidRPr="009C4404">
              <w:rPr>
                <w:rStyle w:val="ng-binding"/>
                <w:sz w:val="18"/>
                <w:szCs w:val="18"/>
              </w:rPr>
              <w:t>dnia</w:t>
            </w:r>
            <w:r>
              <w:rPr>
                <w:rStyle w:val="ng-binding"/>
                <w:sz w:val="18"/>
                <w:szCs w:val="18"/>
              </w:rPr>
              <w:t> 22</w:t>
            </w:r>
            <w:r w:rsidRPr="009C4404">
              <w:rPr>
                <w:rStyle w:val="ng-binding"/>
                <w:sz w:val="18"/>
                <w:szCs w:val="18"/>
              </w:rPr>
              <w:t>.0</w:t>
            </w:r>
            <w:r>
              <w:rPr>
                <w:rStyle w:val="ng-binding"/>
                <w:sz w:val="18"/>
                <w:szCs w:val="18"/>
              </w:rPr>
              <w:t>3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 xml:space="preserve">1 </w:t>
            </w:r>
            <w:r w:rsidRPr="009C4404">
              <w:rPr>
                <w:rStyle w:val="ng-binding"/>
                <w:sz w:val="18"/>
                <w:szCs w:val="18"/>
              </w:rPr>
              <w:t>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1FF48" w14:textId="77777777" w:rsidR="00E46622" w:rsidRPr="00610336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</w:rPr>
              <w:t>U</w:t>
            </w:r>
            <w:r w:rsidRPr="00610336">
              <w:rPr>
                <w:sz w:val="18"/>
                <w:szCs w:val="18"/>
              </w:rPr>
              <w:t>stalenia średniego miesięcznego wydatku przeznaczonego na utrzymanie dziecka w 2021 r. w placówkach opiekuńczo-wychowawczych w Zabrzu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4B51DD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29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3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01</w:t>
            </w:r>
            <w:r w:rsidRPr="009C4404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4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1</w:t>
            </w:r>
          </w:p>
        </w:tc>
      </w:tr>
      <w:tr w:rsidR="00E46622" w:rsidRPr="009C4404" w14:paraId="3D17FD8B" w14:textId="77777777" w:rsidTr="00DA2C78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307C883C" w14:textId="77777777" w:rsidR="00E46622" w:rsidRPr="00DA2C78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343FC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</w:t>
            </w:r>
            <w:r>
              <w:rPr>
                <w:rStyle w:val="ng-binding"/>
                <w:sz w:val="18"/>
                <w:szCs w:val="18"/>
              </w:rPr>
              <w:t>XI/519</w:t>
            </w:r>
            <w:r w:rsidRPr="009C4404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15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03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3DA63" w14:textId="77777777" w:rsidR="00E46622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P</w:t>
            </w:r>
            <w:r w:rsidRPr="00990EC1">
              <w:rPr>
                <w:sz w:val="18"/>
                <w:szCs w:val="18"/>
                <w:lang w:eastAsia="pl-PL"/>
              </w:rPr>
              <w:t>rzyjęcia programu opieki nad zwierzętami bezdomnymi oraz zapobiegania bezdomności</w:t>
            </w:r>
            <w:r>
              <w:rPr>
                <w:sz w:val="18"/>
                <w:szCs w:val="18"/>
                <w:lang w:eastAsia="pl-PL"/>
              </w:rPr>
              <w:t xml:space="preserve"> </w:t>
            </w:r>
            <w:r w:rsidRPr="00990EC1">
              <w:rPr>
                <w:sz w:val="18"/>
                <w:szCs w:val="18"/>
                <w:lang w:eastAsia="pl-PL"/>
              </w:rPr>
              <w:t>zwierząt na terenie Miasta Zabrze na rok 2021</w:t>
            </w:r>
            <w:r>
              <w:rPr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DD884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19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3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03</w:t>
            </w:r>
            <w:r w:rsidRPr="009C4404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4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1</w:t>
            </w:r>
          </w:p>
        </w:tc>
      </w:tr>
      <w:tr w:rsidR="00E46622" w:rsidRPr="009C4404" w14:paraId="13FE6237" w14:textId="77777777" w:rsidTr="009A6300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</w:tcPr>
          <w:p w14:paraId="5C66A32C" w14:textId="77777777" w:rsidR="00E46622" w:rsidRPr="00AD3B1C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EBB7A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</w:t>
            </w:r>
            <w:r>
              <w:rPr>
                <w:rStyle w:val="ng-binding"/>
                <w:sz w:val="18"/>
                <w:szCs w:val="18"/>
              </w:rPr>
              <w:t>XI/517</w:t>
            </w:r>
            <w:r w:rsidRPr="009C4404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15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03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BB381F" w14:textId="77777777" w:rsidR="00E46622" w:rsidRPr="00990EC1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</w:rPr>
              <w:t>Z</w:t>
            </w:r>
            <w:r w:rsidRPr="00990EC1">
              <w:rPr>
                <w:sz w:val="18"/>
                <w:szCs w:val="18"/>
              </w:rPr>
              <w:t>miany uchwały Nr XXX/493/21 Rady Miasta Zabrze z dnia 22 lutego 2021 r. w sprawie zwolnienia przedsiębiorców branży gastronomicznej z opłat za korzystanie z zezwoleń na sprzedaż napojów alkoholowych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4E052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19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3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03</w:t>
            </w:r>
            <w:r w:rsidRPr="009C4404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4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1</w:t>
            </w:r>
          </w:p>
        </w:tc>
      </w:tr>
      <w:tr w:rsidR="00E46622" w:rsidRPr="009C4404" w14:paraId="7EEB7CC8" w14:textId="77777777" w:rsidTr="000D10D2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</w:tcPr>
          <w:p w14:paraId="210A82D7" w14:textId="77777777" w:rsidR="00E46622" w:rsidRPr="00AD3B1C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4A480D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</w:t>
            </w:r>
            <w:r>
              <w:rPr>
                <w:rStyle w:val="ng-binding"/>
                <w:sz w:val="18"/>
                <w:szCs w:val="18"/>
              </w:rPr>
              <w:t>XI/515</w:t>
            </w:r>
            <w:r w:rsidRPr="009C4404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15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03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ADB4F" w14:textId="77777777" w:rsidR="00E46622" w:rsidRPr="00990EC1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990EC1">
              <w:rPr>
                <w:sz w:val="18"/>
                <w:szCs w:val="18"/>
                <w:lang w:eastAsia="pl-PL"/>
              </w:rPr>
              <w:t>Zmiany budżetu miasta Zabrze na 2021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C5592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19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3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19</w:t>
            </w:r>
            <w:r w:rsidRPr="009C4404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3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1</w:t>
            </w:r>
          </w:p>
        </w:tc>
      </w:tr>
      <w:tr w:rsidR="00E46622" w:rsidRPr="009C4404" w14:paraId="1D685A56" w14:textId="77777777" w:rsidTr="008258A7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1EEE15" w14:textId="77777777" w:rsidR="00E46622" w:rsidRPr="00AD3B1C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A064FB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</w:t>
            </w:r>
            <w:r>
              <w:rPr>
                <w:rStyle w:val="ng-binding"/>
                <w:sz w:val="18"/>
                <w:szCs w:val="18"/>
              </w:rPr>
              <w:t>X/495</w:t>
            </w:r>
            <w:r w:rsidRPr="009C4404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22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02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EEAB8" w14:textId="77777777" w:rsidR="00E46622" w:rsidRPr="00E84CF4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E84CF4">
              <w:rPr>
                <w:sz w:val="18"/>
                <w:szCs w:val="18"/>
                <w:lang w:eastAsia="pl-PL"/>
              </w:rPr>
              <w:t>Określenia rodzajów dodatkowych usług świadczonych przez gminę w zakresie odbierania</w:t>
            </w:r>
            <w:r>
              <w:rPr>
                <w:sz w:val="18"/>
                <w:szCs w:val="18"/>
                <w:lang w:eastAsia="pl-PL"/>
              </w:rPr>
              <w:t xml:space="preserve"> </w:t>
            </w:r>
            <w:r w:rsidRPr="00E84CF4">
              <w:rPr>
                <w:sz w:val="18"/>
                <w:szCs w:val="18"/>
                <w:lang w:eastAsia="pl-PL"/>
              </w:rPr>
              <w:t>odpadów komunalnych od właścicieli nieruchomości i zagospodarowania tych odpadów, sposobu ich</w:t>
            </w:r>
            <w:r>
              <w:rPr>
                <w:sz w:val="18"/>
                <w:szCs w:val="18"/>
                <w:lang w:eastAsia="pl-PL"/>
              </w:rPr>
              <w:t xml:space="preserve"> </w:t>
            </w:r>
            <w:r w:rsidRPr="00E84CF4">
              <w:rPr>
                <w:sz w:val="18"/>
                <w:szCs w:val="18"/>
                <w:lang w:eastAsia="pl-PL"/>
              </w:rPr>
              <w:t>świadczenia oraz wysokości cen za te usługi</w:t>
            </w:r>
            <w:r>
              <w:rPr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F6026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01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3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15</w:t>
            </w:r>
            <w:r w:rsidRPr="009C4404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3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1</w:t>
            </w:r>
          </w:p>
        </w:tc>
      </w:tr>
      <w:tr w:rsidR="00E46622" w:rsidRPr="009C4404" w14:paraId="00F46960" w14:textId="77777777" w:rsidTr="00944DFF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</w:tcPr>
          <w:p w14:paraId="475E687D" w14:textId="77777777" w:rsidR="00E46622" w:rsidRPr="00AD3B1C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B55AF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</w:t>
            </w:r>
            <w:r>
              <w:rPr>
                <w:rStyle w:val="ng-binding"/>
                <w:sz w:val="18"/>
                <w:szCs w:val="18"/>
              </w:rPr>
              <w:t>X/513</w:t>
            </w:r>
            <w:r w:rsidRPr="009C4404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22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02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2DEFB" w14:textId="77777777" w:rsidR="00E46622" w:rsidRPr="00E84CF4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E84CF4">
              <w:rPr>
                <w:sz w:val="18"/>
                <w:szCs w:val="18"/>
              </w:rPr>
              <w:t>Zmiany uchwały nr XIX/349/20 Rady Miasta Zabrze z dnia 23 kwietnia 2020 r. w sprawie odstąpienia od dochodzenia należności o charakterze cywilnoprawnym w stosunku do podmiotów, których płynność finansowa uległa pogorszeniu w związku z ponoszeniem negatywnych konsekwencji ekonomicznych w powodu COVID19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13D2A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26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2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13</w:t>
            </w:r>
            <w:r w:rsidRPr="009C4404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3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1</w:t>
            </w:r>
          </w:p>
        </w:tc>
      </w:tr>
      <w:tr w:rsidR="00E46622" w:rsidRPr="009C4404" w14:paraId="705D14E7" w14:textId="77777777" w:rsidTr="008258A7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B37AE" w14:textId="77777777" w:rsidR="00E46622" w:rsidRPr="00AD3B1C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3E3B6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</w:t>
            </w:r>
            <w:r>
              <w:rPr>
                <w:rStyle w:val="ng-binding"/>
                <w:sz w:val="18"/>
                <w:szCs w:val="18"/>
              </w:rPr>
              <w:t>X/512</w:t>
            </w:r>
            <w:r w:rsidRPr="009C4404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22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02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35F5B" w14:textId="77777777" w:rsidR="00E46622" w:rsidRPr="00E84CF4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E84CF4">
              <w:rPr>
                <w:sz w:val="18"/>
                <w:szCs w:val="18"/>
              </w:rPr>
              <w:t>Określenia zasad udzielania z budżetu Miasta Zabrze dotacji celowych na dofinansowanie zadań związanych z rozwojem rodzinnych ogrodów działkowych, w szczególności na budowę lub modernizację infrastruktury ogrodowej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E26A3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26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2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13</w:t>
            </w:r>
            <w:r w:rsidRPr="009C4404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3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1</w:t>
            </w:r>
          </w:p>
        </w:tc>
      </w:tr>
      <w:tr w:rsidR="00E46622" w:rsidRPr="009C4404" w14:paraId="0BB63528" w14:textId="77777777" w:rsidTr="008258A7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7CC04" w14:textId="77777777" w:rsidR="00E46622" w:rsidRPr="00AD3B1C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A9715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</w:t>
            </w:r>
            <w:r>
              <w:rPr>
                <w:rStyle w:val="ng-binding"/>
                <w:sz w:val="18"/>
                <w:szCs w:val="18"/>
              </w:rPr>
              <w:t>X/501</w:t>
            </w:r>
            <w:r w:rsidRPr="009C4404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22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02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2F478" w14:textId="77777777" w:rsidR="00E46622" w:rsidRPr="00E84CF4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E84CF4">
              <w:rPr>
                <w:sz w:val="18"/>
                <w:szCs w:val="18"/>
                <w:lang w:eastAsia="pl-PL"/>
              </w:rPr>
              <w:t>Zaliczenia dróg ul. ks. Hauptmana, św. Kamila i Racławicka zlokalizowanych w Zabrzu</w:t>
            </w:r>
            <w:r>
              <w:rPr>
                <w:sz w:val="18"/>
                <w:szCs w:val="18"/>
                <w:lang w:eastAsia="pl-PL"/>
              </w:rPr>
              <w:t xml:space="preserve"> </w:t>
            </w:r>
            <w:r w:rsidRPr="00E84CF4">
              <w:rPr>
                <w:sz w:val="18"/>
                <w:szCs w:val="18"/>
                <w:lang w:eastAsia="pl-PL"/>
              </w:rPr>
              <w:t>w dzielnicy Zaborze-Południe do kategorii dróg publicznych gminnych oraz ustalenia ich przebiegu</w:t>
            </w:r>
            <w:r>
              <w:rPr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97264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26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2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13</w:t>
            </w:r>
            <w:r w:rsidRPr="009C4404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3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1</w:t>
            </w:r>
          </w:p>
        </w:tc>
      </w:tr>
      <w:tr w:rsidR="00E46622" w:rsidRPr="009C4404" w14:paraId="01B96584" w14:textId="77777777" w:rsidTr="008258A7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1F64D" w14:textId="77777777" w:rsidR="00E46622" w:rsidRPr="00AD3B1C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2DFB4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</w:t>
            </w:r>
            <w:r>
              <w:rPr>
                <w:rStyle w:val="ng-binding"/>
                <w:sz w:val="18"/>
                <w:szCs w:val="18"/>
              </w:rPr>
              <w:t>X/498</w:t>
            </w:r>
            <w:r w:rsidRPr="009C4404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22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02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D06A1" w14:textId="77777777" w:rsidR="00E46622" w:rsidRPr="00E84CF4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E84CF4">
              <w:rPr>
                <w:sz w:val="18"/>
                <w:szCs w:val="18"/>
              </w:rPr>
              <w:t>Uchwalenia wieloletniego programu gospodarowania mieszkaniowym zasobem Miasta Zabrze na lata 2021-2025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7453A2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26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2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13</w:t>
            </w:r>
            <w:r w:rsidRPr="009C4404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3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1</w:t>
            </w:r>
          </w:p>
        </w:tc>
      </w:tr>
      <w:tr w:rsidR="00E46622" w:rsidRPr="009C4404" w14:paraId="7F445110" w14:textId="77777777" w:rsidTr="007B6550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diagStripe" w:color="FFFFFF" w:fill="FF0000"/>
            <w:noWrap/>
            <w:vAlign w:val="center"/>
          </w:tcPr>
          <w:p w14:paraId="40782F80" w14:textId="77777777" w:rsidR="00E46622" w:rsidRPr="00AD3B1C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32455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</w:t>
            </w:r>
            <w:r>
              <w:rPr>
                <w:rStyle w:val="ng-binding"/>
                <w:sz w:val="18"/>
                <w:szCs w:val="18"/>
              </w:rPr>
              <w:t>X/497</w:t>
            </w:r>
            <w:r w:rsidRPr="009C4404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22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02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5B1C3" w14:textId="77777777" w:rsidR="00E46622" w:rsidRPr="00FD16D2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 w:rsidRPr="00E84CF4">
              <w:rPr>
                <w:sz w:val="18"/>
                <w:szCs w:val="18"/>
              </w:rPr>
              <w:t>Zasad wynajmowania lokali wchodzących w skład</w:t>
            </w:r>
            <w:r>
              <w:rPr>
                <w:sz w:val="18"/>
                <w:szCs w:val="18"/>
              </w:rPr>
              <w:t xml:space="preserve"> </w:t>
            </w:r>
            <w:r w:rsidRPr="00E84CF4">
              <w:rPr>
                <w:sz w:val="18"/>
                <w:szCs w:val="18"/>
              </w:rPr>
              <w:t>mieszkaniowego zasobu Miasta Zabrze</w:t>
            </w:r>
            <w:r>
              <w:rPr>
                <w:sz w:val="18"/>
                <w:szCs w:val="18"/>
              </w:rPr>
              <w:t xml:space="preserve"> </w:t>
            </w:r>
            <w:r w:rsidRPr="00040B92">
              <w:rPr>
                <w:i/>
                <w:iCs/>
                <w:sz w:val="18"/>
                <w:szCs w:val="18"/>
              </w:rPr>
              <w:t>(</w:t>
            </w:r>
            <w:r>
              <w:rPr>
                <w:i/>
                <w:iCs/>
                <w:sz w:val="18"/>
                <w:szCs w:val="18"/>
              </w:rPr>
              <w:t xml:space="preserve">nieważność </w:t>
            </w:r>
            <w:r w:rsidRPr="00FD16D2">
              <w:rPr>
                <w:i/>
                <w:iCs/>
                <w:sz w:val="18"/>
                <w:szCs w:val="18"/>
              </w:rPr>
              <w:t>w części określonej w § 8 ust. 2 pkt 1 oraz § 18 ust. 7, w zakresie sformułowania: (z wyjątkiem osób, którym uprawnienie do najmu socjalnego przyznano na podstawie wyroku sądu)</w:t>
            </w:r>
            <w:r>
              <w:rPr>
                <w:i/>
                <w:iCs/>
                <w:sz w:val="18"/>
                <w:szCs w:val="18"/>
              </w:rPr>
              <w:t>).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15A5C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26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2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13</w:t>
            </w:r>
            <w:r w:rsidRPr="009C4404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3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1</w:t>
            </w:r>
          </w:p>
        </w:tc>
      </w:tr>
      <w:tr w:rsidR="00E46622" w:rsidRPr="009C4404" w14:paraId="73469691" w14:textId="77777777" w:rsidTr="00B1718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AE6C440" w14:textId="77777777" w:rsidR="00E46622" w:rsidRPr="00AD3B1C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3CBC2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</w:t>
            </w:r>
            <w:r>
              <w:rPr>
                <w:rStyle w:val="ng-binding"/>
                <w:sz w:val="18"/>
                <w:szCs w:val="18"/>
              </w:rPr>
              <w:t>X/496</w:t>
            </w:r>
            <w:r w:rsidRPr="009C4404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22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02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C725E" w14:textId="77777777" w:rsidR="00E46622" w:rsidRPr="00E84CF4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E84CF4">
              <w:rPr>
                <w:sz w:val="18"/>
                <w:szCs w:val="18"/>
                <w:lang w:eastAsia="pl-PL"/>
              </w:rPr>
              <w:t>Warunków i trybu składania deklaracji o wysokości opłaty za gospodarowanie odpadami</w:t>
            </w:r>
            <w:r>
              <w:rPr>
                <w:sz w:val="18"/>
                <w:szCs w:val="18"/>
                <w:lang w:eastAsia="pl-PL"/>
              </w:rPr>
              <w:t xml:space="preserve"> </w:t>
            </w:r>
            <w:r w:rsidRPr="00E84CF4">
              <w:rPr>
                <w:sz w:val="18"/>
                <w:szCs w:val="18"/>
                <w:lang w:eastAsia="pl-PL"/>
              </w:rPr>
              <w:t>komunalnymi składanej przez właścicieli nieruchomości za pomocą środków komunikacji elektronicznej</w:t>
            </w:r>
            <w:r>
              <w:rPr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C7664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26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2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13</w:t>
            </w:r>
            <w:r w:rsidRPr="009C4404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3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1</w:t>
            </w:r>
          </w:p>
        </w:tc>
      </w:tr>
      <w:tr w:rsidR="00E46622" w:rsidRPr="009C4404" w14:paraId="1A0C1217" w14:textId="77777777" w:rsidTr="008258A7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B3A60" w14:textId="77777777" w:rsidR="00E46622" w:rsidRPr="00AD3B1C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B6A70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</w:t>
            </w:r>
            <w:r>
              <w:rPr>
                <w:rStyle w:val="ng-binding"/>
                <w:sz w:val="18"/>
                <w:szCs w:val="18"/>
              </w:rPr>
              <w:t>X/494</w:t>
            </w:r>
            <w:r w:rsidRPr="009C4404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22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02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F2460" w14:textId="77777777" w:rsidR="00E46622" w:rsidRPr="00E84CF4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E84CF4">
              <w:rPr>
                <w:sz w:val="18"/>
                <w:szCs w:val="18"/>
              </w:rPr>
              <w:t>Określenia górnych stawek opłat ponoszonych przez właścicieli nieruchomości, którzy pozbywają się z terenu nieruchomości nieczystości ciekłych oraz właścicieli nieruchomości, którzy nie są obowiązani do ponoszenia opłat za gospodarowanie odpadami komunalnymi na rzecz Miasta Zabrze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E360F9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26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2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13</w:t>
            </w:r>
            <w:r w:rsidRPr="009C4404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3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1</w:t>
            </w:r>
          </w:p>
        </w:tc>
      </w:tr>
      <w:tr w:rsidR="00E46622" w:rsidRPr="009C4404" w14:paraId="07447BA3" w14:textId="77777777" w:rsidTr="008258A7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EC9D4" w14:textId="77777777" w:rsidR="00E46622" w:rsidRPr="00AD3B1C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1C32D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</w:t>
            </w:r>
            <w:r>
              <w:rPr>
                <w:rStyle w:val="ng-binding"/>
                <w:sz w:val="18"/>
                <w:szCs w:val="18"/>
              </w:rPr>
              <w:t>X/493</w:t>
            </w:r>
            <w:r w:rsidRPr="009C4404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22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02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9642D" w14:textId="77777777" w:rsidR="00E46622" w:rsidRPr="00E84CF4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E84CF4">
              <w:rPr>
                <w:sz w:val="18"/>
                <w:szCs w:val="18"/>
              </w:rPr>
              <w:t>Zwolnienia przedsiębiorców branży gastronomicznej z opłat za korzystanie z zezwoleń na sprzedaż napojów alkoholowych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24C91E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26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2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13</w:t>
            </w:r>
            <w:r w:rsidRPr="009C4404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3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1</w:t>
            </w:r>
          </w:p>
        </w:tc>
      </w:tr>
      <w:tr w:rsidR="00E46622" w:rsidRPr="009C4404" w14:paraId="64977F63" w14:textId="77777777" w:rsidTr="00944DFF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</w:tcPr>
          <w:p w14:paraId="6947D9E1" w14:textId="77777777" w:rsidR="00E46622" w:rsidRPr="00AD3B1C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E7963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</w:t>
            </w:r>
            <w:r>
              <w:rPr>
                <w:rStyle w:val="ng-binding"/>
                <w:sz w:val="18"/>
                <w:szCs w:val="18"/>
              </w:rPr>
              <w:t>X/488</w:t>
            </w:r>
            <w:r w:rsidRPr="009C4404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22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02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38CFB" w14:textId="77777777" w:rsidR="00E46622" w:rsidRPr="008258A7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</w:rPr>
              <w:t>Z</w:t>
            </w:r>
            <w:r w:rsidRPr="008258A7">
              <w:rPr>
                <w:sz w:val="18"/>
                <w:szCs w:val="18"/>
              </w:rPr>
              <w:t>miany uchwały nr XVII/327/20 Rady Miasta Zabrze z dnia 17.02.2020 r. w sprawie szczegółowych warunków</w:t>
            </w:r>
            <w:r>
              <w:rPr>
                <w:sz w:val="18"/>
                <w:szCs w:val="18"/>
              </w:rPr>
              <w:t xml:space="preserve"> </w:t>
            </w:r>
            <w:r w:rsidRPr="008258A7">
              <w:rPr>
                <w:sz w:val="18"/>
                <w:szCs w:val="18"/>
              </w:rPr>
              <w:t>przyznawania i odpłatności za usługi opiekuńcze i</w:t>
            </w:r>
            <w:r>
              <w:rPr>
                <w:sz w:val="18"/>
                <w:szCs w:val="18"/>
              </w:rPr>
              <w:t> </w:t>
            </w:r>
            <w:r w:rsidRPr="008258A7">
              <w:rPr>
                <w:sz w:val="18"/>
                <w:szCs w:val="18"/>
              </w:rPr>
              <w:t>specjalistyczne usługi opiekuńcze, z wyłączeniem specjalistycznych usług opiekuńczych dla osób z zaburzeniami psychicznymi oraz szczegółowych warunków częściowego lub całkowitego zwolnienia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42DA2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26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2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13</w:t>
            </w:r>
            <w:r w:rsidRPr="009C4404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3</w:t>
            </w:r>
            <w:r w:rsidRPr="009C4404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1</w:t>
            </w:r>
          </w:p>
        </w:tc>
      </w:tr>
      <w:tr w:rsidR="00E46622" w:rsidRPr="009C4404" w14:paraId="5381BD30" w14:textId="77777777" w:rsidTr="008258A7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</w:tcPr>
          <w:p w14:paraId="22FEDA26" w14:textId="77777777" w:rsidR="00E46622" w:rsidRPr="00AD3B1C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3ADD6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</w:t>
            </w:r>
            <w:r>
              <w:rPr>
                <w:rStyle w:val="ng-binding"/>
                <w:sz w:val="18"/>
                <w:szCs w:val="18"/>
              </w:rPr>
              <w:t>X/485</w:t>
            </w:r>
            <w:r w:rsidRPr="009C4404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22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02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0AFE6" w14:textId="77777777" w:rsidR="00E46622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>Zmiany budżetu miasta Zabrze na 202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t xml:space="preserve">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8FD7F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26</w:t>
            </w:r>
            <w:r w:rsidRPr="009C4404">
              <w:rPr>
                <w:bCs/>
                <w:sz w:val="18"/>
                <w:szCs w:val="18"/>
                <w:lang w:eastAsia="pl-PL"/>
              </w:rPr>
              <w:t>.0</w:t>
            </w:r>
            <w:r>
              <w:rPr>
                <w:bCs/>
                <w:sz w:val="18"/>
                <w:szCs w:val="18"/>
                <w:lang w:eastAsia="pl-PL"/>
              </w:rPr>
              <w:t>2</w:t>
            </w:r>
            <w:r w:rsidRPr="009C4404">
              <w:rPr>
                <w:bCs/>
                <w:sz w:val="18"/>
                <w:szCs w:val="18"/>
                <w:lang w:eastAsia="pl-PL"/>
              </w:rPr>
              <w:t>.202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26</w:t>
            </w:r>
            <w:r w:rsidRPr="009C4404">
              <w:rPr>
                <w:sz w:val="18"/>
                <w:szCs w:val="18"/>
                <w:lang w:eastAsia="pl-PL"/>
              </w:rPr>
              <w:t>.02.202</w:t>
            </w:r>
            <w:r>
              <w:rPr>
                <w:sz w:val="18"/>
                <w:szCs w:val="18"/>
                <w:lang w:eastAsia="pl-PL"/>
              </w:rPr>
              <w:t>1</w:t>
            </w:r>
          </w:p>
        </w:tc>
      </w:tr>
      <w:tr w:rsidR="00E46622" w:rsidRPr="009C4404" w14:paraId="64005FAA" w14:textId="77777777" w:rsidTr="00041D5C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</w:tcPr>
          <w:p w14:paraId="3343C24A" w14:textId="77777777" w:rsidR="00E46622" w:rsidRPr="00AD3B1C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16148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Zarządzenie nr 59/ZPS/2020 Prezydenta Miasta Zabrze z</w:t>
            </w:r>
            <w:r>
              <w:rPr>
                <w:rStyle w:val="ng-binding"/>
                <w:sz w:val="18"/>
                <w:szCs w:val="18"/>
              </w:rPr>
              <w:t> </w:t>
            </w:r>
            <w:r w:rsidRPr="009C4404">
              <w:rPr>
                <w:rStyle w:val="ng-binding"/>
                <w:sz w:val="18"/>
                <w:szCs w:val="18"/>
              </w:rPr>
              <w:t>dnia</w:t>
            </w:r>
            <w:r>
              <w:rPr>
                <w:rStyle w:val="ng-binding"/>
                <w:sz w:val="18"/>
                <w:szCs w:val="18"/>
              </w:rPr>
              <w:t> 18</w:t>
            </w:r>
            <w:r w:rsidRPr="009C4404">
              <w:rPr>
                <w:rStyle w:val="ng-binding"/>
                <w:sz w:val="18"/>
                <w:szCs w:val="18"/>
              </w:rPr>
              <w:t>.01.202</w:t>
            </w:r>
            <w:r>
              <w:rPr>
                <w:rStyle w:val="ng-binding"/>
                <w:sz w:val="18"/>
                <w:szCs w:val="18"/>
              </w:rPr>
              <w:t xml:space="preserve">1 </w:t>
            </w:r>
            <w:r w:rsidRPr="009C4404">
              <w:rPr>
                <w:rStyle w:val="ng-binding"/>
                <w:sz w:val="18"/>
                <w:szCs w:val="18"/>
              </w:rPr>
              <w:t>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DDD2E" w14:textId="77777777" w:rsidR="00E46622" w:rsidRPr="009C4404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</w:t>
            </w:r>
            <w:r w:rsidRPr="009C4404">
              <w:rPr>
                <w:bCs/>
                <w:sz w:val="18"/>
                <w:szCs w:val="18"/>
              </w:rPr>
              <w:t>stalenia średniego miesięcznego kosztu utrzymania mieszkańca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9C4404">
              <w:rPr>
                <w:bCs/>
                <w:sz w:val="18"/>
                <w:szCs w:val="18"/>
              </w:rPr>
              <w:t>w 202</w:t>
            </w:r>
            <w:r>
              <w:rPr>
                <w:bCs/>
                <w:sz w:val="18"/>
                <w:szCs w:val="18"/>
              </w:rPr>
              <w:t>1</w:t>
            </w:r>
            <w:r w:rsidRPr="009C4404">
              <w:rPr>
                <w:bCs/>
                <w:sz w:val="18"/>
                <w:szCs w:val="18"/>
              </w:rPr>
              <w:t xml:space="preserve"> r., w Domu Pomocy Społecznej prowadzonym przez Champion Sp. z o.o., ul. Knurowska 17, 41-800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ACEE8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26</w:t>
            </w:r>
            <w:r w:rsidRPr="009C4404">
              <w:rPr>
                <w:bCs/>
                <w:sz w:val="18"/>
                <w:szCs w:val="18"/>
                <w:lang w:eastAsia="pl-PL"/>
              </w:rPr>
              <w:t>.01.202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01.02.202</w:t>
            </w:r>
            <w:r>
              <w:rPr>
                <w:sz w:val="18"/>
                <w:szCs w:val="18"/>
                <w:lang w:eastAsia="pl-PL"/>
              </w:rPr>
              <w:t>1</w:t>
            </w:r>
          </w:p>
        </w:tc>
      </w:tr>
      <w:tr w:rsidR="00E46622" w:rsidRPr="009C4404" w14:paraId="5E12E03E" w14:textId="77777777" w:rsidTr="00041D5C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</w:tcPr>
          <w:p w14:paraId="7D62DE3C" w14:textId="77777777" w:rsidR="00E46622" w:rsidRPr="00AD3B1C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4B010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 xml:space="preserve">Zarządzenie nr </w:t>
            </w:r>
            <w:r>
              <w:rPr>
                <w:rStyle w:val="ng-binding"/>
                <w:sz w:val="18"/>
                <w:szCs w:val="18"/>
              </w:rPr>
              <w:t>43</w:t>
            </w:r>
            <w:r w:rsidRPr="009C4404">
              <w:rPr>
                <w:rStyle w:val="ng-binding"/>
                <w:sz w:val="18"/>
                <w:szCs w:val="18"/>
              </w:rPr>
              <w:t>/ZPS/202</w:t>
            </w:r>
            <w:r>
              <w:rPr>
                <w:rStyle w:val="ng-binding"/>
                <w:sz w:val="18"/>
                <w:szCs w:val="18"/>
              </w:rPr>
              <w:t xml:space="preserve">1 </w:t>
            </w:r>
            <w:r w:rsidRPr="009C4404">
              <w:rPr>
                <w:rStyle w:val="ng-binding"/>
                <w:sz w:val="18"/>
                <w:szCs w:val="18"/>
              </w:rPr>
              <w:t>Prezydenta</w:t>
            </w:r>
            <w:r>
              <w:rPr>
                <w:rStyle w:val="ng-binding"/>
                <w:sz w:val="18"/>
                <w:szCs w:val="18"/>
              </w:rPr>
              <w:t> </w:t>
            </w:r>
            <w:r w:rsidRPr="009C4404">
              <w:rPr>
                <w:rStyle w:val="ng-binding"/>
                <w:sz w:val="18"/>
                <w:szCs w:val="18"/>
              </w:rPr>
              <w:t>Miasta Zabrze z</w:t>
            </w:r>
            <w:r>
              <w:rPr>
                <w:rStyle w:val="ng-binding"/>
                <w:sz w:val="18"/>
                <w:szCs w:val="18"/>
              </w:rPr>
              <w:t> </w:t>
            </w:r>
            <w:r w:rsidRPr="009C4404">
              <w:rPr>
                <w:rStyle w:val="ng-binding"/>
                <w:sz w:val="18"/>
                <w:szCs w:val="18"/>
              </w:rPr>
              <w:t>dnia</w:t>
            </w:r>
            <w:r>
              <w:rPr>
                <w:rStyle w:val="ng-binding"/>
                <w:sz w:val="18"/>
                <w:szCs w:val="18"/>
              </w:rPr>
              <w:t> 18.</w:t>
            </w:r>
            <w:r w:rsidRPr="009C4404">
              <w:rPr>
                <w:rStyle w:val="ng-binding"/>
                <w:sz w:val="18"/>
                <w:szCs w:val="18"/>
              </w:rPr>
              <w:t>01.202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330DA" w14:textId="77777777" w:rsidR="00E46622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9C4404">
              <w:rPr>
                <w:sz w:val="18"/>
                <w:szCs w:val="18"/>
              </w:rPr>
              <w:t>U</w:t>
            </w:r>
            <w:r w:rsidRPr="009C4404">
              <w:rPr>
                <w:bCs/>
                <w:sz w:val="18"/>
                <w:szCs w:val="18"/>
              </w:rPr>
              <w:t>stalenia średniego miesięcznego kosztu utrzymania mieszkańca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9C4404">
              <w:rPr>
                <w:bCs/>
                <w:sz w:val="18"/>
                <w:szCs w:val="18"/>
              </w:rPr>
              <w:t>w 202</w:t>
            </w:r>
            <w:r>
              <w:rPr>
                <w:bCs/>
                <w:sz w:val="18"/>
                <w:szCs w:val="18"/>
              </w:rPr>
              <w:t>1</w:t>
            </w:r>
            <w:r w:rsidRPr="009C4404">
              <w:rPr>
                <w:bCs/>
                <w:sz w:val="18"/>
                <w:szCs w:val="18"/>
              </w:rPr>
              <w:t xml:space="preserve"> r., w Domu Pomocy Społecznej prowadzonym przez Zakon </w:t>
            </w:r>
            <w:proofErr w:type="spellStart"/>
            <w:r w:rsidRPr="009C4404">
              <w:rPr>
                <w:bCs/>
                <w:sz w:val="18"/>
                <w:szCs w:val="18"/>
              </w:rPr>
              <w:t>Kamilianów</w:t>
            </w:r>
            <w:proofErr w:type="spellEnd"/>
            <w:r w:rsidRPr="009C4404">
              <w:rPr>
                <w:bCs/>
                <w:sz w:val="18"/>
                <w:szCs w:val="18"/>
              </w:rPr>
              <w:t xml:space="preserve"> w Zabrzu, ul.</w:t>
            </w:r>
            <w:r>
              <w:rPr>
                <w:bCs/>
                <w:sz w:val="18"/>
                <w:szCs w:val="18"/>
              </w:rPr>
              <w:t> </w:t>
            </w:r>
            <w:r w:rsidRPr="009C4404">
              <w:rPr>
                <w:bCs/>
                <w:sz w:val="18"/>
                <w:szCs w:val="18"/>
              </w:rPr>
              <w:t>Cisowa</w:t>
            </w:r>
            <w:r>
              <w:rPr>
                <w:bCs/>
                <w:sz w:val="18"/>
                <w:szCs w:val="18"/>
              </w:rPr>
              <w:t> </w:t>
            </w:r>
            <w:r w:rsidRPr="009C4404">
              <w:rPr>
                <w:bCs/>
                <w:sz w:val="18"/>
                <w:szCs w:val="18"/>
              </w:rPr>
              <w:t>6.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5E945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26</w:t>
            </w:r>
            <w:r w:rsidRPr="009C4404">
              <w:rPr>
                <w:bCs/>
                <w:sz w:val="18"/>
                <w:szCs w:val="18"/>
                <w:lang w:eastAsia="pl-PL"/>
              </w:rPr>
              <w:t>.01.202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01.02.202</w:t>
            </w:r>
            <w:r>
              <w:rPr>
                <w:sz w:val="18"/>
                <w:szCs w:val="18"/>
                <w:lang w:eastAsia="pl-PL"/>
              </w:rPr>
              <w:t>1</w:t>
            </w:r>
          </w:p>
        </w:tc>
      </w:tr>
      <w:tr w:rsidR="00E46622" w:rsidRPr="009C4404" w14:paraId="1CB26DE1" w14:textId="77777777" w:rsidTr="00040B92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1A51C" w14:textId="77777777" w:rsidR="00E46622" w:rsidRPr="00AD3B1C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7DCF1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</w:t>
            </w:r>
            <w:r>
              <w:rPr>
                <w:rStyle w:val="ng-binding"/>
                <w:sz w:val="18"/>
                <w:szCs w:val="18"/>
              </w:rPr>
              <w:t>IX/483</w:t>
            </w:r>
            <w:r w:rsidRPr="009C4404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18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01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3E51D" w14:textId="77777777" w:rsidR="00E46622" w:rsidRPr="0048198F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Z</w:t>
            </w:r>
            <w:r w:rsidRPr="0048198F">
              <w:rPr>
                <w:sz w:val="18"/>
                <w:szCs w:val="18"/>
                <w:lang w:eastAsia="pl-PL"/>
              </w:rPr>
              <w:t>aliczenia dróg ul. gen. Bora-Komorowskiego,</w:t>
            </w:r>
            <w:r>
              <w:rPr>
                <w:sz w:val="18"/>
                <w:szCs w:val="18"/>
                <w:lang w:eastAsia="pl-PL"/>
              </w:rPr>
              <w:t xml:space="preserve"> </w:t>
            </w:r>
            <w:r w:rsidRPr="0048198F">
              <w:rPr>
                <w:sz w:val="18"/>
                <w:szCs w:val="18"/>
                <w:lang w:eastAsia="pl-PL"/>
              </w:rPr>
              <w:t>ul.</w:t>
            </w:r>
            <w:r>
              <w:rPr>
                <w:sz w:val="18"/>
                <w:szCs w:val="18"/>
                <w:lang w:eastAsia="pl-PL"/>
              </w:rPr>
              <w:t> </w:t>
            </w:r>
            <w:r w:rsidRPr="0048198F">
              <w:rPr>
                <w:sz w:val="18"/>
                <w:szCs w:val="18"/>
                <w:lang w:eastAsia="pl-PL"/>
              </w:rPr>
              <w:t>gen.</w:t>
            </w:r>
            <w:r>
              <w:rPr>
                <w:sz w:val="18"/>
                <w:szCs w:val="18"/>
                <w:lang w:eastAsia="pl-PL"/>
              </w:rPr>
              <w:t> </w:t>
            </w:r>
            <w:r w:rsidRPr="0048198F">
              <w:rPr>
                <w:sz w:val="18"/>
                <w:szCs w:val="18"/>
                <w:lang w:eastAsia="pl-PL"/>
              </w:rPr>
              <w:t>Maczka, ul. gen. Okulickiego oraz</w:t>
            </w:r>
            <w:r>
              <w:rPr>
                <w:sz w:val="18"/>
                <w:szCs w:val="18"/>
                <w:lang w:eastAsia="pl-PL"/>
              </w:rPr>
              <w:t xml:space="preserve"> </w:t>
            </w:r>
            <w:r w:rsidRPr="0048198F">
              <w:rPr>
                <w:sz w:val="18"/>
                <w:szCs w:val="18"/>
                <w:lang w:eastAsia="pl-PL"/>
              </w:rPr>
              <w:t xml:space="preserve">ul. Przy Ujęciu zlokalizowanych w Zabrzu w dzielnicy </w:t>
            </w:r>
            <w:proofErr w:type="spellStart"/>
            <w:r w:rsidRPr="0048198F">
              <w:rPr>
                <w:sz w:val="18"/>
                <w:szCs w:val="18"/>
                <w:lang w:eastAsia="pl-PL"/>
              </w:rPr>
              <w:t>Grzybowice</w:t>
            </w:r>
            <w:proofErr w:type="spellEnd"/>
            <w:r w:rsidRPr="0048198F">
              <w:rPr>
                <w:sz w:val="18"/>
                <w:szCs w:val="18"/>
                <w:lang w:eastAsia="pl-PL"/>
              </w:rPr>
              <w:t xml:space="preserve"> do kategorii dróg publicznych</w:t>
            </w:r>
            <w:r>
              <w:rPr>
                <w:sz w:val="18"/>
                <w:szCs w:val="18"/>
                <w:lang w:eastAsia="pl-PL"/>
              </w:rPr>
              <w:t xml:space="preserve"> </w:t>
            </w:r>
            <w:r w:rsidRPr="0048198F">
              <w:rPr>
                <w:sz w:val="18"/>
                <w:szCs w:val="18"/>
                <w:lang w:eastAsia="pl-PL"/>
              </w:rPr>
              <w:t>gminnych oraz ustalenia ich przebiegu</w:t>
            </w:r>
            <w:r>
              <w:rPr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96208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22.01.2021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06.02.2021</w:t>
            </w:r>
          </w:p>
        </w:tc>
      </w:tr>
      <w:tr w:rsidR="00E46622" w:rsidRPr="009C4404" w14:paraId="4ED919B6" w14:textId="77777777" w:rsidTr="00040B92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E0139" w14:textId="77777777" w:rsidR="00E46622" w:rsidRPr="00AD3B1C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188D3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</w:t>
            </w:r>
            <w:r>
              <w:rPr>
                <w:rStyle w:val="ng-binding"/>
                <w:sz w:val="18"/>
                <w:szCs w:val="18"/>
              </w:rPr>
              <w:t>IX/482</w:t>
            </w:r>
            <w:r w:rsidRPr="009C4404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18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01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AEB6F" w14:textId="77777777" w:rsidR="00E46622" w:rsidRPr="0048198F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Z</w:t>
            </w:r>
            <w:r w:rsidRPr="0048198F">
              <w:rPr>
                <w:sz w:val="18"/>
                <w:szCs w:val="18"/>
                <w:lang w:eastAsia="pl-PL"/>
              </w:rPr>
              <w:t>aliczenia dróg ul. Czereśniowej i ul. Orzechowej zlokalizowanych w Zabrzu</w:t>
            </w:r>
            <w:r>
              <w:rPr>
                <w:sz w:val="18"/>
                <w:szCs w:val="18"/>
                <w:lang w:eastAsia="pl-PL"/>
              </w:rPr>
              <w:t xml:space="preserve"> </w:t>
            </w:r>
            <w:r w:rsidRPr="0048198F">
              <w:rPr>
                <w:sz w:val="18"/>
                <w:szCs w:val="18"/>
                <w:lang w:eastAsia="pl-PL"/>
              </w:rPr>
              <w:t>w dzielnicy Zaborze-Północ do kategorii dróg publicznych gminnych oraz ustalenia ich przebiegu</w:t>
            </w:r>
            <w:r>
              <w:rPr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6C0A3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22.01.2021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06.02.2021</w:t>
            </w:r>
          </w:p>
        </w:tc>
      </w:tr>
      <w:tr w:rsidR="00E46622" w:rsidRPr="009C4404" w14:paraId="5EFDAC73" w14:textId="77777777" w:rsidTr="00D51F04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79BC358D" w14:textId="77777777" w:rsidR="00E46622" w:rsidRPr="00AD3B1C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F6BA4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</w:t>
            </w:r>
            <w:r>
              <w:rPr>
                <w:rStyle w:val="ng-binding"/>
                <w:sz w:val="18"/>
                <w:szCs w:val="18"/>
              </w:rPr>
              <w:t>IX/481</w:t>
            </w:r>
            <w:r w:rsidRPr="009C4404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18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01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15184" w14:textId="77777777" w:rsidR="00E46622" w:rsidRPr="0048198F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</w:rPr>
              <w:t>U</w:t>
            </w:r>
            <w:r w:rsidRPr="0048198F">
              <w:rPr>
                <w:sz w:val="18"/>
                <w:szCs w:val="18"/>
              </w:rPr>
              <w:t>stalenia Regulaminu Cmentarza Komunalnego przy ul.</w:t>
            </w:r>
            <w:r>
              <w:rPr>
                <w:sz w:val="18"/>
                <w:szCs w:val="18"/>
              </w:rPr>
              <w:t> </w:t>
            </w:r>
            <w:r w:rsidRPr="0048198F">
              <w:rPr>
                <w:sz w:val="18"/>
                <w:szCs w:val="18"/>
              </w:rPr>
              <w:t>Pokoju w Zabrzu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0EDBF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22.01.2021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06.02.2021</w:t>
            </w:r>
          </w:p>
        </w:tc>
      </w:tr>
      <w:tr w:rsidR="00E46622" w:rsidRPr="009C4404" w14:paraId="255B3D7A" w14:textId="77777777" w:rsidTr="00944DFF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</w:tcPr>
          <w:p w14:paraId="44CD9F8E" w14:textId="77777777" w:rsidR="00E46622" w:rsidRPr="00AD3B1C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ED405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</w:t>
            </w:r>
            <w:r>
              <w:rPr>
                <w:rStyle w:val="ng-binding"/>
                <w:sz w:val="18"/>
                <w:szCs w:val="18"/>
              </w:rPr>
              <w:t>IX/470</w:t>
            </w:r>
            <w:r w:rsidRPr="009C4404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18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01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87797" w14:textId="77777777" w:rsidR="00E46622" w:rsidRPr="0048198F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</w:rPr>
              <w:t>Z</w:t>
            </w:r>
            <w:r w:rsidRPr="0048198F">
              <w:rPr>
                <w:sz w:val="18"/>
                <w:szCs w:val="18"/>
              </w:rPr>
              <w:t>miany Uchwały Nr X/97/15 Rady Miasta Zabrze z dnia</w:t>
            </w:r>
            <w:r>
              <w:rPr>
                <w:sz w:val="18"/>
                <w:szCs w:val="18"/>
              </w:rPr>
              <w:t xml:space="preserve"> </w:t>
            </w:r>
            <w:r w:rsidRPr="0048198F">
              <w:rPr>
                <w:sz w:val="18"/>
                <w:szCs w:val="18"/>
              </w:rPr>
              <w:t>18</w:t>
            </w:r>
            <w:r>
              <w:rPr>
                <w:sz w:val="18"/>
                <w:szCs w:val="18"/>
              </w:rPr>
              <w:t> </w:t>
            </w:r>
            <w:r w:rsidRPr="0048198F">
              <w:rPr>
                <w:sz w:val="18"/>
                <w:szCs w:val="18"/>
              </w:rPr>
              <w:t xml:space="preserve">maja 2015 r. w sprawie zwolnienia z podatku od nieruchomości w ramach regionalnej pomocy inwestycyjnej </w:t>
            </w:r>
            <w:r w:rsidRPr="0048198F">
              <w:rPr>
                <w:sz w:val="18"/>
                <w:szCs w:val="18"/>
              </w:rPr>
              <w:lastRenderedPageBreak/>
              <w:t>na obszarze Katowickiej Specjalnej Strefy Ekonomicznej położonej na terenie Miasta Zabrze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0C967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lastRenderedPageBreak/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22.01.2021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06.02.2021</w:t>
            </w:r>
          </w:p>
        </w:tc>
      </w:tr>
      <w:tr w:rsidR="00E46622" w:rsidRPr="009C4404" w14:paraId="19BD5511" w14:textId="77777777" w:rsidTr="00944DFF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</w:tcPr>
          <w:p w14:paraId="3852289E" w14:textId="77777777" w:rsidR="00E46622" w:rsidRPr="00AD3B1C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D1130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</w:t>
            </w:r>
            <w:r>
              <w:rPr>
                <w:rStyle w:val="ng-binding"/>
                <w:sz w:val="18"/>
                <w:szCs w:val="18"/>
              </w:rPr>
              <w:t>IX/469</w:t>
            </w:r>
            <w:r w:rsidRPr="009C4404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18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01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92579" w14:textId="77777777" w:rsidR="00E46622" w:rsidRPr="0048198F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</w:rPr>
              <w:t>Z</w:t>
            </w:r>
            <w:r w:rsidRPr="0048198F">
              <w:rPr>
                <w:sz w:val="18"/>
                <w:szCs w:val="18"/>
              </w:rPr>
              <w:t>miany Uchwały Nr X/98/15 Rady Miasta Zabrze z dnia 18</w:t>
            </w:r>
            <w:r>
              <w:rPr>
                <w:sz w:val="18"/>
                <w:szCs w:val="18"/>
              </w:rPr>
              <w:t> </w:t>
            </w:r>
            <w:r w:rsidRPr="0048198F">
              <w:rPr>
                <w:sz w:val="18"/>
                <w:szCs w:val="18"/>
              </w:rPr>
              <w:t>maja 2015 r. w sprawie zwolnienia z podatku od nieruchomości w ramach regionalnej pomocy inwestycyjnej na terenie Miasta Zabrze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F4DED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22.01.2021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06.02.2021</w:t>
            </w:r>
          </w:p>
        </w:tc>
      </w:tr>
      <w:tr w:rsidR="00E46622" w:rsidRPr="009C4404" w14:paraId="32A12888" w14:textId="77777777" w:rsidTr="00CE6067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</w:tcPr>
          <w:p w14:paraId="0F752A19" w14:textId="77777777" w:rsidR="00E46622" w:rsidRPr="00AD3B1C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CA80C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</w:t>
            </w:r>
            <w:r>
              <w:rPr>
                <w:rStyle w:val="ng-binding"/>
                <w:sz w:val="18"/>
                <w:szCs w:val="18"/>
              </w:rPr>
              <w:t>IX/467</w:t>
            </w:r>
            <w:r w:rsidRPr="009C4404">
              <w:rPr>
                <w:rStyle w:val="ng-binding"/>
                <w:sz w:val="18"/>
                <w:szCs w:val="18"/>
              </w:rPr>
              <w:t>/2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18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01</w:t>
            </w:r>
            <w:r w:rsidRPr="009C4404">
              <w:rPr>
                <w:rStyle w:val="ng-binding"/>
                <w:sz w:val="18"/>
                <w:szCs w:val="18"/>
              </w:rPr>
              <w:t>.202</w:t>
            </w:r>
            <w:r>
              <w:rPr>
                <w:rStyle w:val="ng-binding"/>
                <w:sz w:val="18"/>
                <w:szCs w:val="18"/>
              </w:rPr>
              <w:t>1</w:t>
            </w:r>
            <w:r w:rsidRPr="009C4404">
              <w:rPr>
                <w:rStyle w:val="ng-binding"/>
                <w:sz w:val="18"/>
                <w:szCs w:val="18"/>
              </w:rPr>
              <w:t xml:space="preserve">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79938" w14:textId="77777777" w:rsidR="00E46622" w:rsidRPr="00617E6A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>Zmiany budżetu miasta Zabrze na 202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t xml:space="preserve">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DD06A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22.01.2021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22.01.2021</w:t>
            </w:r>
          </w:p>
        </w:tc>
      </w:tr>
      <w:tr w:rsidR="00E46622" w:rsidRPr="009C4404" w14:paraId="5061F405" w14:textId="77777777" w:rsidTr="000C108C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6B9CC1D2" w14:textId="77777777" w:rsidR="00E46622" w:rsidRPr="00AD3B1C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49304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XXV</w:t>
            </w:r>
            <w:r>
              <w:rPr>
                <w:rStyle w:val="ng-binding"/>
                <w:sz w:val="18"/>
                <w:szCs w:val="18"/>
              </w:rPr>
              <w:t>III/456</w:t>
            </w:r>
            <w:r w:rsidRPr="009C4404">
              <w:rPr>
                <w:rStyle w:val="ng-binding"/>
                <w:sz w:val="18"/>
                <w:szCs w:val="18"/>
              </w:rPr>
              <w:t xml:space="preserve">/20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21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12</w:t>
            </w:r>
            <w:r w:rsidRPr="009C4404">
              <w:rPr>
                <w:rStyle w:val="ng-binding"/>
                <w:sz w:val="18"/>
                <w:szCs w:val="18"/>
              </w:rPr>
              <w:t>.2020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8F8DD" w14:textId="77777777" w:rsidR="00E46622" w:rsidRPr="009C4404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617E6A">
              <w:rPr>
                <w:bCs/>
                <w:sz w:val="18"/>
                <w:szCs w:val="18"/>
                <w:lang w:eastAsia="pl-PL"/>
              </w:rPr>
              <w:t>Zasad wynajmowania lokali wchodzących w skład mieszkaniowego zasobu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00C3A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29.12.2020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13</w:t>
            </w:r>
            <w:r w:rsidRPr="0044201B">
              <w:rPr>
                <w:sz w:val="18"/>
                <w:szCs w:val="18"/>
                <w:lang w:eastAsia="pl-PL"/>
              </w:rPr>
              <w:t>.</w:t>
            </w:r>
            <w:r>
              <w:rPr>
                <w:sz w:val="18"/>
                <w:szCs w:val="18"/>
                <w:lang w:eastAsia="pl-PL"/>
              </w:rPr>
              <w:t>01</w:t>
            </w:r>
            <w:r w:rsidRPr="0044201B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1</w:t>
            </w:r>
          </w:p>
        </w:tc>
      </w:tr>
      <w:tr w:rsidR="00E46622" w:rsidRPr="009C4404" w14:paraId="4582A9EC" w14:textId="77777777" w:rsidTr="000C108C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58DB53AF" w14:textId="77777777" w:rsidR="00E46622" w:rsidRPr="00AD3B1C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641AE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XXV</w:t>
            </w:r>
            <w:r>
              <w:rPr>
                <w:rStyle w:val="ng-binding"/>
                <w:sz w:val="18"/>
                <w:szCs w:val="18"/>
              </w:rPr>
              <w:t>III/455</w:t>
            </w:r>
            <w:r w:rsidRPr="009C4404">
              <w:rPr>
                <w:rStyle w:val="ng-binding"/>
                <w:sz w:val="18"/>
                <w:szCs w:val="18"/>
              </w:rPr>
              <w:t xml:space="preserve">/20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21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12</w:t>
            </w:r>
            <w:r w:rsidRPr="009C4404">
              <w:rPr>
                <w:rStyle w:val="ng-binding"/>
                <w:sz w:val="18"/>
                <w:szCs w:val="18"/>
              </w:rPr>
              <w:t>.2020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B299A2" w14:textId="77777777" w:rsidR="00E46622" w:rsidRPr="00617E6A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617E6A">
              <w:rPr>
                <w:sz w:val="18"/>
                <w:szCs w:val="18"/>
                <w:lang w:eastAsia="pl-PL"/>
              </w:rPr>
              <w:t>Uchwalenia wieloletniego programu gospodarowania mieszkaniowym zasobem Miasta Zabrze</w:t>
            </w:r>
          </w:p>
          <w:p w14:paraId="55BCCB92" w14:textId="77777777" w:rsidR="00E46622" w:rsidRPr="00617E6A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617E6A">
              <w:rPr>
                <w:sz w:val="18"/>
                <w:szCs w:val="18"/>
                <w:lang w:eastAsia="pl-PL"/>
              </w:rPr>
              <w:t>na lata 2021-2025.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A7336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29.12.2020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14</w:t>
            </w:r>
            <w:r w:rsidRPr="0044201B">
              <w:rPr>
                <w:sz w:val="18"/>
                <w:szCs w:val="18"/>
                <w:lang w:eastAsia="pl-PL"/>
              </w:rPr>
              <w:t>.</w:t>
            </w:r>
            <w:r>
              <w:rPr>
                <w:sz w:val="18"/>
                <w:szCs w:val="18"/>
                <w:lang w:eastAsia="pl-PL"/>
              </w:rPr>
              <w:t>01</w:t>
            </w:r>
            <w:r w:rsidRPr="0044201B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1</w:t>
            </w:r>
          </w:p>
        </w:tc>
      </w:tr>
      <w:tr w:rsidR="00E46622" w:rsidRPr="009C4404" w14:paraId="7A345EFE" w14:textId="77777777" w:rsidTr="005146CC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diagStripe" w:color="FFFFFF" w:fill="FF0000"/>
            <w:noWrap/>
            <w:vAlign w:val="center"/>
          </w:tcPr>
          <w:p w14:paraId="40BD8B44" w14:textId="77777777" w:rsidR="00E46622" w:rsidRPr="00AD3B1C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482F3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XXV</w:t>
            </w:r>
            <w:r>
              <w:rPr>
                <w:rStyle w:val="ng-binding"/>
                <w:sz w:val="18"/>
                <w:szCs w:val="18"/>
              </w:rPr>
              <w:t>III/454</w:t>
            </w:r>
            <w:r w:rsidRPr="009C4404">
              <w:rPr>
                <w:rStyle w:val="ng-binding"/>
                <w:sz w:val="18"/>
                <w:szCs w:val="18"/>
              </w:rPr>
              <w:t xml:space="preserve">/20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21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12</w:t>
            </w:r>
            <w:r w:rsidRPr="009C4404">
              <w:rPr>
                <w:rStyle w:val="ng-binding"/>
                <w:sz w:val="18"/>
                <w:szCs w:val="18"/>
              </w:rPr>
              <w:t>.2020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0768C" w14:textId="77777777" w:rsidR="00E46622" w:rsidRPr="00040B92" w:rsidRDefault="00E46622" w:rsidP="00E46622">
            <w:pPr>
              <w:pStyle w:val="Default"/>
              <w:jc w:val="center"/>
              <w:rPr>
                <w:sz w:val="18"/>
                <w:szCs w:val="18"/>
              </w:rPr>
            </w:pPr>
            <w:r w:rsidRPr="00040B92">
              <w:rPr>
                <w:bCs/>
                <w:sz w:val="18"/>
                <w:szCs w:val="18"/>
              </w:rPr>
              <w:t>Wyznaczenia aglomeracji Zabrze</w:t>
            </w:r>
          </w:p>
          <w:p w14:paraId="3380C3A2" w14:textId="77777777" w:rsidR="00E46622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 w:rsidRPr="00040B92">
              <w:rPr>
                <w:i/>
                <w:iCs/>
                <w:sz w:val="18"/>
                <w:szCs w:val="18"/>
              </w:rPr>
              <w:t xml:space="preserve">(nieważność w części dotyczącej § 4 w zakresie wyrazów </w:t>
            </w:r>
            <w:r>
              <w:rPr>
                <w:i/>
                <w:iCs/>
                <w:sz w:val="18"/>
                <w:szCs w:val="18"/>
              </w:rPr>
              <w:t>„</w:t>
            </w:r>
            <w:r w:rsidRPr="00040B92">
              <w:rPr>
                <w:i/>
                <w:iCs/>
                <w:sz w:val="18"/>
                <w:szCs w:val="18"/>
              </w:rPr>
              <w:t>która traci moc z dniem wejścia w życie niniejszej uchwały</w:t>
            </w:r>
            <w:r>
              <w:rPr>
                <w:i/>
                <w:iCs/>
                <w:sz w:val="18"/>
                <w:szCs w:val="18"/>
              </w:rPr>
              <w:t>”</w:t>
            </w:r>
          </w:p>
          <w:p w14:paraId="6DDDF178" w14:textId="77777777" w:rsidR="00E46622" w:rsidRPr="00040B92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/>
                <w:iCs/>
                <w:sz w:val="18"/>
                <w:szCs w:val="18"/>
                <w:lang w:eastAsia="pl-PL"/>
              </w:rPr>
            </w:pPr>
            <w:r w:rsidRPr="00040B92">
              <w:rPr>
                <w:i/>
                <w:iCs/>
                <w:sz w:val="18"/>
                <w:szCs w:val="18"/>
              </w:rPr>
              <w:t>i poprzedzającego je przecinka)</w:t>
            </w:r>
            <w:r>
              <w:rPr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57DB4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29.12.2020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13</w:t>
            </w:r>
            <w:r w:rsidRPr="0044201B">
              <w:rPr>
                <w:sz w:val="18"/>
                <w:szCs w:val="18"/>
                <w:lang w:eastAsia="pl-PL"/>
              </w:rPr>
              <w:t>.</w:t>
            </w:r>
            <w:r>
              <w:rPr>
                <w:sz w:val="18"/>
                <w:szCs w:val="18"/>
                <w:lang w:eastAsia="pl-PL"/>
              </w:rPr>
              <w:t>01</w:t>
            </w:r>
            <w:r w:rsidRPr="0044201B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1</w:t>
            </w:r>
          </w:p>
        </w:tc>
      </w:tr>
      <w:tr w:rsidR="00E46622" w:rsidRPr="009C4404" w14:paraId="0A5377CA" w14:textId="77777777" w:rsidTr="005919A1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</w:tcPr>
          <w:p w14:paraId="462D392C" w14:textId="77777777" w:rsidR="00E46622" w:rsidRPr="00AD3B1C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73369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XXV</w:t>
            </w:r>
            <w:r>
              <w:rPr>
                <w:rStyle w:val="ng-binding"/>
                <w:sz w:val="18"/>
                <w:szCs w:val="18"/>
              </w:rPr>
              <w:t>III/451</w:t>
            </w:r>
            <w:r w:rsidRPr="009C4404">
              <w:rPr>
                <w:rStyle w:val="ng-binding"/>
                <w:sz w:val="18"/>
                <w:szCs w:val="18"/>
              </w:rPr>
              <w:t xml:space="preserve">/20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21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12</w:t>
            </w:r>
            <w:r w:rsidRPr="009C4404">
              <w:rPr>
                <w:rStyle w:val="ng-binding"/>
                <w:sz w:val="18"/>
                <w:szCs w:val="18"/>
              </w:rPr>
              <w:t>.2020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C2899" w14:textId="77777777" w:rsidR="00E46622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>
              <w:rPr>
                <w:bCs/>
                <w:sz w:val="18"/>
                <w:szCs w:val="18"/>
                <w:lang w:eastAsia="pl-PL"/>
              </w:rPr>
              <w:t>B</w:t>
            </w:r>
            <w:r w:rsidRPr="009C4404">
              <w:rPr>
                <w:bCs/>
                <w:sz w:val="18"/>
                <w:szCs w:val="18"/>
                <w:lang w:eastAsia="pl-PL"/>
              </w:rPr>
              <w:t>udżetu miasta Zabrze na 202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t xml:space="preserve">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E4D2D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07.01.2021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01.01.2021</w:t>
            </w:r>
          </w:p>
        </w:tc>
      </w:tr>
      <w:tr w:rsidR="00E46622" w:rsidRPr="009C4404" w14:paraId="4A8E0529" w14:textId="77777777" w:rsidTr="00D74079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</w:tcPr>
          <w:p w14:paraId="3F273BF4" w14:textId="77777777" w:rsidR="00E46622" w:rsidRPr="00AD3B1C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3C2A0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XXV</w:t>
            </w:r>
            <w:r>
              <w:rPr>
                <w:rStyle w:val="ng-binding"/>
                <w:sz w:val="18"/>
                <w:szCs w:val="18"/>
              </w:rPr>
              <w:t>III/449</w:t>
            </w:r>
            <w:r w:rsidRPr="009C4404">
              <w:rPr>
                <w:rStyle w:val="ng-binding"/>
                <w:sz w:val="18"/>
                <w:szCs w:val="18"/>
              </w:rPr>
              <w:t xml:space="preserve">/20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21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12</w:t>
            </w:r>
            <w:r w:rsidRPr="009C4404">
              <w:rPr>
                <w:rStyle w:val="ng-binding"/>
                <w:sz w:val="18"/>
                <w:szCs w:val="18"/>
              </w:rPr>
              <w:t>.2020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E5CCC" w14:textId="77777777" w:rsidR="00E46622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>Zmiany budżetu miasta Zabrze na 2020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FAF4CC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07.01.2021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07.01.2021</w:t>
            </w:r>
          </w:p>
        </w:tc>
      </w:tr>
      <w:tr w:rsidR="00E46622" w:rsidRPr="009C4404" w14:paraId="073B8A85" w14:textId="77777777" w:rsidTr="009166FD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568C192" w14:textId="77777777" w:rsidR="00E46622" w:rsidRPr="00AD3B1C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6E969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XXV</w:t>
            </w:r>
            <w:r>
              <w:rPr>
                <w:rStyle w:val="ng-binding"/>
                <w:sz w:val="18"/>
                <w:szCs w:val="18"/>
              </w:rPr>
              <w:t>II/446</w:t>
            </w:r>
            <w:r w:rsidRPr="009C4404">
              <w:rPr>
                <w:rStyle w:val="ng-binding"/>
                <w:sz w:val="18"/>
                <w:szCs w:val="18"/>
              </w:rPr>
              <w:t xml:space="preserve">/20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24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11</w:t>
            </w:r>
            <w:r w:rsidRPr="009C4404">
              <w:rPr>
                <w:rStyle w:val="ng-binding"/>
                <w:sz w:val="18"/>
                <w:szCs w:val="18"/>
              </w:rPr>
              <w:t>.2020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54625" w14:textId="77777777" w:rsidR="00E46622" w:rsidRPr="00D36746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D36746">
              <w:rPr>
                <w:bCs/>
                <w:sz w:val="18"/>
                <w:szCs w:val="18"/>
                <w:lang w:eastAsia="pl-PL"/>
              </w:rPr>
              <w:t>Ustalenia</w:t>
            </w:r>
            <w:r>
              <w:rPr>
                <w:bCs/>
                <w:sz w:val="18"/>
                <w:szCs w:val="18"/>
                <w:lang w:eastAsia="pl-PL"/>
              </w:rPr>
              <w:t xml:space="preserve"> </w:t>
            </w:r>
            <w:r w:rsidRPr="00D36746">
              <w:rPr>
                <w:bCs/>
                <w:sz w:val="18"/>
                <w:szCs w:val="18"/>
                <w:lang w:eastAsia="pl-PL"/>
              </w:rPr>
              <w:t>wysokości</w:t>
            </w:r>
            <w:r>
              <w:rPr>
                <w:bCs/>
                <w:sz w:val="18"/>
                <w:szCs w:val="18"/>
                <w:lang w:eastAsia="pl-PL"/>
              </w:rPr>
              <w:t xml:space="preserve"> </w:t>
            </w:r>
            <w:r w:rsidRPr="00D36746">
              <w:rPr>
                <w:bCs/>
                <w:sz w:val="18"/>
                <w:szCs w:val="18"/>
                <w:lang w:eastAsia="pl-PL"/>
              </w:rPr>
              <w:t>opłat</w:t>
            </w:r>
            <w:r>
              <w:rPr>
                <w:bCs/>
                <w:sz w:val="18"/>
                <w:szCs w:val="18"/>
                <w:lang w:eastAsia="pl-PL"/>
              </w:rPr>
              <w:t xml:space="preserve"> </w:t>
            </w:r>
            <w:r w:rsidRPr="00D36746">
              <w:rPr>
                <w:bCs/>
                <w:sz w:val="18"/>
                <w:szCs w:val="18"/>
                <w:lang w:eastAsia="pl-PL"/>
              </w:rPr>
              <w:t>za</w:t>
            </w:r>
            <w:r>
              <w:rPr>
                <w:bCs/>
                <w:sz w:val="18"/>
                <w:szCs w:val="18"/>
                <w:lang w:eastAsia="pl-PL"/>
              </w:rPr>
              <w:t xml:space="preserve"> </w:t>
            </w:r>
            <w:r w:rsidRPr="00D36746">
              <w:rPr>
                <w:bCs/>
                <w:sz w:val="18"/>
                <w:szCs w:val="18"/>
                <w:lang w:eastAsia="pl-PL"/>
              </w:rPr>
              <w:t>usunięcie</w:t>
            </w:r>
            <w:r>
              <w:rPr>
                <w:bCs/>
                <w:sz w:val="18"/>
                <w:szCs w:val="18"/>
                <w:lang w:eastAsia="pl-PL"/>
              </w:rPr>
              <w:t xml:space="preserve"> </w:t>
            </w:r>
            <w:r w:rsidRPr="00D36746">
              <w:rPr>
                <w:bCs/>
                <w:sz w:val="18"/>
                <w:szCs w:val="18"/>
                <w:lang w:eastAsia="pl-PL"/>
              </w:rPr>
              <w:t>pojazdu</w:t>
            </w:r>
            <w:r>
              <w:rPr>
                <w:bCs/>
                <w:sz w:val="18"/>
                <w:szCs w:val="18"/>
                <w:lang w:eastAsia="pl-PL"/>
              </w:rPr>
              <w:t xml:space="preserve"> </w:t>
            </w:r>
            <w:r w:rsidRPr="00D36746">
              <w:rPr>
                <w:bCs/>
                <w:sz w:val="18"/>
                <w:szCs w:val="18"/>
                <w:lang w:eastAsia="pl-PL"/>
              </w:rPr>
              <w:t>i</w:t>
            </w:r>
            <w:r>
              <w:rPr>
                <w:bCs/>
                <w:sz w:val="18"/>
                <w:szCs w:val="18"/>
                <w:lang w:eastAsia="pl-PL"/>
              </w:rPr>
              <w:t xml:space="preserve"> </w:t>
            </w:r>
            <w:r w:rsidRPr="00D36746">
              <w:rPr>
                <w:bCs/>
                <w:sz w:val="18"/>
                <w:szCs w:val="18"/>
                <w:lang w:eastAsia="pl-PL"/>
              </w:rPr>
              <w:t>jego</w:t>
            </w:r>
            <w:r>
              <w:rPr>
                <w:bCs/>
                <w:sz w:val="18"/>
                <w:szCs w:val="18"/>
                <w:lang w:eastAsia="pl-PL"/>
              </w:rPr>
              <w:t xml:space="preserve"> </w:t>
            </w:r>
            <w:r w:rsidRPr="00D36746">
              <w:rPr>
                <w:bCs/>
                <w:sz w:val="18"/>
                <w:szCs w:val="18"/>
                <w:lang w:eastAsia="pl-PL"/>
              </w:rPr>
              <w:t>parkowanie</w:t>
            </w:r>
            <w:r>
              <w:rPr>
                <w:bCs/>
                <w:sz w:val="18"/>
                <w:szCs w:val="18"/>
                <w:lang w:eastAsia="pl-PL"/>
              </w:rPr>
              <w:t xml:space="preserve"> </w:t>
            </w:r>
            <w:r w:rsidRPr="00D36746">
              <w:rPr>
                <w:bCs/>
                <w:sz w:val="18"/>
                <w:szCs w:val="18"/>
                <w:lang w:eastAsia="pl-PL"/>
              </w:rPr>
              <w:t>na</w:t>
            </w:r>
            <w:r>
              <w:rPr>
                <w:bCs/>
                <w:sz w:val="18"/>
                <w:szCs w:val="18"/>
                <w:lang w:eastAsia="pl-PL"/>
              </w:rPr>
              <w:t xml:space="preserve"> </w:t>
            </w:r>
            <w:r w:rsidRPr="00D36746">
              <w:rPr>
                <w:bCs/>
                <w:sz w:val="18"/>
                <w:szCs w:val="18"/>
                <w:lang w:eastAsia="pl-PL"/>
              </w:rPr>
              <w:t>terenie</w:t>
            </w:r>
            <w:r>
              <w:rPr>
                <w:bCs/>
                <w:sz w:val="18"/>
                <w:szCs w:val="18"/>
                <w:lang w:eastAsia="pl-PL"/>
              </w:rPr>
              <w:t xml:space="preserve"> </w:t>
            </w:r>
            <w:r w:rsidRPr="00D36746">
              <w:rPr>
                <w:bCs/>
                <w:sz w:val="18"/>
                <w:szCs w:val="18"/>
                <w:lang w:eastAsia="pl-PL"/>
              </w:rPr>
              <w:t>Miasta</w:t>
            </w:r>
            <w:r>
              <w:rPr>
                <w:bCs/>
                <w:sz w:val="18"/>
                <w:szCs w:val="18"/>
                <w:lang w:eastAsia="pl-PL"/>
              </w:rPr>
              <w:t xml:space="preserve"> </w:t>
            </w:r>
            <w:r w:rsidRPr="00D36746">
              <w:rPr>
                <w:bCs/>
                <w:sz w:val="18"/>
                <w:szCs w:val="18"/>
                <w:lang w:eastAsia="pl-PL"/>
              </w:rPr>
              <w:t>Zabrze</w:t>
            </w:r>
            <w:r>
              <w:rPr>
                <w:bCs/>
                <w:sz w:val="18"/>
                <w:szCs w:val="18"/>
                <w:lang w:eastAsia="pl-PL"/>
              </w:rPr>
              <w:t xml:space="preserve"> </w:t>
            </w:r>
            <w:r w:rsidRPr="00D36746">
              <w:rPr>
                <w:bCs/>
                <w:sz w:val="18"/>
                <w:szCs w:val="18"/>
                <w:lang w:eastAsia="pl-PL"/>
              </w:rPr>
              <w:t>w</w:t>
            </w:r>
            <w:r>
              <w:rPr>
                <w:bCs/>
                <w:sz w:val="18"/>
                <w:szCs w:val="18"/>
                <w:lang w:eastAsia="pl-PL"/>
              </w:rPr>
              <w:t xml:space="preserve"> </w:t>
            </w:r>
            <w:r w:rsidRPr="00D36746">
              <w:rPr>
                <w:bCs/>
                <w:sz w:val="18"/>
                <w:szCs w:val="18"/>
                <w:lang w:eastAsia="pl-PL"/>
              </w:rPr>
              <w:t>roku</w:t>
            </w:r>
            <w:r>
              <w:rPr>
                <w:bCs/>
                <w:sz w:val="18"/>
                <w:szCs w:val="18"/>
                <w:lang w:eastAsia="pl-PL"/>
              </w:rPr>
              <w:t xml:space="preserve"> </w:t>
            </w:r>
            <w:r w:rsidRPr="00D36746">
              <w:rPr>
                <w:bCs/>
                <w:sz w:val="18"/>
                <w:szCs w:val="18"/>
                <w:lang w:eastAsia="pl-PL"/>
              </w:rPr>
              <w:t>2021</w:t>
            </w:r>
            <w:r>
              <w:rPr>
                <w:bCs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0F3F3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03.12.2020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sz w:val="18"/>
                <w:szCs w:val="18"/>
                <w:lang w:eastAsia="pl-PL"/>
              </w:rPr>
              <w:t>18</w:t>
            </w:r>
            <w:r w:rsidRPr="0044201B">
              <w:rPr>
                <w:sz w:val="18"/>
                <w:szCs w:val="18"/>
                <w:lang w:eastAsia="pl-PL"/>
              </w:rPr>
              <w:t>.</w:t>
            </w:r>
            <w:r>
              <w:rPr>
                <w:sz w:val="18"/>
                <w:szCs w:val="18"/>
                <w:lang w:eastAsia="pl-PL"/>
              </w:rPr>
              <w:t>12</w:t>
            </w:r>
            <w:r w:rsidRPr="0044201B">
              <w:rPr>
                <w:sz w:val="18"/>
                <w:szCs w:val="18"/>
                <w:lang w:eastAsia="pl-PL"/>
              </w:rPr>
              <w:t>.202</w:t>
            </w:r>
            <w:r>
              <w:rPr>
                <w:sz w:val="18"/>
                <w:szCs w:val="18"/>
                <w:lang w:eastAsia="pl-PL"/>
              </w:rPr>
              <w:t>0</w:t>
            </w:r>
          </w:p>
        </w:tc>
      </w:tr>
      <w:tr w:rsidR="00E46622" w:rsidRPr="009C4404" w14:paraId="32D7B09A" w14:textId="77777777" w:rsidTr="009166FD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23DD09C" w14:textId="77777777" w:rsidR="00E46622" w:rsidRPr="00AD3B1C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89E4D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XXV</w:t>
            </w:r>
            <w:r>
              <w:rPr>
                <w:rStyle w:val="ng-binding"/>
                <w:sz w:val="18"/>
                <w:szCs w:val="18"/>
              </w:rPr>
              <w:t>II/443</w:t>
            </w:r>
            <w:r w:rsidRPr="009C4404">
              <w:rPr>
                <w:rStyle w:val="ng-binding"/>
                <w:sz w:val="18"/>
                <w:szCs w:val="18"/>
              </w:rPr>
              <w:t xml:space="preserve">/20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24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11</w:t>
            </w:r>
            <w:r w:rsidRPr="009C4404">
              <w:rPr>
                <w:rStyle w:val="ng-binding"/>
                <w:sz w:val="18"/>
                <w:szCs w:val="18"/>
              </w:rPr>
              <w:t>.2020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5DE190" w14:textId="77777777" w:rsidR="00E46622" w:rsidRPr="009C4404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F27DA">
              <w:rPr>
                <w:bCs/>
                <w:sz w:val="18"/>
                <w:szCs w:val="18"/>
                <w:lang w:eastAsia="pl-PL"/>
              </w:rPr>
              <w:t>Określenia wysokości stawek podatku od środków transportowych na terenie Miasta Zabrze na 2021 rok</w:t>
            </w:r>
            <w:r>
              <w:rPr>
                <w:bCs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3393E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03.12.2020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44201B">
              <w:rPr>
                <w:sz w:val="18"/>
                <w:szCs w:val="18"/>
                <w:lang w:eastAsia="pl-PL"/>
              </w:rPr>
              <w:t>01.01.2021</w:t>
            </w:r>
          </w:p>
        </w:tc>
      </w:tr>
      <w:tr w:rsidR="00E46622" w:rsidRPr="009C4404" w14:paraId="73B84F12" w14:textId="77777777" w:rsidTr="00830504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79EDCD0" w14:textId="77777777" w:rsidR="00E46622" w:rsidRPr="00AD3B1C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9DB5F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XXV</w:t>
            </w:r>
            <w:r>
              <w:rPr>
                <w:rStyle w:val="ng-binding"/>
                <w:sz w:val="18"/>
                <w:szCs w:val="18"/>
              </w:rPr>
              <w:t>II/442</w:t>
            </w:r>
            <w:r w:rsidRPr="009C4404">
              <w:rPr>
                <w:rStyle w:val="ng-binding"/>
                <w:sz w:val="18"/>
                <w:szCs w:val="18"/>
              </w:rPr>
              <w:t xml:space="preserve">/20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24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11</w:t>
            </w:r>
            <w:r w:rsidRPr="009C4404">
              <w:rPr>
                <w:rStyle w:val="ng-binding"/>
                <w:sz w:val="18"/>
                <w:szCs w:val="18"/>
              </w:rPr>
              <w:t>.2020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1B41C" w14:textId="77777777" w:rsidR="00E46622" w:rsidRPr="009C4404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F27DA">
              <w:rPr>
                <w:bCs/>
                <w:sz w:val="18"/>
                <w:szCs w:val="18"/>
                <w:lang w:eastAsia="pl-PL"/>
              </w:rPr>
              <w:t xml:space="preserve">Określenia wysokości stawek podatku od </w:t>
            </w:r>
            <w:r>
              <w:rPr>
                <w:bCs/>
                <w:sz w:val="18"/>
                <w:szCs w:val="18"/>
                <w:lang w:eastAsia="pl-PL"/>
              </w:rPr>
              <w:t>nieruchomości</w:t>
            </w:r>
            <w:r w:rsidRPr="009F27DA">
              <w:rPr>
                <w:bCs/>
                <w:sz w:val="18"/>
                <w:szCs w:val="18"/>
                <w:lang w:eastAsia="pl-PL"/>
              </w:rPr>
              <w:t xml:space="preserve"> na terenie Miasta Zabrze na 2021 rok</w:t>
            </w:r>
            <w:r>
              <w:rPr>
                <w:bCs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785E3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>03.12.2020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44201B">
              <w:rPr>
                <w:sz w:val="18"/>
                <w:szCs w:val="18"/>
                <w:lang w:eastAsia="pl-PL"/>
              </w:rPr>
              <w:t>01.01.2021</w:t>
            </w:r>
          </w:p>
        </w:tc>
      </w:tr>
      <w:tr w:rsidR="00E46622" w:rsidRPr="009C4404" w14:paraId="2BA63C45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</w:tcPr>
          <w:p w14:paraId="00BE5E41" w14:textId="77777777" w:rsidR="00E46622" w:rsidRPr="00AD3B1C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288B4" w14:textId="77777777" w:rsidR="00E46622" w:rsidRPr="00AD3B1C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XXV</w:t>
            </w:r>
            <w:r>
              <w:rPr>
                <w:rStyle w:val="ng-binding"/>
                <w:sz w:val="18"/>
                <w:szCs w:val="18"/>
              </w:rPr>
              <w:t>II/440</w:t>
            </w:r>
            <w:r w:rsidRPr="009C4404">
              <w:rPr>
                <w:rStyle w:val="ng-binding"/>
                <w:sz w:val="18"/>
                <w:szCs w:val="18"/>
              </w:rPr>
              <w:t xml:space="preserve">/20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z dnia </w:t>
            </w:r>
            <w:r>
              <w:rPr>
                <w:rStyle w:val="ng-binding"/>
                <w:sz w:val="18"/>
                <w:szCs w:val="18"/>
              </w:rPr>
              <w:t>24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11</w:t>
            </w:r>
            <w:r w:rsidRPr="009C4404">
              <w:rPr>
                <w:rStyle w:val="ng-binding"/>
                <w:sz w:val="18"/>
                <w:szCs w:val="18"/>
              </w:rPr>
              <w:t>.2020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337DD" w14:textId="77777777" w:rsidR="00E46622" w:rsidRPr="00AD3B1C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>Zmiany budżetu miasta Zabrze na 2020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2C96E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E46622" w:rsidRPr="009C4404" w14:paraId="2F42BA77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62E0D9" w14:textId="77777777" w:rsidR="00E46622" w:rsidRPr="00AD3B1C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8ADE4" w14:textId="77777777" w:rsidR="00E46622" w:rsidRPr="00AD3B1C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AD3B1C">
              <w:rPr>
                <w:rStyle w:val="ng-binding"/>
                <w:sz w:val="18"/>
                <w:szCs w:val="18"/>
              </w:rPr>
              <w:t>Obwieszczenie</w:t>
            </w:r>
            <w:r>
              <w:rPr>
                <w:rStyle w:val="ng-binding"/>
                <w:sz w:val="18"/>
                <w:szCs w:val="18"/>
              </w:rPr>
              <w:br/>
            </w:r>
            <w:r w:rsidRPr="00AD3B1C">
              <w:rPr>
                <w:rStyle w:val="ng-binding"/>
                <w:sz w:val="18"/>
                <w:szCs w:val="18"/>
              </w:rPr>
              <w:t>Rady Miasta Zabrze</w:t>
            </w:r>
            <w:r>
              <w:rPr>
                <w:rStyle w:val="ng-binding"/>
                <w:sz w:val="18"/>
                <w:szCs w:val="18"/>
              </w:rPr>
              <w:br/>
            </w:r>
            <w:r w:rsidRPr="00AD3B1C">
              <w:rPr>
                <w:rStyle w:val="ng-binding"/>
                <w:sz w:val="18"/>
                <w:szCs w:val="18"/>
              </w:rPr>
              <w:t>z dnia 19.10.2020 r</w:t>
            </w:r>
            <w:r>
              <w:rPr>
                <w:rStyle w:val="ng-binding"/>
                <w:sz w:val="18"/>
                <w:szCs w:val="18"/>
              </w:rPr>
              <w:t>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3BB21" w14:textId="77777777" w:rsidR="00E46622" w:rsidRPr="00AD3B1C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AD3B1C">
              <w:rPr>
                <w:bCs/>
                <w:sz w:val="18"/>
                <w:szCs w:val="18"/>
                <w:lang w:eastAsia="pl-PL"/>
              </w:rPr>
              <w:t xml:space="preserve"> </w:t>
            </w:r>
            <w:r>
              <w:rPr>
                <w:bCs/>
                <w:sz w:val="18"/>
                <w:szCs w:val="18"/>
                <w:lang w:eastAsia="pl-PL"/>
              </w:rPr>
              <w:t>O</w:t>
            </w:r>
            <w:r w:rsidRPr="00AD3B1C">
              <w:rPr>
                <w:bCs/>
                <w:sz w:val="18"/>
                <w:szCs w:val="18"/>
                <w:lang w:eastAsia="pl-PL"/>
              </w:rPr>
              <w:t xml:space="preserve">głoszenia tekstu jednolitego uchwały </w:t>
            </w:r>
          </w:p>
          <w:p w14:paraId="3BFE966A" w14:textId="77777777" w:rsidR="00E46622" w:rsidRPr="009C4404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>
              <w:rPr>
                <w:bCs/>
                <w:sz w:val="18"/>
                <w:szCs w:val="18"/>
                <w:lang w:eastAsia="pl-PL"/>
              </w:rPr>
              <w:t xml:space="preserve"> Nr LII/698/10 Rady Miejskiej </w:t>
            </w:r>
            <w:r w:rsidRPr="00AD3B1C">
              <w:rPr>
                <w:bCs/>
                <w:sz w:val="18"/>
                <w:szCs w:val="18"/>
                <w:lang w:eastAsia="pl-PL"/>
              </w:rPr>
              <w:t>w Zabrzu z dnia 19 kwietnia 2010 r.</w:t>
            </w:r>
            <w:r>
              <w:rPr>
                <w:bCs/>
                <w:sz w:val="18"/>
                <w:szCs w:val="18"/>
                <w:lang w:eastAsia="pl-PL"/>
              </w:rPr>
              <w:t xml:space="preserve"> </w:t>
            </w:r>
            <w:r w:rsidRPr="00AD3B1C">
              <w:rPr>
                <w:bCs/>
                <w:sz w:val="18"/>
                <w:szCs w:val="18"/>
                <w:lang w:eastAsia="pl-PL"/>
              </w:rPr>
              <w:t xml:space="preserve">w sprawie określenia zasad zbywania oraz nabywania nieruchomości przez Gminę Miejską Zabrze oraz warunków </w:t>
            </w:r>
            <w:r>
              <w:rPr>
                <w:bCs/>
                <w:sz w:val="18"/>
                <w:szCs w:val="18"/>
                <w:lang w:eastAsia="pl-PL"/>
              </w:rPr>
              <w:t xml:space="preserve">udzielania </w:t>
            </w:r>
            <w:r w:rsidRPr="00AD3B1C">
              <w:rPr>
                <w:bCs/>
                <w:sz w:val="18"/>
                <w:szCs w:val="18"/>
                <w:lang w:eastAsia="pl-PL"/>
              </w:rPr>
              <w:t>bonifikat</w:t>
            </w:r>
            <w:r>
              <w:rPr>
                <w:bCs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D278B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</w:t>
            </w:r>
            <w:r>
              <w:rPr>
                <w:bCs/>
                <w:sz w:val="18"/>
                <w:szCs w:val="18"/>
                <w:lang w:eastAsia="pl-PL"/>
              </w:rPr>
              <w:t>7</w:t>
            </w:r>
            <w:r w:rsidRPr="009C4404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t>0.2020</w:t>
            </w:r>
          </w:p>
        </w:tc>
      </w:tr>
      <w:tr w:rsidR="00E46622" w:rsidRPr="009C4404" w14:paraId="3FBAA42B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</w:tcPr>
          <w:p w14:paraId="2DF83F33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D4472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XXV</w:t>
            </w:r>
            <w:r>
              <w:rPr>
                <w:rStyle w:val="ng-binding"/>
                <w:sz w:val="18"/>
                <w:szCs w:val="18"/>
              </w:rPr>
              <w:t>I</w:t>
            </w:r>
            <w:r w:rsidRPr="009C4404">
              <w:rPr>
                <w:rStyle w:val="ng-binding"/>
                <w:sz w:val="18"/>
                <w:szCs w:val="18"/>
              </w:rPr>
              <w:t>/42</w:t>
            </w:r>
            <w:r>
              <w:rPr>
                <w:rStyle w:val="ng-binding"/>
                <w:sz w:val="18"/>
                <w:szCs w:val="18"/>
              </w:rPr>
              <w:t>8</w:t>
            </w:r>
            <w:r w:rsidRPr="009C4404">
              <w:rPr>
                <w:rStyle w:val="ng-binding"/>
                <w:sz w:val="18"/>
                <w:szCs w:val="18"/>
              </w:rPr>
              <w:t xml:space="preserve">/20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>z dnia 1</w:t>
            </w:r>
            <w:r>
              <w:rPr>
                <w:rStyle w:val="ng-binding"/>
                <w:sz w:val="18"/>
                <w:szCs w:val="18"/>
              </w:rPr>
              <w:t>9</w:t>
            </w:r>
            <w:r w:rsidRPr="009C4404">
              <w:rPr>
                <w:rStyle w:val="ng-binding"/>
                <w:sz w:val="18"/>
                <w:szCs w:val="18"/>
              </w:rPr>
              <w:t>.</w:t>
            </w:r>
            <w:r>
              <w:rPr>
                <w:rStyle w:val="ng-binding"/>
                <w:sz w:val="18"/>
                <w:szCs w:val="18"/>
              </w:rPr>
              <w:t>10</w:t>
            </w:r>
            <w:r w:rsidRPr="009C4404">
              <w:rPr>
                <w:rStyle w:val="ng-binding"/>
                <w:sz w:val="18"/>
                <w:szCs w:val="18"/>
              </w:rPr>
              <w:t>.2020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796BD" w14:textId="77777777" w:rsidR="00E46622" w:rsidRPr="009C4404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>Zmiany budżetu miasta Zabrze na 2020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EBBE2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</w:t>
            </w:r>
            <w:r>
              <w:rPr>
                <w:bCs/>
                <w:sz w:val="18"/>
                <w:szCs w:val="18"/>
                <w:lang w:eastAsia="pl-PL"/>
              </w:rPr>
              <w:t>7</w:t>
            </w:r>
            <w:r w:rsidRPr="009C4404">
              <w:rPr>
                <w:bCs/>
                <w:sz w:val="18"/>
                <w:szCs w:val="18"/>
                <w:lang w:eastAsia="pl-PL"/>
              </w:rPr>
              <w:t>.</w:t>
            </w:r>
            <w:r>
              <w:rPr>
                <w:bCs/>
                <w:sz w:val="18"/>
                <w:szCs w:val="18"/>
                <w:lang w:eastAsia="pl-PL"/>
              </w:rPr>
              <w:t>1</w:t>
            </w:r>
            <w:r w:rsidRPr="009C4404">
              <w:rPr>
                <w:bCs/>
                <w:sz w:val="18"/>
                <w:szCs w:val="18"/>
                <w:lang w:eastAsia="pl-PL"/>
              </w:rPr>
              <w:t>0.2020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2</w:t>
            </w:r>
            <w:r>
              <w:rPr>
                <w:sz w:val="18"/>
                <w:szCs w:val="18"/>
                <w:lang w:eastAsia="pl-PL"/>
              </w:rPr>
              <w:t>7</w:t>
            </w:r>
            <w:r w:rsidRPr="009C4404">
              <w:rPr>
                <w:sz w:val="18"/>
                <w:szCs w:val="18"/>
                <w:lang w:eastAsia="pl-PL"/>
              </w:rPr>
              <w:t>.</w:t>
            </w:r>
            <w:r>
              <w:rPr>
                <w:sz w:val="18"/>
                <w:szCs w:val="18"/>
                <w:lang w:eastAsia="pl-PL"/>
              </w:rPr>
              <w:t>1</w:t>
            </w:r>
            <w:r w:rsidRPr="009C4404">
              <w:rPr>
                <w:sz w:val="18"/>
                <w:szCs w:val="18"/>
                <w:lang w:eastAsia="pl-PL"/>
              </w:rPr>
              <w:t>0.2020</w:t>
            </w:r>
          </w:p>
        </w:tc>
      </w:tr>
      <w:tr w:rsidR="00E46622" w:rsidRPr="009C4404" w14:paraId="21CAB274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7638E201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33F23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XXV/422/20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>z dnia 21.09.2020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A2ECE" w14:textId="77777777" w:rsidR="00E46622" w:rsidRPr="009C4404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>Nadania nazwy drodze: ul. Andromedy.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26FE0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25.09.2020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03.10.2020</w:t>
            </w:r>
          </w:p>
        </w:tc>
      </w:tr>
      <w:tr w:rsidR="00E46622" w:rsidRPr="009C4404" w14:paraId="6369699C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782CC9F4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C9039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XXV/421/20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>z dnia 21.09.2020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5BAD7" w14:textId="77777777" w:rsidR="00E46622" w:rsidRPr="009C4404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>Nadania nazwy drodze: ul. Apatytowa.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DA5AB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25.09.2020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03.10.2020</w:t>
            </w:r>
          </w:p>
        </w:tc>
      </w:tr>
      <w:tr w:rsidR="00E46622" w:rsidRPr="009C4404" w14:paraId="6283EE6E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5E05735E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7B3FE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XXV/420/20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>z dnia 21.09.2020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0DEC2" w14:textId="77777777" w:rsidR="00E46622" w:rsidRPr="009C4404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>Nadania nazwy drodze: ul. Bursztynowa.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E76E5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25.09.2020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03.10.2020</w:t>
            </w:r>
          </w:p>
        </w:tc>
      </w:tr>
      <w:tr w:rsidR="00E46622" w:rsidRPr="009C4404" w14:paraId="2A683D68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5ED77C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DB4F9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XXV/419/20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>z dnia 21.09.2020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470ED" w14:textId="77777777" w:rsidR="00E46622" w:rsidRPr="009C4404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>Nadania nazwy drodze: ul. Merkurego.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BCFDFA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25.09.2020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03.10.2020</w:t>
            </w:r>
          </w:p>
        </w:tc>
      </w:tr>
      <w:tr w:rsidR="00E46622" w:rsidRPr="009C4404" w14:paraId="16C4FD00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089399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34619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XXV/416/20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>z dnia 21.09.2020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750E1E" w14:textId="77777777" w:rsidR="00E46622" w:rsidRPr="009C4404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 xml:space="preserve">Pozbawienia fragmentu ul. Czołgistów kategorii drogi gminnej poprzez wyłączenie jej z </w:t>
            </w:r>
            <w:proofErr w:type="gramStart"/>
            <w:r w:rsidRPr="009C4404">
              <w:rPr>
                <w:bCs/>
                <w:sz w:val="18"/>
                <w:szCs w:val="18"/>
                <w:lang w:eastAsia="pl-PL"/>
              </w:rPr>
              <w:t>użytkowania,</w:t>
            </w:r>
            <w:proofErr w:type="gramEnd"/>
            <w:r w:rsidRPr="009C4404">
              <w:rPr>
                <w:bCs/>
                <w:sz w:val="18"/>
                <w:szCs w:val="18"/>
                <w:lang w:eastAsia="pl-PL"/>
              </w:rPr>
              <w:t xml:space="preserve"> jako drogi publicznej.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B5111" w14:textId="77777777" w:rsidR="00E46622" w:rsidRPr="009C4404" w:rsidRDefault="00E46622" w:rsidP="00E46622">
            <w:pPr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25.09.2020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03.10.2020</w:t>
            </w:r>
          </w:p>
          <w:p w14:paraId="5651CD8B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Z mocą obowiązującą od:</w:t>
            </w:r>
          </w:p>
          <w:p w14:paraId="1B473B91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>01.01.2021</w:t>
            </w:r>
          </w:p>
        </w:tc>
      </w:tr>
      <w:tr w:rsidR="00E46622" w:rsidRPr="009C4404" w14:paraId="6D4C6958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</w:tcPr>
          <w:p w14:paraId="1E2A9BE1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AC706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XXV/414/20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>z dnia 21.09.2020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22B8A" w14:textId="77777777" w:rsidR="00E46622" w:rsidRPr="009C4404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>Zmiany budżetu miasta Zabrze na 2020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D185C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25.09.2020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25.09.2020</w:t>
            </w:r>
          </w:p>
        </w:tc>
      </w:tr>
      <w:tr w:rsidR="00E46622" w:rsidRPr="009C4404" w14:paraId="5C4D68D9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7252B3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B6F12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XXIV/410/20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>z dnia 24.08.2020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101C5" w14:textId="77777777" w:rsidR="00E46622" w:rsidRPr="009C4404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>Określenia średniej ceny jednostki paliwa w Zabrzu na rok szkolny 2020/2021.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DC28D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31.08.2020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15.09.2020</w:t>
            </w:r>
          </w:p>
        </w:tc>
      </w:tr>
      <w:tr w:rsidR="00E46622" w:rsidRPr="009C4404" w14:paraId="3ACF5AF0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</w:tcPr>
          <w:p w14:paraId="20BC2D91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CDA41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XXIV/408/20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>z dnia 24.08.2020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DF3DD" w14:textId="77777777" w:rsidR="00E46622" w:rsidRPr="009C4404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>Zmiany budżetu miasta Zabrze na 2020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12FB1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31.08.2020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31.08.2020</w:t>
            </w:r>
          </w:p>
        </w:tc>
      </w:tr>
      <w:tr w:rsidR="00E46622" w:rsidRPr="009C4404" w14:paraId="3569928E" w14:textId="77777777" w:rsidTr="00845388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FE08786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BED75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XXIII/402/20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>z dnia 15.07.2020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169CE" w14:textId="77777777" w:rsidR="00E46622" w:rsidRPr="009C4404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</w:rPr>
              <w:t>Wyboru metody ustalenia opłaty za gospodarowanie odpadami komunalnymi oraz ustalenia stawki opłaty za gospodarowanie odpadami komunalnymi i stawki opłaty za pojemnik lub worek</w:t>
            </w:r>
            <w:r w:rsidRPr="009C4404">
              <w:rPr>
                <w:bCs/>
                <w:sz w:val="18"/>
                <w:szCs w:val="18"/>
              </w:rPr>
              <w:br/>
              <w:t>o określonej pojemności, przeznaczony do zbierania odpadów komunalnych na terenie nieruchomości.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50EE8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22.07.2020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01.09.2020</w:t>
            </w:r>
          </w:p>
        </w:tc>
      </w:tr>
      <w:tr w:rsidR="00E46622" w:rsidRPr="009C4404" w14:paraId="29498A14" w14:textId="77777777" w:rsidTr="00845388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E2814DF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58D32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XXIII/398/20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>z dnia 15.07.2020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69D5E" w14:textId="77777777" w:rsidR="00E46622" w:rsidRPr="009C4404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>Ustalenia planu sieci publicznych szkół ponadpodstawowych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  <w:t>oraz szkół specjalnych, prowadzonych przez Miasto Zabrze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  <w:t>z uwzględnieniem szkół ponadpodstawowych i specjalnych</w:t>
            </w:r>
          </w:p>
          <w:p w14:paraId="24FFEFB3" w14:textId="77777777" w:rsidR="00E46622" w:rsidRPr="009C4404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>mających siedzibę na obszarze Miasta Zabrze, prowadzonych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  <w:t>przez inne organy prowadzące.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B639F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22.07.2020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01.09.2020</w:t>
            </w:r>
          </w:p>
        </w:tc>
      </w:tr>
      <w:tr w:rsidR="00E46622" w:rsidRPr="009C4404" w14:paraId="08B3AA71" w14:textId="77777777" w:rsidTr="00845388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542E767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40E7E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XXIII/397/20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>z dnia 15.07.2020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CDAD5" w14:textId="77777777" w:rsidR="00E46622" w:rsidRPr="009C4404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>Ustalenia planu sieci publicznych szkół podstawowych prowadzonych przez Miasto Zabrze oraz określenia granic obwodów publicznych szkół podstawowych, z wyjątkiem specjalnych, mających siedzibę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  <w:t>na obszarze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3D5F4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22.07.2020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01.09.2020</w:t>
            </w:r>
          </w:p>
        </w:tc>
      </w:tr>
      <w:tr w:rsidR="00E46622" w:rsidRPr="009C4404" w14:paraId="7642C038" w14:textId="77777777" w:rsidTr="00845388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F9E63E3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AF1D1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XXIII/396/20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>z dnia 15.07.2020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BA1D6" w14:textId="77777777" w:rsidR="00E46622" w:rsidRPr="009C4404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>Ustalenia sieci publicznych przedszkoli i oddziałów przedszkolnych w publicznych szkołach podstawowych, prowadzonych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  <w:t>przez Miasto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0C7074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22.07.2020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01.09.2020</w:t>
            </w:r>
          </w:p>
        </w:tc>
      </w:tr>
      <w:tr w:rsidR="00E46622" w:rsidRPr="009C4404" w14:paraId="69D0092E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</w:tcPr>
          <w:p w14:paraId="79D51961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B93F2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XXIII/394/20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>z dnia 15.07.2020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7B8E8" w14:textId="77777777" w:rsidR="00E46622" w:rsidRPr="009C4404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</w:rPr>
              <w:t>Zmiany uchwały nr XVII/327/20 Rady Miasta Zabrze z dnia 17.02.2020 r. w sprawie szczegółowych warunków przyznawania</w:t>
            </w:r>
            <w:r w:rsidRPr="009C4404">
              <w:rPr>
                <w:bCs/>
                <w:sz w:val="18"/>
                <w:szCs w:val="18"/>
              </w:rPr>
              <w:br/>
              <w:t>i odpłatności za usługi opiekuńcze i specjalistyczne usługi opiekuńcze, z wyłączeniem specjalistycznych usług opiekuńczych</w:t>
            </w:r>
            <w:r w:rsidRPr="009C4404">
              <w:rPr>
                <w:bCs/>
                <w:sz w:val="18"/>
                <w:szCs w:val="18"/>
              </w:rPr>
              <w:br/>
              <w:t>dla osób z zaburzeniami psychicznymi oraz szczegółowych warunków częściowego lub całkowitego zwolnienia od opłat,</w:t>
            </w:r>
            <w:r w:rsidRPr="009C4404">
              <w:rPr>
                <w:bCs/>
                <w:sz w:val="18"/>
                <w:szCs w:val="18"/>
              </w:rPr>
              <w:br/>
              <w:t>jak również trybu ich pobierania.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D57D9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22.07.2020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06.08.2020</w:t>
            </w:r>
          </w:p>
        </w:tc>
      </w:tr>
      <w:tr w:rsidR="00E46622" w:rsidRPr="009C4404" w14:paraId="77D882DF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</w:tcPr>
          <w:p w14:paraId="6CFD1262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7304A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XXIII/391/20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>z dnia 15.07.2020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455EE" w14:textId="77777777" w:rsidR="00E46622" w:rsidRPr="009C4404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>Zmiany budżetu miasta Zabrze na 2020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17D81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22.07.2020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22.07.2020</w:t>
            </w:r>
          </w:p>
        </w:tc>
      </w:tr>
      <w:tr w:rsidR="00E46622" w:rsidRPr="009C4404" w14:paraId="1193EEA8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</w:tcPr>
          <w:p w14:paraId="48218A04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88F99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XXII/385/20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>z dnia 22.06.2020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9B9BF" w14:textId="77777777" w:rsidR="00E46622" w:rsidRPr="009C4404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>Zmiany budżetu miasta Zabrze na 2020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7B413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29.06.2020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29.06.2020</w:t>
            </w:r>
          </w:p>
        </w:tc>
      </w:tr>
      <w:tr w:rsidR="00E46622" w:rsidRPr="009C4404" w14:paraId="3CB4AE92" w14:textId="77777777" w:rsidTr="00845388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3376DE2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F628D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XX/380/20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>z dnia 18.05.2020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480FC" w14:textId="77777777" w:rsidR="00E46622" w:rsidRPr="009C4404" w:rsidRDefault="00E46622" w:rsidP="00E46622">
            <w:pPr>
              <w:pStyle w:val="Default"/>
              <w:jc w:val="center"/>
              <w:rPr>
                <w:sz w:val="18"/>
                <w:szCs w:val="18"/>
              </w:rPr>
            </w:pPr>
          </w:p>
          <w:p w14:paraId="3C04FB25" w14:textId="77777777" w:rsidR="00E46622" w:rsidRPr="009C4404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</w:rPr>
              <w:t>Nadania statutu Powiatowemu Urzędowi Pracy w Zabrzu.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38BBE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22.05.2020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06.06.2020</w:t>
            </w:r>
          </w:p>
        </w:tc>
      </w:tr>
      <w:tr w:rsidR="00E46622" w:rsidRPr="009C4404" w14:paraId="447E531B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99F9DE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3A9E5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XX/360/20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>z dnia 18.05.2020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96D91" w14:textId="77777777" w:rsidR="00E46622" w:rsidRPr="009C4404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>Ustalenia przebiegu gminnych dróg publicznych - ul. Lawendowej, ul. Jowisza oraz drogi łączącej ul. Lawendową z ul. Jowisza.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D1012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22.05.2020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06.06.2020</w:t>
            </w:r>
          </w:p>
        </w:tc>
      </w:tr>
      <w:tr w:rsidR="00E46622" w:rsidRPr="009C4404" w14:paraId="7C05A94A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470EE5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34A18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XX/359/20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>z dnia 18.05.2020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E71EF" w14:textId="77777777" w:rsidR="00E46622" w:rsidRPr="009C4404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Z</w:t>
            </w:r>
            <w:r w:rsidRPr="009C4404">
              <w:rPr>
                <w:bCs/>
                <w:sz w:val="18"/>
                <w:szCs w:val="18"/>
              </w:rPr>
              <w:t>wolnienia w części z opłaty za gospodarowanie odpadami komunalnymi właścicieli nieruchomości zabudowanych budynkami mieszkalnymi jednorodzinnymi kompostującymi bioodpady stanowiące odpady komunalne w kompostowniku przydomowym.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590ED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22.05.2020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01.07.2020</w:t>
            </w:r>
          </w:p>
        </w:tc>
      </w:tr>
      <w:tr w:rsidR="00E46622" w:rsidRPr="009C4404" w14:paraId="37F53A68" w14:textId="77777777" w:rsidTr="00845388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03C7562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FE547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XX/358/20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>z dnia 18.05.2020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BA2DF" w14:textId="77777777" w:rsidR="00E46622" w:rsidRPr="009C4404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S</w:t>
            </w:r>
            <w:r w:rsidRPr="009C4404">
              <w:rPr>
                <w:bCs/>
                <w:sz w:val="18"/>
                <w:szCs w:val="18"/>
              </w:rPr>
              <w:t>zczegółowego sposobu i zakresu świadczenia usług w zakresie odbierania odpadów komunalnych od właścicieli nieruchomości</w:t>
            </w:r>
            <w:r w:rsidRPr="009C4404">
              <w:rPr>
                <w:bCs/>
                <w:sz w:val="18"/>
                <w:szCs w:val="18"/>
              </w:rPr>
              <w:br/>
              <w:t>i zagospodarowania tych odpadów, w zamian za uiszczoną przez właściciela nieruchomości opłatę za gospodarowanie odpadami komunalnymi.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41137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22.05.2020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01.07.2020</w:t>
            </w:r>
          </w:p>
        </w:tc>
      </w:tr>
      <w:tr w:rsidR="00E46622" w:rsidRPr="009C4404" w14:paraId="132F6F4C" w14:textId="77777777" w:rsidTr="00845388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5CE6FF0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920F4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XX/357/20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>z dnia 18.05.2020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21784" w14:textId="77777777" w:rsidR="00E46622" w:rsidRPr="009C4404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</w:rPr>
              <w:t>Regulaminu utrzymania czystości i porządku na terenie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2D0BEE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22.05.2020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01.07.2020</w:t>
            </w:r>
          </w:p>
        </w:tc>
      </w:tr>
      <w:tr w:rsidR="00E46622" w:rsidRPr="009C4404" w14:paraId="4D762724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</w:tcPr>
          <w:p w14:paraId="1DCD752D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50C85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XX/356/20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>z dnia 18.05.2020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E4DF7" w14:textId="77777777" w:rsidR="00E46622" w:rsidRPr="009C4404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</w:rPr>
              <w:t>Zmiany uchwały nr XXIV/316/12 RM w Zabrzu z dnia</w:t>
            </w:r>
            <w:r w:rsidRPr="009C4404">
              <w:rPr>
                <w:bCs/>
                <w:sz w:val="18"/>
                <w:szCs w:val="18"/>
              </w:rPr>
              <w:br/>
              <w:t>11 czerwca 2012 r. dotyczącej nadania statutu Samodzielnemu Publicznemu Zakładowi Opieki Zdrowotnej Ośrodek Rehabilitacji Dzieci i Młodzieży w Zabrzu, ul. 3 Maja 10.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1DC1D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22.05.2020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06.06.2020</w:t>
            </w:r>
          </w:p>
        </w:tc>
      </w:tr>
      <w:tr w:rsidR="00E46622" w:rsidRPr="009C4404" w14:paraId="6E0127EE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8C86B6A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DAB75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XX/355/20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>z dnia 18.05.2020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77B33" w14:textId="77777777" w:rsidR="00E46622" w:rsidRPr="009C4404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>Miejscowego planu zagospodarowania przestrzennego dla terenów położonych w północnej części miasta Zabrze – II etap.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E293E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22.05.2020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06.06.2020</w:t>
            </w:r>
          </w:p>
        </w:tc>
      </w:tr>
      <w:tr w:rsidR="00E46622" w:rsidRPr="009C4404" w14:paraId="5AFB2E56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</w:tcPr>
          <w:p w14:paraId="3D65D1B1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A5370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 XX/353/20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>z dnia 18.05.2020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FA4E4" w14:textId="77777777" w:rsidR="00E46622" w:rsidRPr="009C4404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>Zmiany budżetu miasta Zabrze na 2020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F570F4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22.05.2020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22.05.2020</w:t>
            </w:r>
          </w:p>
        </w:tc>
      </w:tr>
      <w:tr w:rsidR="00E46622" w:rsidRPr="009C4404" w14:paraId="084AC2BD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2D7015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1C379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 xml:space="preserve">Uchwała nr XIX/349/20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>z dnia 23.04.2020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24DDE3" w14:textId="77777777" w:rsidR="00E46622" w:rsidRPr="009C4404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>Odstąpienia od dochodzenia należności o charakterze cywilnoprawnym w stosunku do podmiotów, których płynność finansowa uległa pogorszeniu w związku z ponoszeniem negatywnych konsekwencji ekonomicznych z powodu COVID19.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11AB7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30.04.2020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30.04.2020</w:t>
            </w:r>
          </w:p>
        </w:tc>
      </w:tr>
      <w:tr w:rsidR="00E46622" w:rsidRPr="009C4404" w14:paraId="502FC4A3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71D817C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D4E10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 xml:space="preserve">Uchwała nr XIX/348/20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>z dnia 23.04.2020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87162" w14:textId="77777777" w:rsidR="00E46622" w:rsidRPr="009C4404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>Przedłużenia terminów płatności rat podatku od nieruchomości</w:t>
            </w:r>
            <w:r>
              <w:rPr>
                <w:bCs/>
                <w:sz w:val="18"/>
                <w:szCs w:val="18"/>
                <w:lang w:eastAsia="pl-PL"/>
              </w:rPr>
              <w:t xml:space="preserve"> </w:t>
            </w:r>
            <w:r w:rsidRPr="009C4404">
              <w:rPr>
                <w:bCs/>
                <w:sz w:val="18"/>
                <w:szCs w:val="18"/>
                <w:lang w:eastAsia="pl-PL"/>
              </w:rPr>
              <w:t>w ramach pomocy mającej na celu zaradzenie poważnym zaburzeniom w gospodarce.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2B7EF" w14:textId="77777777" w:rsidR="00E46622" w:rsidRPr="009C4404" w:rsidRDefault="00E46622" w:rsidP="00E46622">
            <w:pPr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30.04.2020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30.04.2020</w:t>
            </w:r>
          </w:p>
          <w:p w14:paraId="53273BFE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Z mocą obowiązującą od:</w:t>
            </w:r>
          </w:p>
          <w:p w14:paraId="233555F8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>01.04.2020</w:t>
            </w:r>
          </w:p>
        </w:tc>
      </w:tr>
      <w:tr w:rsidR="00E46622" w:rsidRPr="009C4404" w14:paraId="2B1CA576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978E3C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878A6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 xml:space="preserve">Uchwała nr XIX/347/20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>z dnia 23.04.2020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964E1" w14:textId="77777777" w:rsidR="00E46622" w:rsidRPr="009C4404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>Zwolnienia z podatku od nieruchomości w ramach pomocy mającej na celu zaradzenie poważnym zaburzeniom w gospodarce.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FC6DC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30.04.2020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30.04.2020</w:t>
            </w:r>
          </w:p>
        </w:tc>
      </w:tr>
      <w:tr w:rsidR="00E46622" w:rsidRPr="009C4404" w14:paraId="7920F45E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</w:tcPr>
          <w:p w14:paraId="05047AE9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BE45C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 xml:space="preserve">Uchwała nr XIX/345/20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>z dnia 23.04.2020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45B3D" w14:textId="77777777" w:rsidR="00E46622" w:rsidRPr="009C4404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>Zmiany budżetu miasta Zabrze na 2020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D0761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30.04.2020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30.04.2020</w:t>
            </w:r>
          </w:p>
        </w:tc>
      </w:tr>
      <w:tr w:rsidR="00E46622" w:rsidRPr="009C4404" w14:paraId="62EA1067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</w:tcPr>
          <w:p w14:paraId="004BBC27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DDD56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Zarządzenie nr 190/ZPS/2020 Prezydenta Miasta Zabrze z dnia 18.03.2020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11CCA" w14:textId="77777777" w:rsidR="00E46622" w:rsidRPr="009C4404" w:rsidRDefault="00E46622" w:rsidP="00E46622">
            <w:pPr>
              <w:pStyle w:val="Default"/>
              <w:jc w:val="center"/>
              <w:rPr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Ustalenia średniego miesięcznego kosztu utrzymania mieszkańca w 2020 r., w Domach Pomocy Społecznej na terenie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DA2C81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26.03.2020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01.04.2020</w:t>
            </w:r>
          </w:p>
        </w:tc>
      </w:tr>
      <w:tr w:rsidR="00E46622" w:rsidRPr="009C4404" w14:paraId="5DA3F17C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</w:tcPr>
          <w:p w14:paraId="48841A75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7C895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Zarządzenie nr 180/ZPS/2020 Prezydenta Miasta Zabrze z dnia 17.03.2020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6B9F2" w14:textId="77777777" w:rsidR="00E46622" w:rsidRPr="009C4404" w:rsidRDefault="00E46622" w:rsidP="00E46622">
            <w:pPr>
              <w:pStyle w:val="Default"/>
              <w:jc w:val="center"/>
              <w:rPr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Ustalenia średniego miesięcznego wydatku przeznaczonego na utrzymanie dziecka w 2020 r. w placówkach opiekuńczo-wychowawczych w Zabrzu.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84D23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26.03.2020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01.04.2020</w:t>
            </w:r>
          </w:p>
        </w:tc>
      </w:tr>
      <w:tr w:rsidR="00E46622" w:rsidRPr="009C4404" w14:paraId="6AF9EB58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</w:tcPr>
          <w:p w14:paraId="7573FD9B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52229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Zarządzenie nr 179/ZPS/2020 Prezydenta Miasta Zabrze z dnia 17.03.2020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C6CA9" w14:textId="77777777" w:rsidR="00E46622" w:rsidRPr="009C4404" w:rsidRDefault="00E46622" w:rsidP="00E46622">
            <w:pPr>
              <w:pStyle w:val="Default"/>
              <w:jc w:val="center"/>
              <w:rPr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Ustalenia średniego miesięcznego kosztu utrzymania mieszkańca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9C4404">
              <w:rPr>
                <w:bCs/>
                <w:sz w:val="18"/>
                <w:szCs w:val="18"/>
              </w:rPr>
              <w:t>w 2020 r., w Domu dla matek z małoletnimi dziećmi i kobiet w ciąży prowadzonym przez Towarzystwo Pomocy im. św. Brata Alberta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9C4404">
              <w:rPr>
                <w:bCs/>
                <w:sz w:val="18"/>
                <w:szCs w:val="18"/>
              </w:rPr>
              <w:t>w Zabrzu.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193A5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26.03.2020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01.04.2020</w:t>
            </w:r>
          </w:p>
        </w:tc>
      </w:tr>
      <w:tr w:rsidR="00E46622" w:rsidRPr="009C4404" w14:paraId="749A296E" w14:textId="77777777" w:rsidTr="00BE7BCD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0C676F9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EE66E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 xml:space="preserve">Uchwała nr XVIII/344/20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>z dnia 16.03.2020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AD7BD" w14:textId="77777777" w:rsidR="00E46622" w:rsidRPr="009C4404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>Określenia wzoru deklaracji o wysokości opłaty za gospodarowanie odpadami komunalnymi składanej przez właścicieli nieruchomości.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335F8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23.03.2020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01.05.2020</w:t>
            </w:r>
          </w:p>
        </w:tc>
      </w:tr>
      <w:tr w:rsidR="00E46622" w:rsidRPr="009C4404" w14:paraId="5CF1AFE1" w14:textId="77777777" w:rsidTr="00BE7BCD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93465F5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851BA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 xml:space="preserve">Uchwała nr XVIII/343/20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>z dnia 16.03.2020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431B9" w14:textId="77777777" w:rsidR="00E46622" w:rsidRPr="009C4404" w:rsidRDefault="00E46622" w:rsidP="00E46622">
            <w:pPr>
              <w:pStyle w:val="Default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W</w:t>
            </w:r>
            <w:r w:rsidRPr="009C4404">
              <w:rPr>
                <w:bCs/>
                <w:sz w:val="18"/>
                <w:szCs w:val="18"/>
              </w:rPr>
              <w:t>yboru metody ustalenia opłaty za gospodarowanie odpadami komunalnymi oraz ustalenia stawki opłaty za gospodarowanie odpadami komunalnymi i stawki opłaty za pojemnik lub worek o określonej pojemności, przeznaczony do zbierania odpadów komunalnych na terenie nieruchomości.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4684A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23.03.2020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07.04.2020</w:t>
            </w:r>
          </w:p>
        </w:tc>
      </w:tr>
      <w:tr w:rsidR="00E46622" w:rsidRPr="009C4404" w14:paraId="1466FD51" w14:textId="77777777" w:rsidTr="00CC2A24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EF53224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15C07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 xml:space="preserve">Uchwała nr XVIII/341/20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>z dnia 16.03.2020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46749" w14:textId="77777777" w:rsidR="00E46622" w:rsidRPr="009C4404" w:rsidRDefault="00E46622" w:rsidP="00E46622">
            <w:pPr>
              <w:pStyle w:val="Default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W</w:t>
            </w:r>
            <w:r w:rsidRPr="009C4404">
              <w:rPr>
                <w:bCs/>
                <w:sz w:val="18"/>
                <w:szCs w:val="18"/>
              </w:rPr>
              <w:t>ysokości stawek opłat za zajęcie pasa drogowego dróg publicznych, dla których zarządcą jest Prezydent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B4732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23.03.2020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07.04.2020</w:t>
            </w:r>
          </w:p>
        </w:tc>
      </w:tr>
      <w:tr w:rsidR="00E46622" w:rsidRPr="009C4404" w14:paraId="4C6B852B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10D016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BC227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 xml:space="preserve">Uchwała nr XVIII/338/20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>z dnia 16.03.2020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458BD" w14:textId="77777777" w:rsidR="00E46622" w:rsidRPr="009C4404" w:rsidRDefault="00E46622" w:rsidP="00E46622">
            <w:pPr>
              <w:pStyle w:val="Default"/>
              <w:jc w:val="center"/>
              <w:rPr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Nadania drodze wewnętrznej nazwy ul. Bocianów.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D2D31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23.03.2020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07.04.2020</w:t>
            </w:r>
          </w:p>
        </w:tc>
      </w:tr>
      <w:tr w:rsidR="00E46622" w:rsidRPr="009C4404" w14:paraId="510D8A88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E0B0B1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7499E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 xml:space="preserve">Uchwała nr XVIII/337/20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>z dnia 16.03.2020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03200" w14:textId="77777777" w:rsidR="00E46622" w:rsidRPr="009C4404" w:rsidRDefault="00E46622" w:rsidP="00E46622">
            <w:pPr>
              <w:pStyle w:val="Default"/>
              <w:jc w:val="center"/>
              <w:rPr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Nadania drodze wewnętrznej nazwy ul. Bażantów.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B10B9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23.03.2020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07.04.2020</w:t>
            </w:r>
          </w:p>
        </w:tc>
      </w:tr>
      <w:tr w:rsidR="00E46622" w:rsidRPr="009C4404" w14:paraId="316AEFEF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FFFFFF" w:fill="FF0000"/>
            <w:noWrap/>
            <w:vAlign w:val="center"/>
          </w:tcPr>
          <w:p w14:paraId="0F887108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4E96C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 xml:space="preserve">Uchwała nr XVIII/336/20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>z dnia 16.03.2020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B7979" w14:textId="77777777" w:rsidR="00E46622" w:rsidRPr="00A611EA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>Zaliczenia dróg - ul. Lawendowa, ul. Jowisza oraz drogi łączącej ul. Lawendową z ul. Jowisza do kategorii dróg publicznych gminnych oraz ustalenia ich przebiegu</w:t>
            </w:r>
            <w:r>
              <w:rPr>
                <w:bCs/>
                <w:sz w:val="18"/>
                <w:szCs w:val="18"/>
                <w:lang w:eastAsia="pl-PL"/>
              </w:rPr>
              <w:t xml:space="preserve"> </w:t>
            </w:r>
            <w:r w:rsidRPr="00040B92">
              <w:rPr>
                <w:i/>
                <w:iCs/>
                <w:sz w:val="18"/>
                <w:szCs w:val="18"/>
              </w:rPr>
              <w:t xml:space="preserve">(nieważność w części dotyczącej § </w:t>
            </w:r>
            <w:r>
              <w:rPr>
                <w:i/>
                <w:iCs/>
                <w:sz w:val="18"/>
                <w:szCs w:val="18"/>
              </w:rPr>
              <w:t>2)</w:t>
            </w:r>
            <w:r w:rsidRPr="009C4404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FFB5C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23.03.2020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07.04.2020</w:t>
            </w:r>
          </w:p>
        </w:tc>
      </w:tr>
      <w:tr w:rsidR="00E46622" w:rsidRPr="009C4404" w14:paraId="68A9B9DF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6E8372CC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7E72F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 xml:space="preserve">Uchwała nr XVIII/335/20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>z dnia 16.03.2020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CBF47" w14:textId="77777777" w:rsidR="00E46622" w:rsidRPr="009C4404" w:rsidRDefault="00E46622" w:rsidP="00E46622">
            <w:pPr>
              <w:pStyle w:val="Default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</w:t>
            </w:r>
            <w:r w:rsidRPr="009C4404">
              <w:rPr>
                <w:bCs/>
                <w:sz w:val="18"/>
                <w:szCs w:val="18"/>
              </w:rPr>
              <w:t xml:space="preserve">miany Uchwały Nr VIII/73/11 Rady Miejskiej w Zabrzu z dnia 11 kwietnia 2011 roku w sprawie nadania statutu jednostce budżetowej pod nazwą „MIEJSKI ZARZĄD DRÓG </w:t>
            </w:r>
            <w:r w:rsidRPr="009C4404">
              <w:rPr>
                <w:bCs/>
                <w:sz w:val="18"/>
                <w:szCs w:val="18"/>
              </w:rPr>
              <w:br/>
              <w:t>i INFRASTRUKTURY INFORMATYCZNEJ".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2F263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23.03.2020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07.04.2020</w:t>
            </w:r>
          </w:p>
        </w:tc>
      </w:tr>
      <w:tr w:rsidR="00E46622" w:rsidRPr="009C4404" w14:paraId="324E7CAC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4C8E28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66ED1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 xml:space="preserve">Uchwała nr XVIII/334/20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>z dnia 16.03.2020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64368" w14:textId="77777777" w:rsidR="00E46622" w:rsidRPr="009C4404" w:rsidRDefault="00E46622" w:rsidP="00E46622">
            <w:pPr>
              <w:pStyle w:val="Default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P</w:t>
            </w:r>
            <w:r w:rsidRPr="009C4404">
              <w:rPr>
                <w:bCs/>
                <w:sz w:val="18"/>
                <w:szCs w:val="18"/>
              </w:rPr>
              <w:t>rzyjęcia programu opieki nad zwierzętami bezdomnymi oraz zapobiegania bezdomności zwierząt na terenie Miasta Zabrze na rok 2020.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4D3CF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23.03.2020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07.04.2020</w:t>
            </w:r>
          </w:p>
        </w:tc>
      </w:tr>
      <w:tr w:rsidR="00E46622" w:rsidRPr="009C4404" w14:paraId="655AB8F5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11AF79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57865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 xml:space="preserve">Uchwała nr XVIII/332/20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>z dnia 16.03.2020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88074" w14:textId="77777777" w:rsidR="00E46622" w:rsidRPr="009C4404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 xml:space="preserve">Miejscowego planu zagospodarowania przestrzennego dla terenów położonych w rejonie ul. Bytomskiej 119 na osiedlu </w:t>
            </w:r>
            <w:proofErr w:type="spellStart"/>
            <w:r w:rsidRPr="009C4404">
              <w:rPr>
                <w:bCs/>
                <w:sz w:val="18"/>
                <w:szCs w:val="18"/>
                <w:lang w:eastAsia="pl-PL"/>
              </w:rPr>
              <w:t>Borsig</w:t>
            </w:r>
            <w:proofErr w:type="spellEnd"/>
            <w:r w:rsidRPr="009C4404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499BD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23.03.2020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07.04.2020</w:t>
            </w:r>
          </w:p>
        </w:tc>
      </w:tr>
      <w:tr w:rsidR="00E46622" w:rsidRPr="009C4404" w14:paraId="1892D418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</w:tcPr>
          <w:p w14:paraId="64767A4D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EBA02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 xml:space="preserve">Uchwała nr XVIII/328/20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>z dnia 16.03.2020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2B6FD" w14:textId="77777777" w:rsidR="00E46622" w:rsidRPr="009C4404" w:rsidRDefault="00E46622" w:rsidP="00E46622">
            <w:pPr>
              <w:pStyle w:val="Default"/>
              <w:jc w:val="center"/>
              <w:rPr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Zmiany budżetu miasta Zabrze na 2020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30710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23.03.2020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23.03.2020</w:t>
            </w:r>
          </w:p>
        </w:tc>
      </w:tr>
      <w:tr w:rsidR="00E46622" w:rsidRPr="009C4404" w14:paraId="30EB23E6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53DF6A0B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41338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 xml:space="preserve">Uchwała nr XVII/327/20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>z dnia 17.02.2020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22268" w14:textId="77777777" w:rsidR="00E46622" w:rsidRPr="009C4404" w:rsidRDefault="00E46622" w:rsidP="00E46622">
            <w:pPr>
              <w:pStyle w:val="Default"/>
              <w:jc w:val="center"/>
              <w:rPr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Szczegółowych warunków przyznawania i odpłatności za usługi opiekuńcze i specjalistyczne usługi opiekuńcze, z wyłączeniem specjalistycznych usług opiekuńczych dla osób z zaburzeniami psychicznymi oraz szczegółowych warunków częściowego lub całkowitego zwolnienia od opłat, jak również trybu ich pobierania.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EF288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25.02.2020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11.03.2020</w:t>
            </w:r>
          </w:p>
        </w:tc>
      </w:tr>
      <w:tr w:rsidR="00E46622" w:rsidRPr="009C4404" w14:paraId="0F090017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CCF5E3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1DC4F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 xml:space="preserve">Uchwała nr XVII/321/20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>z dnia 17.02.2020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D8A2E" w14:textId="77777777" w:rsidR="00E46622" w:rsidRPr="009C4404" w:rsidRDefault="00E46622" w:rsidP="00E46622">
            <w:pPr>
              <w:pStyle w:val="Default"/>
              <w:jc w:val="center"/>
              <w:rPr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Nadania drodze wewnętrznej nazwy ul. Perseusza.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AEB7D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25.02.2020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11.03.2020</w:t>
            </w:r>
          </w:p>
        </w:tc>
      </w:tr>
      <w:tr w:rsidR="00E46622" w:rsidRPr="009C4404" w14:paraId="4EA25F8C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755387C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4EDD9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 xml:space="preserve">Uchwała nr XVII/320/20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>z dnia 17.02.2020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580E2" w14:textId="77777777" w:rsidR="00E46622" w:rsidRPr="009C4404" w:rsidRDefault="00E46622" w:rsidP="00E46622">
            <w:pPr>
              <w:pStyle w:val="Default"/>
              <w:jc w:val="center"/>
              <w:rPr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Nadania drodze wewnętrznej nazwy ul. gen. Tadeusza Rozwadowskiego.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E6340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25.02.2020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11.03.2020</w:t>
            </w:r>
          </w:p>
        </w:tc>
      </w:tr>
      <w:tr w:rsidR="00E46622" w:rsidRPr="009C4404" w14:paraId="47452AB4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6385AC5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F1A65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 xml:space="preserve">Uchwała nr XVII/319/20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>z dnia 17.02.2020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484F0" w14:textId="77777777" w:rsidR="00E46622" w:rsidRPr="009C4404" w:rsidRDefault="00E46622" w:rsidP="00E46622">
            <w:pPr>
              <w:pStyle w:val="Default"/>
              <w:jc w:val="center"/>
              <w:rPr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Określenia średniej ceny jednostki paliwa w Zabrzu na rok szkolny 2019/2020.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CA28F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25.02.2020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11.03.2020</w:t>
            </w:r>
          </w:p>
        </w:tc>
      </w:tr>
      <w:tr w:rsidR="00E46622" w:rsidRPr="009C4404" w14:paraId="13435D9F" w14:textId="77777777" w:rsidTr="00CC2A24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38424D1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52F35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 xml:space="preserve">Uchwała nr XVII/304/20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>z dnia 17.02.2020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0D074" w14:textId="77777777" w:rsidR="00E46622" w:rsidRPr="009C4404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 xml:space="preserve">Ustalenia szczegółowych zasad ponoszenia odpłatności za pobyt w ośrodkach wsparcia </w:t>
            </w:r>
            <w:r w:rsidRPr="009C4404">
              <w:rPr>
                <w:bCs/>
                <w:sz w:val="18"/>
                <w:szCs w:val="18"/>
              </w:rPr>
              <w:t>i mieszkaniach chronionych.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9E7ED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25.02.2020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11.03.2020</w:t>
            </w:r>
          </w:p>
        </w:tc>
      </w:tr>
      <w:tr w:rsidR="00E46622" w:rsidRPr="009C4404" w14:paraId="2D96DD5F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</w:tcPr>
          <w:p w14:paraId="1A6B4D2B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C2B23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 xml:space="preserve">Uchwała nr XVII/302/20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>z dnia 17.02.2020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FA041" w14:textId="77777777" w:rsidR="00E46622" w:rsidRPr="009C4404" w:rsidRDefault="00E46622" w:rsidP="00E46622">
            <w:pPr>
              <w:pStyle w:val="Default"/>
              <w:jc w:val="center"/>
              <w:rPr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Zmiany budżetu miasta Zabrze na 2020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39C7B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25.02.2020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25.02.2020</w:t>
            </w:r>
          </w:p>
        </w:tc>
      </w:tr>
      <w:tr w:rsidR="00E46622" w:rsidRPr="009C4404" w14:paraId="4353FAF8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0FB75251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DA7E0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XVI/301/20 Rady Miasta Zabrze z dnia 27.01.2020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DE391" w14:textId="77777777" w:rsidR="00E46622" w:rsidRPr="009C4404" w:rsidRDefault="00E46622" w:rsidP="00E46622">
            <w:pPr>
              <w:pStyle w:val="Default"/>
              <w:jc w:val="center"/>
              <w:rPr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Zmiany Uchwały Nr VIII/74/11 Rady Miejskiej w Zabrzu z dnia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9C4404">
              <w:rPr>
                <w:bCs/>
                <w:sz w:val="18"/>
                <w:szCs w:val="18"/>
              </w:rPr>
              <w:t>11 kwietnia 2011 r. w sprawie wysokości stawek opłat za zajęcie pasa drogowego dróg publicznych, dla których zarządcą jest Prezydent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FE513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06.02.2020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21.02.2020</w:t>
            </w:r>
          </w:p>
        </w:tc>
      </w:tr>
      <w:tr w:rsidR="00E46622" w:rsidRPr="009C4404" w14:paraId="05A0BF19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</w:tcPr>
          <w:p w14:paraId="07CFE539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9691D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 xml:space="preserve">Uchwała nr XVI/295/20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>z dnia 27.01.2020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25A3A" w14:textId="77777777" w:rsidR="00E46622" w:rsidRPr="009C4404" w:rsidRDefault="00E46622" w:rsidP="00E46622">
            <w:pPr>
              <w:pStyle w:val="Default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</w:t>
            </w:r>
            <w:r w:rsidRPr="009C4404">
              <w:rPr>
                <w:bCs/>
                <w:sz w:val="18"/>
                <w:szCs w:val="18"/>
              </w:rPr>
              <w:t xml:space="preserve">miany uchwały nr XV/276/19 Rady Miasta Zabrze z dnia </w:t>
            </w:r>
            <w:r w:rsidRPr="009C4404">
              <w:rPr>
                <w:bCs/>
                <w:sz w:val="18"/>
                <w:szCs w:val="18"/>
              </w:rPr>
              <w:br/>
              <w:t xml:space="preserve">16 grudnia 2019 r. w sprawie ustalenia ryczałtowej stawki opłaty za gospodarowanie odpadami komunalnymi od domku letniskowego lub od innej nieruchomości wykorzystywanej na cele rekreacyjno-wypoczynkowe, wykorzystywanych jedynie przez część </w:t>
            </w:r>
            <w:proofErr w:type="gramStart"/>
            <w:r w:rsidRPr="009C4404">
              <w:rPr>
                <w:bCs/>
                <w:sz w:val="18"/>
                <w:szCs w:val="18"/>
              </w:rPr>
              <w:t xml:space="preserve">roku </w:t>
            </w:r>
            <w:r w:rsidRPr="009C4404">
              <w:rPr>
                <w:sz w:val="18"/>
                <w:szCs w:val="18"/>
              </w:rPr>
              <w:t>.</w:t>
            </w:r>
            <w:proofErr w:type="gramEnd"/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C0AA3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06.02.2020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21.02.2020</w:t>
            </w:r>
          </w:p>
        </w:tc>
      </w:tr>
      <w:tr w:rsidR="00E46622" w:rsidRPr="009C4404" w14:paraId="57C0FB86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</w:tcPr>
          <w:p w14:paraId="02CFD82F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53C17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 xml:space="preserve">Uchwała nr XVI/294/20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>z dnia 27.01.2020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F4754" w14:textId="77777777" w:rsidR="00E46622" w:rsidRPr="009C4404" w:rsidRDefault="00E46622" w:rsidP="00E46622">
            <w:pPr>
              <w:pStyle w:val="Default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</w:t>
            </w:r>
            <w:r w:rsidRPr="009C4404">
              <w:rPr>
                <w:bCs/>
                <w:sz w:val="18"/>
                <w:szCs w:val="18"/>
              </w:rPr>
              <w:t>miany uchwały nr XXX/456/12 Rady Miasta Zabrze z dnia</w:t>
            </w:r>
            <w:r w:rsidRPr="009C4404">
              <w:rPr>
                <w:bCs/>
                <w:sz w:val="18"/>
                <w:szCs w:val="18"/>
              </w:rPr>
              <w:br/>
              <w:t>19 listopada 2012 r. w sprawie określenia terminu, częstotliwości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9C4404">
              <w:rPr>
                <w:bCs/>
                <w:sz w:val="18"/>
                <w:szCs w:val="18"/>
              </w:rPr>
              <w:t>i trybu uiszczania opłaty za gospodarowanie odpadami komunalnymi.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02D91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06.02.2020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21.02.2020</w:t>
            </w:r>
          </w:p>
        </w:tc>
      </w:tr>
      <w:tr w:rsidR="00E46622" w:rsidRPr="009C4404" w14:paraId="2D116D88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</w:tcPr>
          <w:p w14:paraId="217E3A98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A96D0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XVI/293/20 Rady Miasta Zabrze z dnia 27.01.2020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868E0" w14:textId="77777777" w:rsidR="00E46622" w:rsidRPr="009C4404" w:rsidRDefault="00E46622" w:rsidP="00E46622">
            <w:pPr>
              <w:pStyle w:val="Default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</w:t>
            </w:r>
            <w:r w:rsidRPr="009C4404">
              <w:rPr>
                <w:bCs/>
                <w:sz w:val="18"/>
                <w:szCs w:val="18"/>
              </w:rPr>
              <w:t xml:space="preserve">miany uchwały nr XXIX/410/12 Rady Miasta Zabrze z dnia </w:t>
            </w:r>
            <w:r w:rsidRPr="009C4404">
              <w:rPr>
                <w:bCs/>
                <w:sz w:val="18"/>
                <w:szCs w:val="18"/>
              </w:rPr>
              <w:br/>
              <w:t>15 października 2012 r. w sprawie odbierania odpadów komunalnych od właścicieli nieruchomości, na których nie zamieszkują mieszkańcy, a powstają odpady komunalne.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FC45E0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06.02.2020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01.07.2020</w:t>
            </w:r>
          </w:p>
        </w:tc>
      </w:tr>
      <w:tr w:rsidR="00E46622" w:rsidRPr="009C4404" w14:paraId="63DB1E42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10A3B501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39C7C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 xml:space="preserve">Uchwała nr XVI/292/20 </w:t>
            </w:r>
            <w:r w:rsidRPr="009C4404">
              <w:rPr>
                <w:rStyle w:val="ng-binding"/>
                <w:sz w:val="18"/>
                <w:szCs w:val="18"/>
              </w:rPr>
              <w:br/>
              <w:t xml:space="preserve">Rady Miasta Zabrze </w:t>
            </w:r>
            <w:r w:rsidRPr="009C4404">
              <w:rPr>
                <w:rStyle w:val="ng-binding"/>
                <w:sz w:val="18"/>
                <w:szCs w:val="18"/>
              </w:rPr>
              <w:br/>
              <w:t>z dnia 27.01.2020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738EE" w14:textId="77777777" w:rsidR="00E46622" w:rsidRPr="009C4404" w:rsidRDefault="00E46622" w:rsidP="00E46622">
            <w:pPr>
              <w:pStyle w:val="Default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S</w:t>
            </w:r>
            <w:r w:rsidRPr="009C4404">
              <w:rPr>
                <w:bCs/>
                <w:sz w:val="18"/>
                <w:szCs w:val="18"/>
              </w:rPr>
              <w:t xml:space="preserve">zczegółowego sposobu i zakresu świadczenia usług w zakresie odbierania odpadów komunalnych od właścicieli nieruchomości </w:t>
            </w:r>
            <w:r w:rsidRPr="009C4404">
              <w:rPr>
                <w:bCs/>
                <w:sz w:val="18"/>
                <w:szCs w:val="18"/>
              </w:rPr>
              <w:br/>
              <w:t>i zagospodarowania tych odpadów, w zamian za uiszczoną przez właściciela nieruchomości opłatę za gospodarowanie odpadami komunalnymi.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FF447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06.02.2020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01.07.2020</w:t>
            </w:r>
          </w:p>
        </w:tc>
      </w:tr>
      <w:tr w:rsidR="00E46622" w:rsidRPr="009C4404" w14:paraId="000F4D32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6824BB57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3F1FD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 xml:space="preserve">Uchwała nr XVI/291/20 </w:t>
            </w:r>
            <w:r w:rsidRPr="009C4404">
              <w:rPr>
                <w:rStyle w:val="ng-binding"/>
                <w:sz w:val="18"/>
                <w:szCs w:val="18"/>
              </w:rPr>
              <w:br/>
              <w:t>Rady Miasta Zabrze</w:t>
            </w:r>
            <w:r w:rsidRPr="009C4404">
              <w:rPr>
                <w:rStyle w:val="ng-binding"/>
                <w:sz w:val="18"/>
                <w:szCs w:val="18"/>
              </w:rPr>
              <w:br/>
              <w:t>z dnia 27.01.2020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75AA4" w14:textId="77777777" w:rsidR="00E46622" w:rsidRPr="009C4404" w:rsidRDefault="00E46622" w:rsidP="00E46622">
            <w:pPr>
              <w:pStyle w:val="Default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R</w:t>
            </w:r>
            <w:r w:rsidRPr="009C4404">
              <w:rPr>
                <w:bCs/>
                <w:sz w:val="18"/>
                <w:szCs w:val="18"/>
              </w:rPr>
              <w:t>egulaminu utrzymania czystości i porządku na terenie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D1659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06.02.2020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01.07.2020</w:t>
            </w:r>
          </w:p>
        </w:tc>
      </w:tr>
      <w:tr w:rsidR="00E46622" w:rsidRPr="009C4404" w14:paraId="1AA97F1C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</w:tcPr>
          <w:p w14:paraId="66112A1D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98828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XVI/284/20 Rady Miasta Zabrze z dnia 27.01.2020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9440B" w14:textId="77777777" w:rsidR="00E46622" w:rsidRPr="009C4404" w:rsidRDefault="00E46622" w:rsidP="00E46622">
            <w:pPr>
              <w:pStyle w:val="Default"/>
              <w:jc w:val="center"/>
              <w:rPr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Zmiany budżetu miasta Zabrze na 2020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427D8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06.02.2020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06.02.2020</w:t>
            </w:r>
          </w:p>
        </w:tc>
      </w:tr>
      <w:tr w:rsidR="00E46622" w:rsidRPr="009C4404" w14:paraId="55CE61F3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</w:tcPr>
          <w:p w14:paraId="737E0F8A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70E14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Zarządzenie nr 59/ZPS/2020 Prezydenta Miasta Zabrze z dnia 27.01.2020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3F34C" w14:textId="77777777" w:rsidR="00E46622" w:rsidRPr="009C4404" w:rsidRDefault="00E46622" w:rsidP="00E46622">
            <w:pPr>
              <w:pStyle w:val="Default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</w:t>
            </w:r>
            <w:r w:rsidRPr="009C4404">
              <w:rPr>
                <w:bCs/>
                <w:sz w:val="18"/>
                <w:szCs w:val="18"/>
              </w:rPr>
              <w:t>stalenia średniego miesięcznego kosztu utrzymania mieszkańca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9C4404">
              <w:rPr>
                <w:bCs/>
                <w:sz w:val="18"/>
                <w:szCs w:val="18"/>
              </w:rPr>
              <w:t>w 2020 r., w Domu Pomocy Społecznej prowadzonym przez Champion Sp. z o.o., ul. Knurowska 17, 41-800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9A93D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30.01.2020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01.02.2020</w:t>
            </w:r>
          </w:p>
        </w:tc>
      </w:tr>
      <w:tr w:rsidR="00E46622" w:rsidRPr="009C4404" w14:paraId="3289F351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</w:tcPr>
          <w:p w14:paraId="69908A7B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D7D67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Zarządzenie nr 52/ZPS/2020 Prezydenta Miasta Zabrze z dnia 21.01.2020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0C7C3" w14:textId="77777777" w:rsidR="00E46622" w:rsidRPr="009C4404" w:rsidRDefault="00E46622" w:rsidP="00E46622">
            <w:pPr>
              <w:pStyle w:val="Default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</w:t>
            </w:r>
            <w:r w:rsidRPr="009C4404">
              <w:rPr>
                <w:bCs/>
                <w:sz w:val="18"/>
                <w:szCs w:val="18"/>
              </w:rPr>
              <w:t>stalenia średniego miesięcznego kosztu utrzymania mieszkańca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9C4404">
              <w:rPr>
                <w:bCs/>
                <w:sz w:val="18"/>
                <w:szCs w:val="18"/>
              </w:rPr>
              <w:t xml:space="preserve">w 2020 r., w Domu Pomocy Społecznej prowadzonym przez Zakon </w:t>
            </w:r>
            <w:proofErr w:type="spellStart"/>
            <w:r w:rsidRPr="009C4404">
              <w:rPr>
                <w:bCs/>
                <w:sz w:val="18"/>
                <w:szCs w:val="18"/>
              </w:rPr>
              <w:t>Kamilianów</w:t>
            </w:r>
            <w:proofErr w:type="spellEnd"/>
            <w:r w:rsidRPr="009C4404">
              <w:rPr>
                <w:bCs/>
                <w:sz w:val="18"/>
                <w:szCs w:val="18"/>
              </w:rPr>
              <w:t xml:space="preserve"> w Zabrzu, ul. Cisowa 6.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C5A88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30.01.2020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01.02.2020</w:t>
            </w:r>
          </w:p>
        </w:tc>
      </w:tr>
      <w:tr w:rsidR="00E46622" w:rsidRPr="009C4404" w14:paraId="7603BB66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483115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FD77B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XV/283/19 Rady Miasta Zabrze z dnia 16.12.2019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A7668" w14:textId="77777777" w:rsidR="00E46622" w:rsidRPr="009C4404" w:rsidRDefault="00E46622" w:rsidP="00E46622">
            <w:pPr>
              <w:pStyle w:val="Default"/>
              <w:jc w:val="center"/>
              <w:rPr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Zmiany uchwały nr XLV/508/17 Rady Miejskiej w Zabrzu z dnia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9C4404">
              <w:rPr>
                <w:bCs/>
                <w:sz w:val="18"/>
                <w:szCs w:val="18"/>
              </w:rPr>
              <w:t xml:space="preserve">28 sierpnia 2017 r. w sprawie określenia szczegółowych zasad i trybu umarzania należności pieniężnych mających charakter cywilnoprawny, przypadających Gminie Zabrze lub jej jednostkom podległym, udzielania innych ulg w spłacie tych należności, warunków dopuszczalności pomocy </w:t>
            </w:r>
            <w:r w:rsidRPr="009C4404">
              <w:rPr>
                <w:bCs/>
                <w:sz w:val="18"/>
                <w:szCs w:val="18"/>
              </w:rPr>
              <w:lastRenderedPageBreak/>
              <w:t>publicznej oraz wskazania organów lub osób do tego uprawnionych.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D3CD7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lastRenderedPageBreak/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24.12.2019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08.01.2020</w:t>
            </w:r>
          </w:p>
        </w:tc>
      </w:tr>
      <w:tr w:rsidR="00E46622" w:rsidRPr="009C4404" w14:paraId="658FFA73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93A35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ACA5D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XV/282/19 Rady Miasta Zabrze z dnia 16.12.2019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213B8" w14:textId="77777777" w:rsidR="00E46622" w:rsidRPr="009C4404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 xml:space="preserve">Przyjęcia do realizacji "Planu Zrównoważonej Mobilności Miejskiej dla Miasta Zabrze na </w:t>
            </w:r>
            <w:r w:rsidRPr="009C4404">
              <w:rPr>
                <w:bCs/>
                <w:sz w:val="18"/>
                <w:szCs w:val="18"/>
              </w:rPr>
              <w:t>lata 2017-2026".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B740D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24.12.2019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08.01.2020</w:t>
            </w:r>
          </w:p>
        </w:tc>
      </w:tr>
      <w:tr w:rsidR="00E46622" w:rsidRPr="009C4404" w14:paraId="0582CFBA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804FD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43761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XV/280/19 Rady Miasta Zabrze z dnia 16.12.2019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D3311" w14:textId="77777777" w:rsidR="00E46622" w:rsidRPr="009C4404" w:rsidRDefault="00E46622" w:rsidP="00E46622">
            <w:pPr>
              <w:pStyle w:val="Default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</w:t>
            </w:r>
            <w:r w:rsidRPr="009C4404">
              <w:rPr>
                <w:bCs/>
                <w:sz w:val="18"/>
                <w:szCs w:val="18"/>
              </w:rPr>
              <w:t>miany uchwały nr LII/698/10 Rady Miejskiej w Zabrzu z dnia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9C4404">
              <w:rPr>
                <w:bCs/>
                <w:sz w:val="18"/>
                <w:szCs w:val="18"/>
              </w:rPr>
              <w:t>19 kwietnia 2010 r. w sprawie określenia zasad zbywania oraz nabywania nieruchomości przez Gminę Miejską Zabrze oraz warunków udzielania bonifikat.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D012C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24.12.2019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08.01.2020</w:t>
            </w:r>
          </w:p>
        </w:tc>
      </w:tr>
      <w:tr w:rsidR="00E46622" w:rsidRPr="009C4404" w14:paraId="128D853A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7C4C7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4AE3B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XV/278/19 Rady Miasta Zabrze z dnia 16.12.2019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CE028" w14:textId="77777777" w:rsidR="00E46622" w:rsidRPr="009C4404" w:rsidRDefault="00E46622" w:rsidP="00E46622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9C4404">
              <w:rPr>
                <w:bCs/>
                <w:color w:val="auto"/>
                <w:sz w:val="18"/>
                <w:szCs w:val="18"/>
              </w:rPr>
              <w:t>Uchylenia uchwały nr XXVI/284/16 Rady Miasta Zabrze z dnia</w:t>
            </w:r>
            <w:r>
              <w:rPr>
                <w:bCs/>
                <w:color w:val="auto"/>
                <w:sz w:val="18"/>
                <w:szCs w:val="18"/>
              </w:rPr>
              <w:t xml:space="preserve"> </w:t>
            </w:r>
            <w:r w:rsidRPr="009C4404">
              <w:rPr>
                <w:bCs/>
                <w:color w:val="auto"/>
                <w:sz w:val="18"/>
                <w:szCs w:val="18"/>
              </w:rPr>
              <w:t>6 czerwca 2016 r. w sprawie ustalenia ryczałtowej stawki opłaty za gospodarowanie odpadami komunalnymi od domku letniskowego lub od innej nieruchomości wykorzystywanej na cele rekreacyjno-wypoczynkowe (Rodzinne Ogrody Działkowe – ROD), wykorzystywanych jedynie przez część roku.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02664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17.12.2019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01.01.2020</w:t>
            </w:r>
          </w:p>
        </w:tc>
      </w:tr>
      <w:tr w:rsidR="00E46622" w:rsidRPr="009C4404" w14:paraId="424C9474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CACB4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A5CCA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XV/277/19 Rady Miasta Zabrze z dnia 16.12.2019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6A4B2" w14:textId="77777777" w:rsidR="00E46622" w:rsidRPr="009C4404" w:rsidRDefault="00E46622" w:rsidP="00E46622">
            <w:pPr>
              <w:pStyle w:val="Default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</w:t>
            </w:r>
            <w:r w:rsidRPr="009C4404">
              <w:rPr>
                <w:bCs/>
                <w:sz w:val="18"/>
                <w:szCs w:val="18"/>
              </w:rPr>
              <w:t>miany uchwały nr XXX/456/12 Rady Miasta Zabrze z dnia</w:t>
            </w:r>
            <w:r w:rsidRPr="009C4404">
              <w:rPr>
                <w:bCs/>
                <w:sz w:val="18"/>
                <w:szCs w:val="18"/>
              </w:rPr>
              <w:br/>
              <w:t>19 listopada 2012 r. w sprawie określenia terminu, częstotliwości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9C4404">
              <w:rPr>
                <w:bCs/>
                <w:sz w:val="18"/>
                <w:szCs w:val="18"/>
              </w:rPr>
              <w:t>i trybu uiszczania opłaty za gospodarowanie odpadami komunalnymi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92F69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17.12.2019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01.01.2020</w:t>
            </w:r>
          </w:p>
        </w:tc>
      </w:tr>
      <w:tr w:rsidR="00E46622" w:rsidRPr="009C4404" w14:paraId="644799AD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800A8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DF0B0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XV/276/19 Rady Miasta Zabrze z dnia 16.12.2019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790F8" w14:textId="77777777" w:rsidR="00E46622" w:rsidRPr="009C4404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>Ustalenia ryczałtowej stawki opłaty za gospodarowanie odpadami komunalnymi od domku letniskowego lub od innej nieruchomości wykorzystywanej na cele rekreacyjno-wypoczynkowe, wykorzystywanych jedynie przez część roku</w:t>
            </w:r>
            <w:r w:rsidRPr="009C4404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1257A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17.12.2019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01.01.2020</w:t>
            </w:r>
          </w:p>
        </w:tc>
      </w:tr>
      <w:tr w:rsidR="00E46622" w:rsidRPr="009C4404" w14:paraId="4D52EAB1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F7251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1598D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XV/275/19 Rady Miasta Zabrze z dnia 16.12.2019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5650C" w14:textId="77777777" w:rsidR="00E46622" w:rsidRPr="009C4404" w:rsidRDefault="00E46622" w:rsidP="00E46622">
            <w:pPr>
              <w:pStyle w:val="Default"/>
              <w:jc w:val="center"/>
              <w:rPr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Ustalenia wysokości opłat za usunięcie pojazdu i jego parkowanie na terenie Miasta Zabrze w roku 2020.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22359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17.12.2019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01.01.2020</w:t>
            </w:r>
          </w:p>
        </w:tc>
      </w:tr>
      <w:tr w:rsidR="00E46622" w:rsidRPr="009C4404" w14:paraId="6D465D8D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26E95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8FB48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XV/274/19 Rady Miasta Zabrze z dnia 16.12.2019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CD8FD" w14:textId="77777777" w:rsidR="00E46622" w:rsidRPr="009C4404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>Zmiany Uchwały Nr XXXVII/416/17 Rady Miasta Zabrze z dnia</w:t>
            </w:r>
            <w:r>
              <w:rPr>
                <w:bCs/>
                <w:sz w:val="18"/>
                <w:szCs w:val="18"/>
                <w:lang w:eastAsia="pl-PL"/>
              </w:rPr>
              <w:t xml:space="preserve"> </w:t>
            </w:r>
            <w:r w:rsidRPr="009C4404">
              <w:rPr>
                <w:bCs/>
                <w:sz w:val="18"/>
                <w:szCs w:val="18"/>
                <w:lang w:eastAsia="pl-PL"/>
              </w:rPr>
              <w:t>13 lutego 2017 r. w sprawie ustalenia zasad i warunków korzystania</w:t>
            </w:r>
            <w:r>
              <w:rPr>
                <w:bCs/>
                <w:sz w:val="18"/>
                <w:szCs w:val="18"/>
                <w:lang w:eastAsia="pl-PL"/>
              </w:rPr>
              <w:t xml:space="preserve"> </w:t>
            </w:r>
            <w:r w:rsidRPr="009C4404">
              <w:rPr>
                <w:bCs/>
                <w:sz w:val="18"/>
                <w:szCs w:val="18"/>
                <w:lang w:eastAsia="pl-PL"/>
              </w:rPr>
              <w:t>z przystanków i dworców komunikacji miejskiej na terenie</w:t>
            </w:r>
            <w:r>
              <w:rPr>
                <w:bCs/>
                <w:sz w:val="18"/>
                <w:szCs w:val="18"/>
                <w:lang w:eastAsia="pl-PL"/>
              </w:rPr>
              <w:t xml:space="preserve"> </w:t>
            </w:r>
            <w:r w:rsidRPr="009C4404">
              <w:rPr>
                <w:bCs/>
                <w:sz w:val="18"/>
                <w:szCs w:val="18"/>
                <w:lang w:eastAsia="pl-PL"/>
              </w:rPr>
              <w:t>Miasta Zabrze oraz określenia przystanków i dworców komunikacji miejskiej, których właścicielem lub zarządzającym jest Miasto Zabrze</w:t>
            </w:r>
            <w:r w:rsidRPr="009C4404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D536D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24.12.2019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08.01.2020</w:t>
            </w:r>
          </w:p>
        </w:tc>
      </w:tr>
      <w:tr w:rsidR="00E46622" w:rsidRPr="009C4404" w14:paraId="4D950DBF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FEC39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6263E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XV/270/19 Rady Miasta Zabrze z dnia 16.12.2019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5E2B5" w14:textId="77777777" w:rsidR="00E46622" w:rsidRPr="009C4404" w:rsidRDefault="00E46622" w:rsidP="00E46622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Nadania statutu Środowiskowemu Domowi Samopomocy w Zabrzu.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6E67D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24.12.2019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08.01.2020</w:t>
            </w:r>
          </w:p>
        </w:tc>
      </w:tr>
      <w:tr w:rsidR="00E46622" w:rsidRPr="009C4404" w14:paraId="18F7FA2A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D3367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9F2B9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XV/268/19 Rady Miasta Zabrze z dnia 16.12.2019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18A28" w14:textId="77777777" w:rsidR="00E46622" w:rsidRPr="009C4404" w:rsidRDefault="00E46622" w:rsidP="00E46622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Zmiany uchwały nr XVI/197/11 Rady Miejskiej w Zabrzu z dni</w:t>
            </w:r>
            <w:r>
              <w:rPr>
                <w:bCs/>
                <w:sz w:val="18"/>
                <w:szCs w:val="18"/>
              </w:rPr>
              <w:t xml:space="preserve">a </w:t>
            </w:r>
            <w:r w:rsidRPr="009C4404">
              <w:rPr>
                <w:bCs/>
                <w:sz w:val="18"/>
                <w:szCs w:val="18"/>
              </w:rPr>
              <w:t>14 listopada 2011 r. w sprawie poboru podatku od nieruchomości, podatku rolnego, podatku leśnego oraz opłaty targowej w drodze inkasa na terenie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E1067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24.12.2019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08.01.2020</w:t>
            </w:r>
          </w:p>
        </w:tc>
      </w:tr>
      <w:tr w:rsidR="00E46622" w:rsidRPr="009C4404" w14:paraId="193D0C97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4E051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E7311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XV/266/19 Rady Miasta Zabrze z dnia 16.12.2019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145E4" w14:textId="77777777" w:rsidR="00E46622" w:rsidRPr="009C4404" w:rsidRDefault="00E46622" w:rsidP="00E46622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Zmiany budżetu miasta Zabrze na 2019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31944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24.12.2019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24.12.2019</w:t>
            </w:r>
          </w:p>
        </w:tc>
      </w:tr>
      <w:tr w:rsidR="00E46622" w:rsidRPr="009C4404" w14:paraId="4C861D5C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8A9E3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A49AD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XV/264/19 Rady Miasta Zabrze z dnia 16.12.2019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92E04" w14:textId="77777777" w:rsidR="00E46622" w:rsidRPr="009C4404" w:rsidRDefault="00E46622" w:rsidP="00E46622">
            <w:pPr>
              <w:pStyle w:val="Default"/>
              <w:jc w:val="center"/>
              <w:rPr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Budżetu miasta Zabrze na 2020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723D4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24.12.2019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01.01.2020</w:t>
            </w:r>
          </w:p>
        </w:tc>
      </w:tr>
      <w:tr w:rsidR="00E46622" w:rsidRPr="009C4404" w14:paraId="156F354C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125BE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1C344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XIV/261/19 Rady Miasta Zabrze z dnia 18.11.2019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CC7FF" w14:textId="77777777" w:rsidR="00E46622" w:rsidRPr="009C4404" w:rsidRDefault="00E46622" w:rsidP="00E46622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Nadania drodze wewnętrznej nazwy ul. Skorpiona.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12F44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22.11.2019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06.12.2019</w:t>
            </w:r>
          </w:p>
        </w:tc>
      </w:tr>
      <w:tr w:rsidR="00E46622" w:rsidRPr="009C4404" w14:paraId="55075306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C662B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87D5B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XIV/260/19 Rady Miasta Zabrze z dnia 18.11.2019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DB799" w14:textId="77777777" w:rsidR="00E46622" w:rsidRPr="009C4404" w:rsidRDefault="00E46622" w:rsidP="00E46622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Nadania drodze wewnętrznej nazwy ul. Panny.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90A28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22.11.2019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06.12.2019</w:t>
            </w:r>
          </w:p>
        </w:tc>
      </w:tr>
      <w:tr w:rsidR="00E46622" w:rsidRPr="009C4404" w14:paraId="0C5D8EBD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8E819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CCEA4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XIV/259/19 Rady Miasta Zabrze z dnia 18.11.2019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02EF7" w14:textId="77777777" w:rsidR="00E46622" w:rsidRPr="009C4404" w:rsidRDefault="00E46622" w:rsidP="00E46622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Nadania drodze wewnętrznej nazwy ul. Gwiazdy Polarnej.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674DA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22.11.2019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06.12.2019</w:t>
            </w:r>
          </w:p>
        </w:tc>
      </w:tr>
      <w:tr w:rsidR="00E46622" w:rsidRPr="009C4404" w14:paraId="5DA9261B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99D55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5BA51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XIV/258/19 Rady Miasta Zabrze z dnia 18.11.2019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999C0" w14:textId="77777777" w:rsidR="00E46622" w:rsidRPr="009C4404" w:rsidRDefault="00E46622" w:rsidP="00E46622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 xml:space="preserve">Zmiany nazwy fragmentu ulicy Jodłowej na </w:t>
            </w:r>
            <w:proofErr w:type="spellStart"/>
            <w:r w:rsidRPr="009C4404">
              <w:rPr>
                <w:sz w:val="18"/>
                <w:szCs w:val="18"/>
              </w:rPr>
              <w:t>Georgiusa</w:t>
            </w:r>
            <w:proofErr w:type="spellEnd"/>
            <w:r w:rsidRPr="009C4404">
              <w:rPr>
                <w:sz w:val="18"/>
                <w:szCs w:val="18"/>
              </w:rPr>
              <w:t xml:space="preserve"> </w:t>
            </w:r>
            <w:proofErr w:type="spellStart"/>
            <w:r w:rsidRPr="009C4404">
              <w:rPr>
                <w:sz w:val="18"/>
                <w:szCs w:val="18"/>
              </w:rPr>
              <w:t>Agricoli</w:t>
            </w:r>
            <w:proofErr w:type="spellEnd"/>
            <w:r w:rsidRPr="009C4404">
              <w:rPr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C6345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22.11.2019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06.12.2019</w:t>
            </w:r>
          </w:p>
        </w:tc>
      </w:tr>
      <w:tr w:rsidR="00E46622" w:rsidRPr="009C4404" w14:paraId="0A5E0109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7C40F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93CA8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XIV/226/19 Rady Miasta Zabrze z dnia 18.11.2019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B8BE44" w14:textId="77777777" w:rsidR="00E46622" w:rsidRPr="009C4404" w:rsidRDefault="00E46622" w:rsidP="00E46622">
            <w:pPr>
              <w:pStyle w:val="Default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Określenia wysokości stawek podatku od środków transportowych na terenie Miasta Zabrze na 2020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80A40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27.11.2019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01.01.2020</w:t>
            </w:r>
          </w:p>
        </w:tc>
      </w:tr>
      <w:tr w:rsidR="00E46622" w:rsidRPr="009C4404" w14:paraId="34D588D9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A6A32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8D548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XIV/225/19 Rady Miasta Zabrze z dnia 18.11.2019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B122F" w14:textId="77777777" w:rsidR="00E46622" w:rsidRPr="009C4404" w:rsidRDefault="00E46622" w:rsidP="00E46622">
            <w:pPr>
              <w:pStyle w:val="Default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Określenia wysokości stawek podatku od nieruchomości na terenie Miasta Zabrze na 2020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5658C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27.11.2019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01.01.2020</w:t>
            </w:r>
          </w:p>
        </w:tc>
      </w:tr>
      <w:tr w:rsidR="00E46622" w:rsidRPr="009C4404" w14:paraId="36EF93AE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FB044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A0CD3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XIV/223/19 Rady Miasta Zabrze z dnia 18.11.2019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AD8B0" w14:textId="77777777" w:rsidR="00E46622" w:rsidRPr="009C4404" w:rsidRDefault="00E46622" w:rsidP="00E46622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budżetu miasta Zabrze na 2019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7B035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22.11.2019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22.11.2019</w:t>
            </w:r>
          </w:p>
        </w:tc>
      </w:tr>
      <w:tr w:rsidR="00E46622" w:rsidRPr="009C4404" w14:paraId="46EA112D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15D6B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9983A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XIII/218/19 Rady Miasta Zabrze z dnia 21.10.2019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1D86A" w14:textId="77777777" w:rsidR="00E46622" w:rsidRPr="009C4404" w:rsidRDefault="00E46622" w:rsidP="00E46622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Nadania statutu Centrum Rozwoju Rodziny.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83159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28.10.2019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11.11.2019</w:t>
            </w:r>
          </w:p>
        </w:tc>
      </w:tr>
      <w:tr w:rsidR="00E46622" w:rsidRPr="009C4404" w14:paraId="29B91D80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1D047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000F9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XIII/217/19 Rady Miasta Zabrze z dnia 21.10.2019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20762" w14:textId="77777777" w:rsidR="00E46622" w:rsidRPr="009C4404" w:rsidRDefault="00E46622" w:rsidP="00E46622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Nadania statutu Placówce Opiekuńczo-Wychowawczej Nr 10 - Nasz Drugi Dom.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1F38B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28.10.2019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11.11.2019</w:t>
            </w:r>
          </w:p>
        </w:tc>
      </w:tr>
      <w:tr w:rsidR="00E46622" w:rsidRPr="009C4404" w14:paraId="04F32AD9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D70AC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840AA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XIII/216/19 Rady Miasta Zabrze z dnia 21.10.2019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58CDB" w14:textId="77777777" w:rsidR="00E46622" w:rsidRPr="009C4404" w:rsidRDefault="00E46622" w:rsidP="00E46622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Uchylenia Uchwały Nr XI/149/19 Rady Miasta Zabrze z dnia 26.08.2019 r. w sprawie nadania statutu Placówce Opiekuńczo-Wychowawczej Nr 10 - Nasz Drugi Dom.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971E4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28.10.2019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28.10.2019</w:t>
            </w:r>
          </w:p>
        </w:tc>
      </w:tr>
      <w:tr w:rsidR="00E46622" w:rsidRPr="009C4404" w14:paraId="5517FEA3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F7356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8A665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XIII/214/19 Rady Miasta Zabrze z dnia 21.10.2019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47025" w14:textId="77777777" w:rsidR="00E46622" w:rsidRPr="009C4404" w:rsidRDefault="00E46622" w:rsidP="00E46622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Uchylenia Uchwały Nr XI/148/19 Rady Miasta Zabrze z dnia 26.08.2019 r. w sprawie utworzenia jednostki organizacyjnej Miasta Zabrze "Placówka Opiekuńczo-Wychowawcza Nr 10 - Nasz Drugi Dom".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F143B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28.10.2019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28.10.2019</w:t>
            </w:r>
          </w:p>
        </w:tc>
      </w:tr>
      <w:tr w:rsidR="00E46622" w:rsidRPr="009C4404" w14:paraId="122C1A1E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09FF0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4832C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XIII/213/19 Rady Miasta Zabrze z dnia 21.10.2019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8DF50" w14:textId="77777777" w:rsidR="00E46622" w:rsidRPr="009C4404" w:rsidRDefault="00E46622" w:rsidP="00E46622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Nadania statutu Placówce Opiekuńczo-Wychowawczej Nr 8 Mieszkanie w Zabrzu.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BDFF8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28.10.2019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11.11.2019</w:t>
            </w:r>
          </w:p>
        </w:tc>
      </w:tr>
      <w:tr w:rsidR="00E46622" w:rsidRPr="009C4404" w14:paraId="50EACC51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2AF64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F5589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XIII/212/19 Rady Miasta Zabrze z dnia 21.10.2019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14A2D" w14:textId="77777777" w:rsidR="00E46622" w:rsidRPr="009C4404" w:rsidRDefault="00E46622" w:rsidP="00E46622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Uchylenia Uchwały Nr XI/146/19 Rady Miasta Zabrze z dnia 26.08.2019 r. w sprawie nadania statutu Placówce Opiekuńczo-Wychowawczej Nr 8 Mieszkanie w Zabrzu.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477F49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28.10.2019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28.10.2019</w:t>
            </w:r>
          </w:p>
        </w:tc>
      </w:tr>
      <w:tr w:rsidR="00E46622" w:rsidRPr="009C4404" w14:paraId="45880170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D0D20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D6C54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XIII/210/19 Rady Miasta Zabrze z dnia 21.10.2019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194FA" w14:textId="77777777" w:rsidR="00E46622" w:rsidRPr="009C4404" w:rsidRDefault="00E46622" w:rsidP="00E46622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Uchylenia Uchwały Nr XI/145/19 Rady Miasta Zabrze z dnia 26.08.2019 r. w sprawie utworzenia jednostki organizacyjnej Miasta Zabrze "Placówka Opiekuńczo-Wychowawcza Nr 8 Mieszkanie</w:t>
            </w:r>
            <w:r w:rsidRPr="009C4404">
              <w:rPr>
                <w:sz w:val="18"/>
                <w:szCs w:val="18"/>
              </w:rPr>
              <w:br/>
              <w:t>w Zabrzu".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D1915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28.10.2019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28.10.2019</w:t>
            </w:r>
          </w:p>
        </w:tc>
      </w:tr>
      <w:tr w:rsidR="00E46622" w:rsidRPr="009C4404" w14:paraId="3778A5DD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BF21E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426DE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XIII/209/19 Rady Miasta Zabrze z dnia 21.10.2019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03CE71" w14:textId="77777777" w:rsidR="00E46622" w:rsidRPr="009C4404" w:rsidRDefault="00E46622" w:rsidP="00E46622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Nadania statutu Placówce Opiekuńczo-Wychowawczej Nr 7 Mieszkanie w Zabrzu.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39CF2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28.10.2019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11.11.2019</w:t>
            </w:r>
          </w:p>
        </w:tc>
      </w:tr>
      <w:tr w:rsidR="00E46622" w:rsidRPr="009C4404" w14:paraId="172F4880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FE0BC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D50C9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XIII/208/19 Rady Miasta Zabrze z dnia 21.10.2019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0E33E" w14:textId="77777777" w:rsidR="00E46622" w:rsidRPr="009C4404" w:rsidRDefault="00E46622" w:rsidP="00E46622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Uchylenia Uchwały Nr XI/144/19 Rady Miasta Zabrze z dnia 26.08.2019 r. w sprawie nadania statutu Placówce Opiekuńczo-Wychowawczej Nr 7 Mieszkanie w Zabrzu.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AB284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28.10.2019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28.10.2019</w:t>
            </w:r>
          </w:p>
        </w:tc>
      </w:tr>
      <w:tr w:rsidR="00E46622" w:rsidRPr="009C4404" w14:paraId="2D34B40E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D021D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6BB13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XIII/206/19 Rady Miasta Zabrze z dnia 21.10.2019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385A5" w14:textId="77777777" w:rsidR="00E46622" w:rsidRPr="009C4404" w:rsidRDefault="00E46622" w:rsidP="00E46622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Uchylenia Uchwały Nr XI/143/19 Rady Miasta Zabrze z dnia 26.08.2019 r. w sprawie utworzenia jednostki organizacyjnej Miasta Zabrze "Placówka Opiekuńczo-Wychowawcza Nr 7 Mieszkanie</w:t>
            </w:r>
            <w:r w:rsidRPr="009C4404">
              <w:rPr>
                <w:sz w:val="18"/>
                <w:szCs w:val="18"/>
              </w:rPr>
              <w:br/>
              <w:t>w Zabrzu".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AD831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28.10.2019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28.10.2019</w:t>
            </w:r>
          </w:p>
        </w:tc>
      </w:tr>
      <w:tr w:rsidR="00E46622" w:rsidRPr="009C4404" w14:paraId="24AFC5D4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C5846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35171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XIII/205/19 Rady Miasta Zabrze z dnia 21.10.2019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837FD" w14:textId="77777777" w:rsidR="00E46622" w:rsidRPr="009C4404" w:rsidRDefault="00E46622" w:rsidP="00E46622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Nadania statutu Placówce Opiekuńczo-Wychowawczej Nr 6 Mieszkanie w Zabrzu - Centrum Wsparcia Kryzysowego Dzieci</w:t>
            </w:r>
            <w:r w:rsidRPr="009C4404">
              <w:rPr>
                <w:sz w:val="18"/>
                <w:szCs w:val="18"/>
              </w:rPr>
              <w:br/>
              <w:t>i Młodzieży w Zabrzu.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8B9E1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28.10.2019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11.11.2019</w:t>
            </w:r>
          </w:p>
        </w:tc>
      </w:tr>
      <w:tr w:rsidR="00E46622" w:rsidRPr="009C4404" w14:paraId="2284DEF5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52EBC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E982C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XIII/204/19 Rady Miasta Zabrze z dnia 21.10.2019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09A76" w14:textId="77777777" w:rsidR="00E46622" w:rsidRPr="009C4404" w:rsidRDefault="00E46622" w:rsidP="00E46622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Nadania statutu Placówce Opiekuńczo-Wychowawczej Nr 5 Dom</w:t>
            </w:r>
            <w:r w:rsidRPr="009C4404">
              <w:rPr>
                <w:sz w:val="18"/>
                <w:szCs w:val="18"/>
              </w:rPr>
              <w:br/>
              <w:t>w Zabrzu.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28FD7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28.10.2019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11.11.2019</w:t>
            </w:r>
          </w:p>
        </w:tc>
      </w:tr>
      <w:tr w:rsidR="00E46622" w:rsidRPr="009C4404" w14:paraId="6E18BF7A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A2B27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66251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XIII/203/19 Rady Miasta Zabrze z dnia 21.10.2019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68D86" w14:textId="77777777" w:rsidR="00E46622" w:rsidRPr="009C4404" w:rsidRDefault="00E46622" w:rsidP="00E46622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Uchylenia Uchwały Nr XI/141/19 Rady Miasta Zabrze z dnia 26.08.2019 r. w sprawie nadania statutu Placówce Opiekuńczo-Wychowawczej Nr 5 Dom w Zabrzu.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02E2F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28.10.2019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28.10.2019</w:t>
            </w:r>
          </w:p>
        </w:tc>
      </w:tr>
      <w:tr w:rsidR="00E46622" w:rsidRPr="009C4404" w14:paraId="1DCFE98E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695A5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7AB30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XIII/201/19 Rady Miasta Zabrze z dnia 21.10.2019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F3EE3" w14:textId="77777777" w:rsidR="00E46622" w:rsidRPr="009C4404" w:rsidRDefault="00E46622" w:rsidP="00E46622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Uchylenia Uchwały Nr XI/140/19 Rady Miasta Zabrze z dnia 26.08.2019 r. w sprawie utworzenia jednostki organizacyjnej Miasta Zabrze "Placówka Opiekuńczo-Wychowawcza Nr 5 Dom w Zabrzu".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2C33E7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28.10.2019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28.10.2019</w:t>
            </w:r>
          </w:p>
        </w:tc>
      </w:tr>
      <w:tr w:rsidR="00E46622" w:rsidRPr="009C4404" w14:paraId="16D15016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FAEBF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FBE23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XIII/200/19 Rady Miasta Zabrze z dnia 21.10.2019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CE1C01" w14:textId="77777777" w:rsidR="00E46622" w:rsidRPr="009C4404" w:rsidRDefault="00E46622" w:rsidP="00E46622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Nadania statutu Placówce Opiekuńczo-Wychowawczej Nr 4 Mieszkanie w Zabrzu.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543A8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28.10.2019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11.11.2019</w:t>
            </w:r>
          </w:p>
        </w:tc>
      </w:tr>
      <w:tr w:rsidR="00E46622" w:rsidRPr="009C4404" w14:paraId="0F7AD36F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A1D7A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9C814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XIII/199/19 Rady Miasta Zabrze z dnia 21.10.2019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DA3B9" w14:textId="77777777" w:rsidR="00E46622" w:rsidRPr="009C4404" w:rsidRDefault="00E46622" w:rsidP="00E46622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Uchylenia Uchwały Nr XI/139/19 Rady Miasta Zabrze z dnia 26.08.2019 r. w sprawie nadania statutu Placówce Opiekuńczo-Wychowawczej Nr 4 Mieszkanie w Zabrzu.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EBECE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28.10.2019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28.10.2019</w:t>
            </w:r>
          </w:p>
        </w:tc>
      </w:tr>
      <w:tr w:rsidR="00E46622" w:rsidRPr="009C4404" w14:paraId="0FCEC009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E00B1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D8F6C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XIII/197/19 Rady Miasta Zabrze z dnia 21.10.2019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3E54B" w14:textId="77777777" w:rsidR="00E46622" w:rsidRPr="009C4404" w:rsidRDefault="00E46622" w:rsidP="00E46622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Uchylenia Uchwały Nr XI/138/19 Rady Miasta Zabrze z dnia 26.08.2019 r. w sprawie utworzenia jednostki organizacyjnej Miasta Zabrze "Placówka Opiekuńczo-Wychowawcza Nr 4 Mieszkanie</w:t>
            </w:r>
            <w:r w:rsidRPr="009C4404">
              <w:rPr>
                <w:sz w:val="18"/>
                <w:szCs w:val="18"/>
              </w:rPr>
              <w:br/>
              <w:t>w Zabrzu".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05DE4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28.10.2019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28.10.2019</w:t>
            </w:r>
          </w:p>
        </w:tc>
      </w:tr>
      <w:tr w:rsidR="00E46622" w:rsidRPr="009C4404" w14:paraId="1B605F58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9C255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0FF09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XIII/196/19 Rady Miasta Zabrze z dnia 21.10.2019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4D309" w14:textId="77777777" w:rsidR="00E46622" w:rsidRPr="009C4404" w:rsidRDefault="00E46622" w:rsidP="00E46622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Nadania statutu Placówce Opiekuńczo-Wychowawczej Nr 3 Mieszkanie w Zabrzu.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0E726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28.10.2019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11.11.2019</w:t>
            </w:r>
          </w:p>
        </w:tc>
      </w:tr>
      <w:tr w:rsidR="00E46622" w:rsidRPr="009C4404" w14:paraId="21B5AFDC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671D5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9E16D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XIII/195/19 Rady Miasta Zabrze z dnia 21.10.2019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0A05C3" w14:textId="77777777" w:rsidR="00E46622" w:rsidRPr="009C4404" w:rsidRDefault="00E46622" w:rsidP="00E46622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Uchylenia Uchwały Nr XI/137/19 Rady Miasta Zabrze z dnia 26.08.2019 r. w sprawie nadania statutu Placówce Opiekuńczo-Wychowawczej Nr 3 Mieszkanie w Zabrzu.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BEAA5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28.10.2019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28.10.2019</w:t>
            </w:r>
          </w:p>
        </w:tc>
      </w:tr>
      <w:tr w:rsidR="00E46622" w:rsidRPr="009C4404" w14:paraId="6D69729A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83E52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BC0DA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XIII/193/19 Rady Miasta Zabrze z dnia 21.10.2019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26F12" w14:textId="77777777" w:rsidR="00E46622" w:rsidRPr="009C4404" w:rsidRDefault="00E46622" w:rsidP="00E46622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Uchylenia Uchwały Nr XI/136/19 Rady Miasta Zabrze z dnia 26.08.2019 r. w sprawie utworzenia jednostki organizacyjnej Miasta Zabrze "Placówka Opiekuńczo-Wychowawcza Nr 3 Mieszkanie</w:t>
            </w:r>
            <w:r w:rsidRPr="009C4404">
              <w:rPr>
                <w:sz w:val="18"/>
                <w:szCs w:val="18"/>
              </w:rPr>
              <w:br/>
              <w:t>w Zabrzu".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BD364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28.10.2019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28.10.2019</w:t>
            </w:r>
          </w:p>
        </w:tc>
      </w:tr>
      <w:tr w:rsidR="00E46622" w:rsidRPr="009C4404" w14:paraId="42DD1C65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E5E88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D4021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XIII/192/19 Rady Miasta Zabrze z dnia 21.10.2019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1F8B9" w14:textId="77777777" w:rsidR="00E46622" w:rsidRPr="009C4404" w:rsidRDefault="00E46622" w:rsidP="00E46622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Nadania statutu Placówce Opiekuńczo-Wychowawczej Nr 2 Mieszkanie w Zabrzu.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FA22A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28.10.2019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11.11.2019</w:t>
            </w:r>
          </w:p>
        </w:tc>
      </w:tr>
      <w:tr w:rsidR="00E46622" w:rsidRPr="009C4404" w14:paraId="6CBA5A4E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72157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6C77E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XIII/191/19 Rady Miasta Zabrze z dnia 21.10.2019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01227" w14:textId="77777777" w:rsidR="00E46622" w:rsidRPr="009C4404" w:rsidRDefault="00E46622" w:rsidP="00E46622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Uchylenia Uchwały Nr XI/135/19 Rady Miasta Zabrze z dnia 26.08.2019 r. w sprawie nadania statutu Placówce Opiekuńczo-Wychowawczej Nr 2 Mieszkanie w Zabrzu.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532CB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28.10.2019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28.10.2019</w:t>
            </w:r>
          </w:p>
        </w:tc>
      </w:tr>
      <w:tr w:rsidR="00E46622" w:rsidRPr="009C4404" w14:paraId="1301D1ED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743E5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46EDA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XIII/189/19 Rady Miasta Zabrze z dnia 21.10.2019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D5FAF" w14:textId="77777777" w:rsidR="00E46622" w:rsidRPr="009C4404" w:rsidRDefault="00E46622" w:rsidP="00E46622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Uchylenia Uchwały Nr XI/134/19 Rady Miasta Zabrze z dnia 26.08.2019 r. w sprawie utworzenia jednostki organizacyjnej Miasta Zabrze "Placówka Opiekuńczo-Wychowawcza Nr 2 Mieszkanie</w:t>
            </w:r>
            <w:r w:rsidRPr="009C4404">
              <w:rPr>
                <w:sz w:val="18"/>
                <w:szCs w:val="18"/>
              </w:rPr>
              <w:br/>
              <w:t>w Zabrzu".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CA925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28.10.2019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28.10.2019</w:t>
            </w:r>
          </w:p>
        </w:tc>
      </w:tr>
      <w:tr w:rsidR="00E46622" w:rsidRPr="009C4404" w14:paraId="643FC21E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F30A3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9B840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XIII/187/19 Rady Miasta Zabrze z dnia 21.10.2019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E63B1" w14:textId="77777777" w:rsidR="00E46622" w:rsidRPr="009C4404" w:rsidRDefault="00E46622" w:rsidP="00E46622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Uchylenia Uchwały Nr XI/131/19 Rady Miasta Zabrze z dnia 26.08.2019 r. w sprawie nadania statutu Centrum Obsługi Placówek Opiekuńczo-Wychowawczych w Zabrzu.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433B1E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28.10.2019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28.10.2019</w:t>
            </w:r>
          </w:p>
        </w:tc>
      </w:tr>
      <w:tr w:rsidR="00E46622" w:rsidRPr="009C4404" w14:paraId="6923E4C6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6D907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0E379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XIII/185/19 Rady Miasta Zabrze z dnia 21.10.2019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E34B3C" w14:textId="77777777" w:rsidR="00E46622" w:rsidRPr="009C4404" w:rsidRDefault="00E46622" w:rsidP="00E46622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Nadania statutu Centrum Informacji Kulturalnej w Zabrzu.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A1211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23.10.2019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06.11.2019</w:t>
            </w:r>
          </w:p>
        </w:tc>
      </w:tr>
      <w:tr w:rsidR="00E46622" w:rsidRPr="009C4404" w14:paraId="52B6A47B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C6E87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8E869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XIII/183/19 Rady Miasta Zabrze z dnia 21.10.2019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90D44" w14:textId="77777777" w:rsidR="00E46622" w:rsidRPr="009C4404" w:rsidRDefault="00E46622" w:rsidP="00E46622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Uchylenia Uchwały nr XI/152/19 Rady Miasta Zabrze z dnia</w:t>
            </w:r>
            <w:r w:rsidRPr="009C4404">
              <w:rPr>
                <w:sz w:val="18"/>
                <w:szCs w:val="18"/>
              </w:rPr>
              <w:br/>
              <w:t>26 sierpnia 2019 r. sprawie utworzenia instytucji kultury pod nazwą Centrum Informacji Kulturalnej i nadania jej statutu.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EACC3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23.10.2019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23.10.2019</w:t>
            </w:r>
          </w:p>
        </w:tc>
      </w:tr>
      <w:tr w:rsidR="00E46622" w:rsidRPr="009C4404" w14:paraId="02E9909B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0F566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3276A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XIII/182/19 Rady Miasta Zabrze z dnia 21.10.2019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BF3C8" w14:textId="77777777" w:rsidR="00E46622" w:rsidRPr="009C4404" w:rsidRDefault="00E46622" w:rsidP="00E46622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Przyjęcia zmian w statucie Miejskiego Ośrodka Kultury w Zabrzu.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43D8A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23.10.2019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06.11.2019</w:t>
            </w:r>
          </w:p>
        </w:tc>
      </w:tr>
      <w:tr w:rsidR="00E46622" w:rsidRPr="009C4404" w14:paraId="41CC9C52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D49FF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CA49C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XII/162/19 Rady Miasta Zabrze z dnia 16.09.2019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3F7DE" w14:textId="77777777" w:rsidR="00E46622" w:rsidRPr="009C4404" w:rsidRDefault="00E46622" w:rsidP="00E46622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 xml:space="preserve">Zaliczenia dróg - ul. Piekarnicza, ul. Fryderyka Wilhelma </w:t>
            </w:r>
            <w:proofErr w:type="spellStart"/>
            <w:r w:rsidRPr="009C4404">
              <w:rPr>
                <w:sz w:val="18"/>
                <w:szCs w:val="18"/>
              </w:rPr>
              <w:t>Redena</w:t>
            </w:r>
            <w:proofErr w:type="spellEnd"/>
            <w:r w:rsidRPr="009C4404">
              <w:rPr>
                <w:sz w:val="18"/>
                <w:szCs w:val="18"/>
              </w:rPr>
              <w:t>,</w:t>
            </w:r>
            <w:r w:rsidRPr="009C4404">
              <w:rPr>
                <w:sz w:val="18"/>
                <w:szCs w:val="18"/>
              </w:rPr>
              <w:br/>
              <w:t xml:space="preserve">ul. Macieja Wilczka, ul. Folwark Wesoła, ul. Salomona </w:t>
            </w:r>
            <w:proofErr w:type="spellStart"/>
            <w:r w:rsidRPr="009C4404">
              <w:rPr>
                <w:sz w:val="18"/>
                <w:szCs w:val="18"/>
              </w:rPr>
              <w:t>Isaaca</w:t>
            </w:r>
            <w:proofErr w:type="spellEnd"/>
            <w:r w:rsidRPr="009C4404">
              <w:rPr>
                <w:sz w:val="18"/>
                <w:szCs w:val="18"/>
              </w:rPr>
              <w:t>,</w:t>
            </w:r>
            <w:r w:rsidRPr="009C4404">
              <w:rPr>
                <w:sz w:val="18"/>
                <w:szCs w:val="18"/>
              </w:rPr>
              <w:br/>
              <w:t xml:space="preserve">ul. Alberta </w:t>
            </w:r>
            <w:proofErr w:type="spellStart"/>
            <w:r w:rsidRPr="009C4404">
              <w:rPr>
                <w:sz w:val="18"/>
                <w:szCs w:val="18"/>
              </w:rPr>
              <w:t>Borsiga</w:t>
            </w:r>
            <w:proofErr w:type="spellEnd"/>
            <w:r w:rsidRPr="009C4404">
              <w:rPr>
                <w:sz w:val="18"/>
                <w:szCs w:val="18"/>
              </w:rPr>
              <w:t>, do kategorii dróg publicznych gminnych oraz ustalenia ich przebiegu.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901F3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24.09.2019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08.10.2019</w:t>
            </w:r>
          </w:p>
        </w:tc>
      </w:tr>
      <w:tr w:rsidR="00E46622" w:rsidRPr="009C4404" w14:paraId="14F26BC5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5D5D8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9BA6D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XII/159/19 Rady Miasta Zabrze z dnia 16.09.2019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1C435" w14:textId="77777777" w:rsidR="00E46622" w:rsidRPr="009C4404" w:rsidRDefault="00E46622" w:rsidP="00E46622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budżetu miasta Zabrze na 2019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11294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09.09.2019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23.09.2019</w:t>
            </w:r>
          </w:p>
        </w:tc>
      </w:tr>
      <w:tr w:rsidR="00E46622" w:rsidRPr="009C4404" w14:paraId="657D799E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D1A4B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66BC9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XI/154/19 Rady Miasta Zabrze z dnia 26.08.2019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1F53C" w14:textId="77777777" w:rsidR="00E46622" w:rsidRPr="009C4404" w:rsidRDefault="00E46622" w:rsidP="00E46622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Uchwalenia "Regulaminu dostarczania wody i odprowadzania ścieków na terenie Miasta Zabrze".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9B1F9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09.09.2019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23.09.2019</w:t>
            </w:r>
          </w:p>
        </w:tc>
      </w:tr>
      <w:tr w:rsidR="00E46622" w:rsidRPr="009C4404" w14:paraId="1C2C3056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AF8C46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52627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XI/153/19 Rady Miasta Zabrze z dnia 26.08.2019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5A65F" w14:textId="77777777" w:rsidR="00E46622" w:rsidRPr="009C4404" w:rsidRDefault="00E46622" w:rsidP="00E46622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Przyjęcia zmian w statucie Miejskiego Ośrodka Kultury w Zabrzu.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C5C41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09.09.2019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23.09.2019</w:t>
            </w:r>
          </w:p>
        </w:tc>
      </w:tr>
      <w:tr w:rsidR="00E46622" w:rsidRPr="009C4404" w14:paraId="06049318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71D7E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36B33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XI/152/19 Rady Miasta Zabrze z dnia 26.08.2019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46A1B" w14:textId="77777777" w:rsidR="00E46622" w:rsidRPr="009C4404" w:rsidRDefault="00E46622" w:rsidP="00E46622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Utworzenia instytucji kultury pod nazwą Centrum Informacji Kulturalnej i nadania jej statutu.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75AD5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09.09.2019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23.09.2019</w:t>
            </w:r>
          </w:p>
        </w:tc>
      </w:tr>
      <w:tr w:rsidR="00E46622" w:rsidRPr="009C4404" w14:paraId="19FB16F0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BC0E7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45F2C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XI/151/19 Rady Miasta Zabrze z dnia 26.08.2019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3DB33" w14:textId="77777777" w:rsidR="00E46622" w:rsidRPr="009C4404" w:rsidRDefault="00E46622" w:rsidP="00E46622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Nadania statutu Centrum Rozwoju Rodziny.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D008E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09.09.2019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23.09.2019</w:t>
            </w:r>
          </w:p>
        </w:tc>
      </w:tr>
      <w:tr w:rsidR="00E46622" w:rsidRPr="009C4404" w14:paraId="248F5C04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BB660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05BC3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XI/149/19 Rady Miasta Zabrze z dnia 26.08.2019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D2E57" w14:textId="77777777" w:rsidR="00E46622" w:rsidRPr="009C4404" w:rsidRDefault="00E46622" w:rsidP="00E46622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N</w:t>
            </w:r>
            <w:r w:rsidRPr="009C4404">
              <w:rPr>
                <w:bCs/>
                <w:sz w:val="18"/>
                <w:szCs w:val="18"/>
              </w:rPr>
              <w:t>adania statutu Placówce Opiekuńczo-Wychowawczej Nr 10 - Nasz Drugi Dom.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7AC06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09.09.2019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23.09.2019</w:t>
            </w:r>
          </w:p>
        </w:tc>
      </w:tr>
      <w:tr w:rsidR="00E46622" w:rsidRPr="009C4404" w14:paraId="3901CAAF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9C645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7FD1E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XI/148/19 Rady Miasta Zabrze z dnia 26.08.2019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61648" w14:textId="77777777" w:rsidR="00E46622" w:rsidRPr="009C4404" w:rsidRDefault="00E46622" w:rsidP="00E46622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</w:t>
            </w:r>
            <w:r w:rsidRPr="009C4404">
              <w:rPr>
                <w:bCs/>
                <w:sz w:val="18"/>
                <w:szCs w:val="18"/>
              </w:rPr>
              <w:t>tworzenia jednostki organizacyjnej Miasta Zabrze "Placówka Opiekuńczo-Wychowawcza Nr 10 - Nasz Drugi Dom".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18C58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09.09.2019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23.09.2019</w:t>
            </w:r>
          </w:p>
        </w:tc>
      </w:tr>
      <w:tr w:rsidR="00E46622" w:rsidRPr="009C4404" w14:paraId="69F91D82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976B1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B12FC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XI/147/19 Rady Miasta Zabrze z dnia 26.08.2019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4073D" w14:textId="77777777" w:rsidR="00E46622" w:rsidRPr="009C4404" w:rsidRDefault="00E46622" w:rsidP="00E46622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</w:t>
            </w:r>
            <w:r w:rsidRPr="009C4404">
              <w:rPr>
                <w:bCs/>
                <w:sz w:val="18"/>
                <w:szCs w:val="18"/>
              </w:rPr>
              <w:t>miany Uchwały Nr XLIV/487/17 Rady Miasta Zabrze z dnia 10.07.2017 r. w sprawie nadania statutu Domowi Dziecka w Zabrzu.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46AA1F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09.09.2019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23.09.2019</w:t>
            </w:r>
          </w:p>
        </w:tc>
      </w:tr>
      <w:tr w:rsidR="00E46622" w:rsidRPr="009C4404" w14:paraId="08DA2D85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DF18D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8623A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XI/146/19 Rady Miasta Zabrze z dnia 26.08.2019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D00CB" w14:textId="77777777" w:rsidR="00E46622" w:rsidRPr="009C4404" w:rsidRDefault="00E46622" w:rsidP="00E46622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Nadania statutu Placówce Opiekuńczo-Wychowawczej Nr 8 Mieszkanie w Zabrzu.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44EA7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09.09.2019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23.09.2019</w:t>
            </w:r>
          </w:p>
        </w:tc>
      </w:tr>
      <w:tr w:rsidR="00E46622" w:rsidRPr="009C4404" w14:paraId="6DD486A8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10FA6B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3B010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XI/145/19 Rady Miasta Zabrze z dnia 26.08.2019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643CE" w14:textId="77777777" w:rsidR="00E46622" w:rsidRPr="009C4404" w:rsidRDefault="00E46622" w:rsidP="00E46622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Utworzenia jednostki organizacyjnej Miasta Zabrze "Placówka Opiekuńczo-Wychowawcza Nr 8 Mieszkanie w Zabrzu".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4288D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09.09.2019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23.09.2019</w:t>
            </w:r>
          </w:p>
        </w:tc>
      </w:tr>
      <w:tr w:rsidR="00E46622" w:rsidRPr="009C4404" w14:paraId="59FE36BB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3EC848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61F57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XI/144/19 Rady Miasta Zabrze z dnia 26.08.2019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D1463" w14:textId="77777777" w:rsidR="00E46622" w:rsidRPr="009C4404" w:rsidRDefault="00E46622" w:rsidP="00E46622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Nadania statutu Placówce Opiekuńczo-Wychowawczej Nr 7 Mieszkanie w Zabrzu.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3F441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09.09.2019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23.09.2019</w:t>
            </w:r>
          </w:p>
        </w:tc>
      </w:tr>
      <w:tr w:rsidR="00E46622" w:rsidRPr="009C4404" w14:paraId="6D0FB849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68AF7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DCFD7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XI/143/19 Rady Miasta Zabrze z dnia 26.08.2019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B4817" w14:textId="77777777" w:rsidR="00E46622" w:rsidRPr="009C4404" w:rsidRDefault="00E46622" w:rsidP="00E46622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Utworzenia jednostki organizacyjnej Miasta Zabrze "Placówka Opiekuńczo-Wychowawcza Nr 7 Mieszkanie w Zabrzu".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98427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09.09.2019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23.09.2019</w:t>
            </w:r>
          </w:p>
        </w:tc>
      </w:tr>
      <w:tr w:rsidR="00E46622" w:rsidRPr="009C4404" w14:paraId="322E826F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DCCD9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84BEB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XI/142/19 Rady Miasta Zabrze z dnia 26.08.2019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53ADB" w14:textId="77777777" w:rsidR="00E46622" w:rsidRPr="009C4404" w:rsidRDefault="00E46622" w:rsidP="00E46622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</w:t>
            </w:r>
            <w:r w:rsidRPr="009C4404">
              <w:rPr>
                <w:bCs/>
                <w:sz w:val="18"/>
                <w:szCs w:val="18"/>
              </w:rPr>
              <w:t>miany Uchwały Nr LVIII/726/06 Rady Miejskiej w Zabrzu z dnia 11.09.2006 r. w sprawie nadania statutu Centrum Wsparcia Kryzysowego Dzieci i Młodzieży w Zabrzu, ul. Kruczkowskiego 35.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FFBE26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09.09.2019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23.09.2019</w:t>
            </w:r>
          </w:p>
        </w:tc>
      </w:tr>
      <w:tr w:rsidR="00E46622" w:rsidRPr="009C4404" w14:paraId="7F7CE8BF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EB2DE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0C0A0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XI/141/19 Rady Miasta Zabrze z dnia 26.08.2019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A62A9" w14:textId="77777777" w:rsidR="00E46622" w:rsidRPr="009C4404" w:rsidRDefault="00E46622" w:rsidP="00E46622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N</w:t>
            </w:r>
            <w:r w:rsidRPr="009C4404">
              <w:rPr>
                <w:bCs/>
                <w:sz w:val="18"/>
                <w:szCs w:val="18"/>
              </w:rPr>
              <w:t>adania statutu Placówce Opiekuńczo-Wychowawczej Nr 5 Dom</w:t>
            </w:r>
            <w:r w:rsidRPr="009C4404">
              <w:rPr>
                <w:bCs/>
                <w:sz w:val="18"/>
                <w:szCs w:val="18"/>
              </w:rPr>
              <w:br/>
              <w:t>w Zabrzu.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7D180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09.09.2019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23.09.2019</w:t>
            </w:r>
          </w:p>
        </w:tc>
      </w:tr>
      <w:tr w:rsidR="00E46622" w:rsidRPr="009C4404" w14:paraId="721C1C8F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9F200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5EBB4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XI/140/19 Rady Miasta Zabrze z dnia 26.08.2019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01C0E" w14:textId="77777777" w:rsidR="00E46622" w:rsidRPr="009C4404" w:rsidRDefault="00E46622" w:rsidP="00E46622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</w:t>
            </w:r>
            <w:r w:rsidRPr="009C4404">
              <w:rPr>
                <w:bCs/>
                <w:sz w:val="18"/>
                <w:szCs w:val="18"/>
              </w:rPr>
              <w:t>tworzenia jednostki organizacyjnej Miasta Zabrze "Placówka Opiekuńczo-Wychowawcza Nr 5 Dom w Zabrzu".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0F962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09.09.2019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23.09.2019</w:t>
            </w:r>
          </w:p>
        </w:tc>
      </w:tr>
      <w:tr w:rsidR="00E46622" w:rsidRPr="009C4404" w14:paraId="6C71B794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092CF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8CE897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XI/139/19 Rady Miasta Zabrze z dnia 26.08.2019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3B715" w14:textId="77777777" w:rsidR="00E46622" w:rsidRPr="009C4404" w:rsidRDefault="00E46622" w:rsidP="00E46622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N</w:t>
            </w:r>
            <w:r w:rsidRPr="009C4404">
              <w:rPr>
                <w:bCs/>
                <w:sz w:val="18"/>
                <w:szCs w:val="18"/>
              </w:rPr>
              <w:t>adania statutu Placówce Opiekuńczo-Wychowawczej Nr 4 Mieszkanie w Zabrzu.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36C63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09.09.2019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23.09.2019</w:t>
            </w:r>
          </w:p>
        </w:tc>
      </w:tr>
      <w:tr w:rsidR="00E46622" w:rsidRPr="009C4404" w14:paraId="64E2B134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C89A5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979E6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XI/138/19 Rady Miasta Zabrze z dnia 26.08.2019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6492A" w14:textId="77777777" w:rsidR="00E46622" w:rsidRPr="009C4404" w:rsidRDefault="00E46622" w:rsidP="00E46622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</w:t>
            </w:r>
            <w:r w:rsidRPr="009C4404">
              <w:rPr>
                <w:bCs/>
                <w:sz w:val="18"/>
                <w:szCs w:val="18"/>
              </w:rPr>
              <w:t>tworzenia jednostki organizacyjnej Miasta Zabrze "Placówka Opiekuńczo-Wychowawcza Nr 4 Mieszkanie w Zabrzu".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1BD95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09.09.2019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23.09.2019</w:t>
            </w:r>
          </w:p>
        </w:tc>
      </w:tr>
      <w:tr w:rsidR="00E46622" w:rsidRPr="009C4404" w14:paraId="64775FC0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4FAF2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BF4B3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XI/137/19 Rady Miasta Zabrze z dnia 26.08.2019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74840" w14:textId="77777777" w:rsidR="00E46622" w:rsidRPr="009C4404" w:rsidRDefault="00E46622" w:rsidP="00E46622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Nadania statutu Placówce Opiekuńczo-Wychowawczej Nr 3 Mieszkanie w Zabrzu.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B9531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09.09.2019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23.09.2019</w:t>
            </w:r>
          </w:p>
        </w:tc>
      </w:tr>
      <w:tr w:rsidR="00E46622" w:rsidRPr="009C4404" w14:paraId="4DE3A376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A1389E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5E682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XI/136/19 Rady Miasta Zabrze z dnia 26.08.2019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8CC4A" w14:textId="77777777" w:rsidR="00E46622" w:rsidRPr="009C4404" w:rsidRDefault="00E46622" w:rsidP="00E46622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</w:t>
            </w:r>
            <w:r w:rsidRPr="009C4404">
              <w:rPr>
                <w:bCs/>
                <w:sz w:val="18"/>
                <w:szCs w:val="18"/>
              </w:rPr>
              <w:t>tworzenia jednostki organizacyjnej Miasta Zabrze "Placówka Opiekuńczo-Wychowawcza Nr 3 Mieszkanie w Zabrzu".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1FC2A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09.09.2019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23.09.2019</w:t>
            </w:r>
          </w:p>
        </w:tc>
      </w:tr>
      <w:tr w:rsidR="00E46622" w:rsidRPr="009C4404" w14:paraId="6E7FB42D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2B54B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1C667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XI/135/19 Rady Miasta Zabrze z dnia 26.08.2019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553430" w14:textId="77777777" w:rsidR="00E46622" w:rsidRPr="009C4404" w:rsidRDefault="00E46622" w:rsidP="00E46622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N</w:t>
            </w:r>
            <w:r w:rsidRPr="009C4404">
              <w:rPr>
                <w:bCs/>
                <w:sz w:val="18"/>
                <w:szCs w:val="18"/>
              </w:rPr>
              <w:t>adania statutu Placówce Opiekuńczo-Wychowawczej Nr 2 Mieszkanie w Zabrzu.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FD5F4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09.09.2019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23.09.2019</w:t>
            </w:r>
          </w:p>
        </w:tc>
      </w:tr>
      <w:tr w:rsidR="00E46622" w:rsidRPr="009C4404" w14:paraId="1AC4B22E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00794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F7B87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XI/134/19 Rady Miasta Zabrze z dnia 26.08.2019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2BDD0" w14:textId="77777777" w:rsidR="00E46622" w:rsidRPr="009C4404" w:rsidRDefault="00E46622" w:rsidP="00E46622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</w:t>
            </w:r>
            <w:r w:rsidRPr="009C4404">
              <w:rPr>
                <w:bCs/>
                <w:sz w:val="18"/>
                <w:szCs w:val="18"/>
              </w:rPr>
              <w:t>tworzenia jednostki organizacyjnej Miasta Zabrze "Placówka Opiekuńczo-Wychowawcza Nr 2 Mieszkanie w Zabrzu".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8B13F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09.09.2019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23.09.2019</w:t>
            </w:r>
          </w:p>
        </w:tc>
      </w:tr>
      <w:tr w:rsidR="00E46622" w:rsidRPr="009C4404" w14:paraId="3437462D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43E98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20351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XI/133/19 Rady Miasta Zabrze z dnia 26.08.2019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619CF" w14:textId="77777777" w:rsidR="00E46622" w:rsidRPr="009C4404" w:rsidRDefault="00E46622" w:rsidP="00E46622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N</w:t>
            </w:r>
            <w:r w:rsidRPr="009C4404">
              <w:rPr>
                <w:bCs/>
                <w:sz w:val="18"/>
                <w:szCs w:val="18"/>
              </w:rPr>
              <w:t>adania statutu Placówce Opiekuńczo-Wychowawczej Nr 1 Dom</w:t>
            </w:r>
            <w:r w:rsidRPr="009C4404">
              <w:rPr>
                <w:bCs/>
                <w:sz w:val="18"/>
                <w:szCs w:val="18"/>
              </w:rPr>
              <w:br/>
              <w:t>w Zabrzu.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8FCCD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09.09.2019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23.09.2019</w:t>
            </w:r>
          </w:p>
        </w:tc>
      </w:tr>
      <w:tr w:rsidR="00E46622" w:rsidRPr="009C4404" w14:paraId="1429A6AA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BF002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35763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XI/131/19 Rady Miasta Zabrze z dnia 26.08.2019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C68EC" w14:textId="77777777" w:rsidR="00E46622" w:rsidRPr="009C4404" w:rsidRDefault="00E46622" w:rsidP="00E46622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N</w:t>
            </w:r>
            <w:r w:rsidRPr="009C4404">
              <w:rPr>
                <w:bCs/>
                <w:sz w:val="18"/>
                <w:szCs w:val="18"/>
              </w:rPr>
              <w:t>adania statutu Centrum Obsługi Placówek Opiekuńczo-Wychowawczych w Zabrzu.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21E85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09.09.2019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23.09.2019</w:t>
            </w:r>
          </w:p>
        </w:tc>
      </w:tr>
      <w:tr w:rsidR="00E46622" w:rsidRPr="009C4404" w14:paraId="48155A94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B9323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87537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XI/129/19 Rady Miasta Zabrze z dnia 26.08.2019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58E1A" w14:textId="77777777" w:rsidR="00E46622" w:rsidRPr="009C4404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>Zmiany Uchwały Nr XXXVI/457/09 Rady Miejskiej w Zabrzu z dnia 16 lutego 2009 r. w sprawie przyjęcia „Regulaminu określającego wysokość oraz szczegółowe warunki przyznawania nauczycielom dodatków: za wysługę lat, motywacyjnego, funkcyjnego i za warunki pracy oraz szczegółowe warunki obliczania i wypłacania wynagrodzenia za godziny ponadwymiarowe i godziny doraźnych zastępstw, a także niektórych innych składników wynagrodzenia”</w:t>
            </w:r>
          </w:p>
          <w:p w14:paraId="5D997474" w14:textId="77777777" w:rsidR="00E46622" w:rsidRPr="009C4404" w:rsidRDefault="00E46622" w:rsidP="00E46622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w szkołach i placówkach prowadzonych przez Miasto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56D77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09.09.2019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01.09.2019</w:t>
            </w:r>
          </w:p>
        </w:tc>
      </w:tr>
      <w:tr w:rsidR="00E46622" w:rsidRPr="009C4404" w14:paraId="22E37390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0AC44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D9801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XI/128/19 Rady Miasta Zabrze z dnia 26.08.2019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D1609" w14:textId="77777777" w:rsidR="00E46622" w:rsidRPr="009C4404" w:rsidRDefault="00E46622" w:rsidP="00E46622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O</w:t>
            </w:r>
            <w:r w:rsidRPr="009C4404">
              <w:rPr>
                <w:bCs/>
                <w:sz w:val="18"/>
                <w:szCs w:val="18"/>
              </w:rPr>
              <w:t>kreślenia tygodniowego obowiązkowego wymiaru godzin zajęć nauczycieli praktycznej nauki zawodu we wszystkich typach szkół i na kwalifikacyjnych kursach zawodowych w szkołach i placówkach prowadzonych przez Miasto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32F89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09.09.2019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01.09.2019</w:t>
            </w:r>
          </w:p>
        </w:tc>
      </w:tr>
      <w:tr w:rsidR="00E46622" w:rsidRPr="009C4404" w14:paraId="1C01D0D0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D51828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C7CE4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XI/127/19 Rady Miasta Zabrze z dnia 26.08.2019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FFFCE" w14:textId="77777777" w:rsidR="00E46622" w:rsidRPr="009C4404" w:rsidRDefault="00E46622" w:rsidP="00E46622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Określenia tygodniowego obowiązkowego wymiaru godzin zajęć nauczycieli pracujących z grupami obejmującymi dzieci 6-letnie i dzieci młodsze w publicznych przedszkolach i oddziałach przedszkolnych w publicznych szkołach podstawowych prowadzonych przez Miasto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57EE4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09.09.2019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01.09.2019</w:t>
            </w:r>
          </w:p>
        </w:tc>
      </w:tr>
      <w:tr w:rsidR="00E46622" w:rsidRPr="009C4404" w14:paraId="77D597A3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48931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FD72D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XI/126/19 Rady Miasta Zabrze z dnia 26.08.2019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E7991" w14:textId="77777777" w:rsidR="00E46622" w:rsidRPr="009C4404" w:rsidRDefault="00E46622" w:rsidP="00E46622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Określenia szczegółowych warunków udzielania stypendiów dla uzdolnionych uczniów w ramach Programu wspierania edukacji uzdolnionych dzieci i młodzieży pobierających naukę na terenie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A8D91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09.09.2019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23.09.2019</w:t>
            </w:r>
          </w:p>
        </w:tc>
      </w:tr>
      <w:tr w:rsidR="00E46622" w:rsidRPr="009C4404" w14:paraId="310C4E6C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74F9C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5F633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X/120/19 Rady Miasta Zabrze z dnia 08.07.2019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2FD44" w14:textId="77777777" w:rsidR="00E46622" w:rsidRPr="009C4404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>Ustalenia trybu udzielania i rozliczania dotacji dla niepublicznych oraz publicznych placówek wychowania przedszkolnego, szkół i placówek prowadzonych przez osoby prawne niebędące jednostkami samorządu terytorialnego oraz osoby fizyczne na terenie Miasta Zabrze oraz trybu przeprowadzania kontroli prawidłowości ich pobrania i wykorzystania, w tym zakresu danych, które powinny być zawarte we wniosku o udzielenie dotacji i w rozliczeniu jej wykorzystania, terminu przekazania informacji o liczbie dzieci objętych wczesnym wspomaganiem rozwoju, uczniów, wychowanków, uczestników zajęć rewalidacyjno-wychowawczych lub słuchaczy kwalifikacyjnych kursów zawodowych ora</w:t>
            </w:r>
            <w:r w:rsidRPr="009C4404">
              <w:rPr>
                <w:bCs/>
                <w:sz w:val="18"/>
                <w:szCs w:val="18"/>
              </w:rPr>
              <w:t xml:space="preserve">z terminu i sposobu rozliczenia </w:t>
            </w:r>
            <w:r w:rsidRPr="009C4404">
              <w:rPr>
                <w:bCs/>
                <w:sz w:val="18"/>
                <w:szCs w:val="18"/>
                <w:lang w:eastAsia="pl-PL"/>
              </w:rPr>
              <w:t>wykorzystania dotacji.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ABB33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17.07.2019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01.09.2019</w:t>
            </w:r>
          </w:p>
        </w:tc>
      </w:tr>
      <w:tr w:rsidR="00E46622" w:rsidRPr="009C4404" w14:paraId="4D184CAB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9563B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DFCD7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X/119/19 Rady Miasta Zabrze z dnia 08.07.2019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96AB2" w14:textId="77777777" w:rsidR="00E46622" w:rsidRPr="009C4404" w:rsidRDefault="00E46622" w:rsidP="00E46622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</w:t>
            </w:r>
            <w:r w:rsidRPr="009C4404">
              <w:rPr>
                <w:bCs/>
                <w:sz w:val="18"/>
                <w:szCs w:val="18"/>
              </w:rPr>
              <w:t>miany Uchwały Nr LIX/696/18 Rady Miasta Zabrze z dnia</w:t>
            </w:r>
            <w:r w:rsidRPr="009C4404">
              <w:rPr>
                <w:bCs/>
                <w:sz w:val="18"/>
                <w:szCs w:val="18"/>
              </w:rPr>
              <w:br/>
              <w:t>27 sierpnia 2018 r. w sprawie określenia wysokości opłaty za korzystanie z wychowania przedszkolnego uczniów objętych wychowaniem przedszkolnym do końca roku szkolnego w roku kalendarzowym, w którym kończą 6 lat oraz określenia warunków częściowego zwolnienia z opłaty w prowadzonych przez Miasto Zabrze publicznych przedszkolach i oddziałach przedszkolnych</w:t>
            </w:r>
            <w:r w:rsidRPr="009C4404">
              <w:rPr>
                <w:bCs/>
                <w:sz w:val="18"/>
                <w:szCs w:val="18"/>
              </w:rPr>
              <w:br/>
              <w:t>w publicznych szkołach podstawowych.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EF70C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17.07.2019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01.09.2019</w:t>
            </w:r>
          </w:p>
        </w:tc>
      </w:tr>
      <w:tr w:rsidR="00E46622" w:rsidRPr="009C4404" w14:paraId="2A85C8DB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4216A3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B2EE0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X/116/19 Rady Miasta Zabrze z dnia 08.07.2019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22209" w14:textId="77777777" w:rsidR="00E46622" w:rsidRPr="009C4404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>Określenia wzoru wniosku o wypłatę dodatku energetycznego obowiązującego w Zabrzańskim Centrum Świadczeń Rodzinnych.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0AB3B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17.07.2019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31.07.2019</w:t>
            </w:r>
          </w:p>
        </w:tc>
      </w:tr>
      <w:tr w:rsidR="00E46622" w:rsidRPr="009C4404" w14:paraId="56394E12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74BE7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7CEA9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X/114/19 Rady Miasta Zabrze z dnia 08.07.2019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FF8E4" w14:textId="77777777" w:rsidR="00E46622" w:rsidRPr="009C4404" w:rsidRDefault="00E46622" w:rsidP="00E46622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Zmiany uchwały Nr X/98/15 Rady Miasta Zabrze z dnia</w:t>
            </w:r>
            <w:r w:rsidRPr="009C4404">
              <w:rPr>
                <w:bCs/>
                <w:sz w:val="18"/>
                <w:szCs w:val="18"/>
              </w:rPr>
              <w:br/>
              <w:t>18 maja 2015 r. w sprawie zwolnienia z podatku od nieruchomości</w:t>
            </w:r>
            <w:r w:rsidRPr="009C4404">
              <w:rPr>
                <w:bCs/>
                <w:sz w:val="18"/>
                <w:szCs w:val="18"/>
              </w:rPr>
              <w:br/>
              <w:t>w ramach regionalnej pomocy inwestycyjnej na terenie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C3850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17.07.2019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31.07.2019</w:t>
            </w:r>
          </w:p>
        </w:tc>
      </w:tr>
      <w:tr w:rsidR="00E46622" w:rsidRPr="009C4404" w14:paraId="4B3607B3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4EFCA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FFDC2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X/113/19 Rady Miasta Zabrze z dnia 08.07.2019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6F28B" w14:textId="77777777" w:rsidR="00E46622" w:rsidRPr="009C4404" w:rsidRDefault="00E46622" w:rsidP="00E46622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</w:t>
            </w:r>
            <w:r w:rsidRPr="009C4404">
              <w:rPr>
                <w:bCs/>
                <w:sz w:val="18"/>
                <w:szCs w:val="18"/>
              </w:rPr>
              <w:t>miany uchwały Nr X/97/15 Rady Miasta Zabrze z dnia</w:t>
            </w:r>
            <w:r w:rsidRPr="009C4404">
              <w:rPr>
                <w:bCs/>
                <w:sz w:val="18"/>
                <w:szCs w:val="18"/>
              </w:rPr>
              <w:br/>
              <w:t>18 maja 2015 r. w sprawie zwolnienia z podatku od nieruchomości</w:t>
            </w:r>
            <w:r w:rsidRPr="009C4404">
              <w:rPr>
                <w:bCs/>
                <w:sz w:val="18"/>
                <w:szCs w:val="18"/>
              </w:rPr>
              <w:br/>
              <w:t>w ramach regionalnej pomocy inwestycyjnej na obszarze Katowickiej Specjalnej Strefy Ekonomicznej położonej na terenie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363BC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17.07.2019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31.07.2019</w:t>
            </w:r>
          </w:p>
        </w:tc>
      </w:tr>
      <w:tr w:rsidR="00E46622" w:rsidRPr="009C4404" w14:paraId="51E6AFFF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24726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076F1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X/109/19 Rady Miasta Zabrze z dnia 08.07.2019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FB207" w14:textId="77777777" w:rsidR="00E46622" w:rsidRPr="009C4404" w:rsidRDefault="00E46622" w:rsidP="00E46622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Zmiany budżetu miasta Zabrze na 2019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D6C0A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17.07.2019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17.07.2019</w:t>
            </w:r>
          </w:p>
        </w:tc>
      </w:tr>
      <w:tr w:rsidR="00E46622" w:rsidRPr="009C4404" w14:paraId="743FB6E7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AA6DA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FAB2C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IX/104/19 Rady Miasta Zabrze z dnia 24.06.2019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696BF" w14:textId="77777777" w:rsidR="00E46622" w:rsidRPr="009C4404" w:rsidRDefault="00E46622" w:rsidP="00E46622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Zmiany budżetu miasta Zabrze na 2019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1D61C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03.07.2019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03.07.2019</w:t>
            </w:r>
          </w:p>
        </w:tc>
      </w:tr>
      <w:tr w:rsidR="00E46622" w:rsidRPr="009C4404" w14:paraId="416C6F54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8BEBE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A5E8F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VIII/94/19 Rady Miasta Zabrze z dnia 20.05.2019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A5E22" w14:textId="77777777" w:rsidR="00E46622" w:rsidRPr="009C4404" w:rsidRDefault="00E46622" w:rsidP="00E46622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9C4404">
              <w:rPr>
                <w:bCs/>
                <w:color w:val="auto"/>
                <w:sz w:val="18"/>
                <w:szCs w:val="18"/>
              </w:rPr>
              <w:t>Zmiany uchwały nr XXXII/329/04 Rady Miejskiej w Zabrzu z dnia 11.10.2004 r. w sprawie zasad wynajmowania lokali mieszkalnych wchodzących w skład mieszkaniowego zasobu Gminy Miejskiej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9EB15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27.05.2019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10.06.2019</w:t>
            </w:r>
          </w:p>
        </w:tc>
      </w:tr>
      <w:tr w:rsidR="00E46622" w:rsidRPr="009C4404" w14:paraId="30100BB3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7B62A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4627D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VIII/93/19 Rady Miasta Zabrze z dnia 20.05.2019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351B8" w14:textId="77777777" w:rsidR="00E46622" w:rsidRPr="009C4404" w:rsidRDefault="00E46622" w:rsidP="00E46622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9C4404">
              <w:rPr>
                <w:bCs/>
                <w:color w:val="auto"/>
                <w:sz w:val="18"/>
                <w:szCs w:val="18"/>
              </w:rPr>
              <w:t>Zasad i trybu przeprowadzania konsultacji z mieszkańcami miasta</w:t>
            </w:r>
            <w:r w:rsidRPr="009C4404">
              <w:rPr>
                <w:bCs/>
                <w:color w:val="auto"/>
                <w:sz w:val="18"/>
                <w:szCs w:val="18"/>
              </w:rPr>
              <w:br/>
              <w:t>w formie budżetu obywatelskiego „Zabrzański Budżet Partycypacyjny”.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2C082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27.05.2019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10.06.2019</w:t>
            </w:r>
          </w:p>
        </w:tc>
      </w:tr>
      <w:tr w:rsidR="00E46622" w:rsidRPr="009C4404" w14:paraId="7457466F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DAF03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FEFE4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VIII/91/19 Rady Miasta Zabrze z dnia 20.05.2019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B2C396" w14:textId="77777777" w:rsidR="00E46622" w:rsidRPr="009C4404" w:rsidRDefault="00E46622" w:rsidP="00E46622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9C4404">
              <w:rPr>
                <w:bCs/>
                <w:color w:val="auto"/>
                <w:sz w:val="18"/>
                <w:szCs w:val="18"/>
              </w:rPr>
              <w:t>Zmiany budżetu miasta Zabrze na 2019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62F73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27.05.2019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27.05.2019</w:t>
            </w:r>
          </w:p>
        </w:tc>
      </w:tr>
      <w:tr w:rsidR="00E46622" w:rsidRPr="009C4404" w14:paraId="5C409C0A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61399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AB769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VII/89/19 Rady Miasta Zabrze z dnia 15.04.2019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B2763" w14:textId="77777777" w:rsidR="00E46622" w:rsidRPr="009C4404" w:rsidRDefault="00E46622" w:rsidP="00E46622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9C4404">
              <w:rPr>
                <w:bCs/>
                <w:color w:val="auto"/>
                <w:sz w:val="18"/>
                <w:szCs w:val="18"/>
              </w:rPr>
              <w:t>Zasad i trybu przeprowadzania konsultacji z mieszkańcami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2DE8D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23.04.2019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07.05.2019</w:t>
            </w:r>
          </w:p>
        </w:tc>
      </w:tr>
      <w:tr w:rsidR="00E46622" w:rsidRPr="009C4404" w14:paraId="51954E16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F1D26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E1BC4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VII/88/19 Rady Miasta Zabrze z dnia 15.04.2019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BE354" w14:textId="77777777" w:rsidR="00E46622" w:rsidRPr="009C4404" w:rsidRDefault="00E46622" w:rsidP="00E46622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9C4404">
              <w:rPr>
                <w:bCs/>
                <w:color w:val="auto"/>
                <w:sz w:val="18"/>
                <w:szCs w:val="18"/>
              </w:rPr>
              <w:t>Realizacji obywatelskiej inicjatywy uchwałodawczej.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CDF09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23.04.2019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07.05.2019</w:t>
            </w:r>
          </w:p>
        </w:tc>
      </w:tr>
      <w:tr w:rsidR="00E46622" w:rsidRPr="009C4404" w14:paraId="25D8428F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17875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711DF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VII/85/19 Rady Miasta Zabrze z dnia 15.04.2019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56B09" w14:textId="77777777" w:rsidR="00E46622" w:rsidRPr="009C4404" w:rsidRDefault="00E46622" w:rsidP="00E46622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9C4404">
              <w:rPr>
                <w:bCs/>
                <w:color w:val="auto"/>
                <w:sz w:val="18"/>
                <w:szCs w:val="18"/>
              </w:rPr>
              <w:t>Ustalenia planu sieci publicznych szkół ponadpodstawowych oraz szkół specjalnych, prowadzonych przez Miasto Zabrze</w:t>
            </w:r>
            <w:r w:rsidRPr="009C4404">
              <w:rPr>
                <w:bCs/>
                <w:color w:val="auto"/>
                <w:sz w:val="18"/>
                <w:szCs w:val="18"/>
              </w:rPr>
              <w:br/>
              <w:t>z uwzględnieniem szkół ponadpodstawowych i specjalnych</w:t>
            </w:r>
          </w:p>
          <w:p w14:paraId="7E77F5A2" w14:textId="77777777" w:rsidR="00E46622" w:rsidRPr="009C4404" w:rsidRDefault="00E46622" w:rsidP="00E46622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9C4404">
              <w:rPr>
                <w:bCs/>
                <w:color w:val="auto"/>
                <w:sz w:val="18"/>
                <w:szCs w:val="18"/>
              </w:rPr>
              <w:t>mających siedzibę na obszarze Miasta Zabrze prowadzonych przez inne organy prowadzące.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73EFC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23.04.2019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01.09.2019</w:t>
            </w:r>
          </w:p>
        </w:tc>
      </w:tr>
      <w:tr w:rsidR="00E46622" w:rsidRPr="009C4404" w14:paraId="46227D5F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E28D6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17F1F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VII/84/19 Rady Miasta Zabrze z dnia 15.04.2019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A698F6" w14:textId="77777777" w:rsidR="00E46622" w:rsidRPr="009C4404" w:rsidRDefault="00E46622" w:rsidP="00E46622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9C4404">
              <w:rPr>
                <w:bCs/>
                <w:color w:val="auto"/>
                <w:sz w:val="18"/>
                <w:szCs w:val="18"/>
              </w:rPr>
              <w:t>Ustalenia planu sieci publicznych szkół podstawowych prowadzonych przez Miasto Zabrze oraz określenia granic obwodów publicznych szkół podstawowych, z wyjątkiem specjalnych, mających</w:t>
            </w:r>
          </w:p>
          <w:p w14:paraId="2746E0E6" w14:textId="77777777" w:rsidR="00E46622" w:rsidRPr="009C4404" w:rsidRDefault="00E46622" w:rsidP="00E46622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9C4404">
              <w:rPr>
                <w:bCs/>
                <w:color w:val="auto"/>
                <w:sz w:val="18"/>
                <w:szCs w:val="18"/>
              </w:rPr>
              <w:t>siedzibę na obszarze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E8EA0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23.04.2019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01.09.2019</w:t>
            </w:r>
          </w:p>
        </w:tc>
      </w:tr>
      <w:tr w:rsidR="00E46622" w:rsidRPr="009C4404" w14:paraId="0D612372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078E8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B3C7D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VII/79/19 Rady Miasta Zabrze z dnia 15.04.2019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C69F1" w14:textId="77777777" w:rsidR="00E46622" w:rsidRPr="009C4404" w:rsidRDefault="00E46622" w:rsidP="00E46622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9C4404">
              <w:rPr>
                <w:bCs/>
                <w:color w:val="auto"/>
                <w:sz w:val="18"/>
                <w:szCs w:val="18"/>
              </w:rPr>
              <w:t>Zmiany Uchwały Nr XXXVII/416/17 Rady Miasta Zabrze z dnia</w:t>
            </w:r>
            <w:r w:rsidRPr="009C4404">
              <w:rPr>
                <w:bCs/>
                <w:color w:val="auto"/>
                <w:sz w:val="18"/>
                <w:szCs w:val="18"/>
              </w:rPr>
              <w:br/>
              <w:t xml:space="preserve"> 13 lutego 2017 r. w sprawie ustalenia zasad i warunków korzystania</w:t>
            </w:r>
            <w:r w:rsidRPr="009C4404">
              <w:rPr>
                <w:bCs/>
                <w:color w:val="auto"/>
                <w:sz w:val="18"/>
                <w:szCs w:val="18"/>
              </w:rPr>
              <w:br/>
              <w:t>z przystanków i dworców komunikacji miejskiej na terenie Miasta Zabrze oraz określenia przystanków i dworców komunikacji miejskiej, których właścicielem lub zarządzającym jest Miasto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916EB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23.04.2019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07.05.2019</w:t>
            </w:r>
          </w:p>
        </w:tc>
      </w:tr>
      <w:tr w:rsidR="00E46622" w:rsidRPr="009C4404" w14:paraId="6FF142CF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9795F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20AC1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VII/76/19 Rady Miasta Zabrze z dnia 15.04.2019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34E66" w14:textId="77777777" w:rsidR="00E46622" w:rsidRPr="009C4404" w:rsidRDefault="00E46622" w:rsidP="00E46622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9C4404">
              <w:rPr>
                <w:bCs/>
                <w:color w:val="auto"/>
                <w:sz w:val="18"/>
                <w:szCs w:val="18"/>
              </w:rPr>
              <w:t>Zmiany budżetu miasta Zabrze na 2019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3996A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23.04.2019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23.04.2019</w:t>
            </w:r>
          </w:p>
        </w:tc>
      </w:tr>
      <w:tr w:rsidR="00E46622" w:rsidRPr="009C4404" w14:paraId="3D80EC8D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CEE19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6E1F7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Zarządzenie nr 180/ZPS/2019 Prezydenta Miasta Zabrze z dnia 12.03.2019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79300" w14:textId="77777777" w:rsidR="00E46622" w:rsidRPr="009C4404" w:rsidRDefault="00E46622" w:rsidP="00E46622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9C4404">
              <w:rPr>
                <w:bCs/>
                <w:color w:val="auto"/>
                <w:sz w:val="18"/>
                <w:szCs w:val="18"/>
              </w:rPr>
              <w:t>Ustalenia średniego miesięcznego kosztu utrzymania mieszkańca w 2019 r., w Domach Pomocy Społecznej na terenie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F51C6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22.03.2019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01.04.2019</w:t>
            </w:r>
          </w:p>
        </w:tc>
      </w:tr>
      <w:tr w:rsidR="00E46622" w:rsidRPr="009C4404" w14:paraId="0DC3B027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FABFA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545A1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Zarządzenie nr 179/ZPS/2019 Prezydenta Miasta Zabrze z dnia 12.03.2019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FCE09F" w14:textId="77777777" w:rsidR="00E46622" w:rsidRPr="009C4404" w:rsidRDefault="00E46622" w:rsidP="00E46622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9C4404">
              <w:rPr>
                <w:bCs/>
                <w:color w:val="auto"/>
                <w:sz w:val="18"/>
                <w:szCs w:val="18"/>
              </w:rPr>
              <w:t>Ustalenia średniego miesięcznego wydatku przeznaczonego na utrzymanie dziecka w 2019 r. w placówkach opiekuńczo-wychowawczych w Zabrzu.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1F0E7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22.03.2019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01.04.2019</w:t>
            </w:r>
          </w:p>
        </w:tc>
      </w:tr>
      <w:tr w:rsidR="00E46622" w:rsidRPr="009C4404" w14:paraId="3F4A0121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980AA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9D1F3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9C4404">
              <w:rPr>
                <w:rStyle w:val="ng-binding"/>
                <w:color w:val="000000"/>
                <w:sz w:val="18"/>
                <w:szCs w:val="18"/>
              </w:rPr>
              <w:t>Uchwała nr VI/72/19 Rady Miasta Zabrze z dnia 11.03.2019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82919" w14:textId="77777777" w:rsidR="00E46622" w:rsidRPr="009C4404" w:rsidRDefault="00E46622" w:rsidP="00E46622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Ustalenia sieci publicznych przedszkoli i oddziałów przedszkolnych</w:t>
            </w:r>
            <w:r w:rsidRPr="009C4404">
              <w:rPr>
                <w:bCs/>
                <w:sz w:val="18"/>
                <w:szCs w:val="18"/>
              </w:rPr>
              <w:br/>
              <w:t>w publicznych szkołach podstawowych, prowadzonych przez Miasto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D8B69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color w:val="000000"/>
                <w:sz w:val="18"/>
                <w:szCs w:val="18"/>
              </w:rPr>
              <w:t xml:space="preserve"> </w:t>
            </w:r>
            <w:r w:rsidRPr="009C4404">
              <w:rPr>
                <w:color w:val="000000"/>
                <w:sz w:val="18"/>
                <w:szCs w:val="18"/>
              </w:rPr>
              <w:br/>
            </w:r>
            <w:r w:rsidRPr="009C4404">
              <w:rPr>
                <w:bCs/>
                <w:color w:val="000000"/>
                <w:sz w:val="18"/>
                <w:szCs w:val="18"/>
                <w:lang w:eastAsia="pl-PL"/>
              </w:rPr>
              <w:t>19.03.2019</w:t>
            </w:r>
            <w:r w:rsidRPr="009C4404">
              <w:rPr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01.09.2019</w:t>
            </w:r>
          </w:p>
        </w:tc>
      </w:tr>
      <w:tr w:rsidR="00E46622" w:rsidRPr="009C4404" w14:paraId="29C73019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A1B7E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D75B6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9C4404">
              <w:rPr>
                <w:rStyle w:val="ng-binding"/>
                <w:color w:val="000000"/>
                <w:sz w:val="18"/>
                <w:szCs w:val="18"/>
              </w:rPr>
              <w:t>Uchwała nr VI/49/19 Rady Miasta Zabrze z dnia 11.03.2019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97ECA" w14:textId="77777777" w:rsidR="00E46622" w:rsidRPr="009C4404" w:rsidRDefault="00E46622" w:rsidP="00E46622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Zmiany uchwały nr XVI/197/11 Rady Miejskiej z dnia 14 listopada 2011 r. w sprawie poboru podatku od nieruchomości, podatku rolnego, podatku leśnego oraz opłaty targowej w drodze inkasa</w:t>
            </w:r>
            <w:r w:rsidRPr="009C4404">
              <w:rPr>
                <w:bCs/>
                <w:sz w:val="18"/>
                <w:szCs w:val="18"/>
              </w:rPr>
              <w:br/>
              <w:t>na terenie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1E3A5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color w:val="000000"/>
                <w:sz w:val="18"/>
                <w:szCs w:val="18"/>
              </w:rPr>
              <w:t xml:space="preserve"> </w:t>
            </w:r>
            <w:r w:rsidRPr="009C4404">
              <w:rPr>
                <w:color w:val="000000"/>
                <w:sz w:val="18"/>
                <w:szCs w:val="18"/>
              </w:rPr>
              <w:br/>
            </w:r>
            <w:r w:rsidRPr="009C4404">
              <w:rPr>
                <w:bCs/>
                <w:color w:val="000000"/>
                <w:sz w:val="18"/>
                <w:szCs w:val="18"/>
                <w:lang w:eastAsia="pl-PL"/>
              </w:rPr>
              <w:t>19.03.2019</w:t>
            </w:r>
            <w:r w:rsidRPr="009C4404">
              <w:rPr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02.04.2019</w:t>
            </w:r>
          </w:p>
        </w:tc>
      </w:tr>
      <w:tr w:rsidR="00E46622" w:rsidRPr="009C4404" w14:paraId="300ACEF0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CEBFF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68954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9C4404">
              <w:rPr>
                <w:rStyle w:val="ng-binding"/>
                <w:color w:val="000000"/>
                <w:sz w:val="18"/>
                <w:szCs w:val="18"/>
              </w:rPr>
              <w:t>Uchwała nr VI/48/19 Rady Miasta Zabrze z dnia 11.03.2019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F2060" w14:textId="77777777" w:rsidR="00E46622" w:rsidRPr="009C4404" w:rsidRDefault="00E46622" w:rsidP="00E46622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Zmiany Uchwały nr XVII/206/11 Rady Miejskiej w Zabrzu z dnia</w:t>
            </w:r>
            <w:r w:rsidRPr="009C4404">
              <w:rPr>
                <w:bCs/>
                <w:sz w:val="18"/>
                <w:szCs w:val="18"/>
              </w:rPr>
              <w:br/>
              <w:t>12 grudnia 2011 r. w sprawie poboru opłaty skarbowej w drodze inkasa na terenie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9D9F1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color w:val="000000"/>
                <w:sz w:val="18"/>
                <w:szCs w:val="18"/>
              </w:rPr>
              <w:t xml:space="preserve"> </w:t>
            </w:r>
            <w:r w:rsidRPr="009C4404">
              <w:rPr>
                <w:color w:val="000000"/>
                <w:sz w:val="18"/>
                <w:szCs w:val="18"/>
              </w:rPr>
              <w:br/>
            </w:r>
            <w:r w:rsidRPr="009C4404">
              <w:rPr>
                <w:bCs/>
                <w:color w:val="000000"/>
                <w:sz w:val="18"/>
                <w:szCs w:val="18"/>
                <w:lang w:eastAsia="pl-PL"/>
              </w:rPr>
              <w:t>19.03.2019</w:t>
            </w:r>
            <w:r w:rsidRPr="009C4404">
              <w:rPr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02.04.2019</w:t>
            </w:r>
          </w:p>
        </w:tc>
      </w:tr>
      <w:tr w:rsidR="00E46622" w:rsidRPr="009C4404" w14:paraId="33018067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1A59B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AEBAD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9C4404">
              <w:rPr>
                <w:rStyle w:val="ng-binding"/>
                <w:color w:val="000000"/>
                <w:sz w:val="18"/>
                <w:szCs w:val="18"/>
              </w:rPr>
              <w:t>Uchwała nr VI/46/19 Rady Miasta Zabrze z dnia 11.03.2019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00072" w14:textId="77777777" w:rsidR="00E46622" w:rsidRPr="009C4404" w:rsidRDefault="00E46622" w:rsidP="00E46622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Zmiany budżetu miasta Zabrze na 2019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E02E3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color w:val="000000"/>
                <w:sz w:val="18"/>
                <w:szCs w:val="18"/>
              </w:rPr>
              <w:t xml:space="preserve"> </w:t>
            </w:r>
            <w:r w:rsidRPr="009C4404">
              <w:rPr>
                <w:color w:val="000000"/>
                <w:sz w:val="18"/>
                <w:szCs w:val="18"/>
              </w:rPr>
              <w:br/>
            </w:r>
            <w:r w:rsidRPr="009C4404">
              <w:rPr>
                <w:bCs/>
                <w:color w:val="000000"/>
                <w:sz w:val="18"/>
                <w:szCs w:val="18"/>
                <w:lang w:eastAsia="pl-PL"/>
              </w:rPr>
              <w:t>19.03.2019</w:t>
            </w:r>
            <w:r w:rsidRPr="009C4404">
              <w:rPr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19.03.2019</w:t>
            </w:r>
          </w:p>
        </w:tc>
      </w:tr>
      <w:tr w:rsidR="00E46622" w:rsidRPr="009C4404" w14:paraId="5D45DE0F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7C343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AC4FE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V/45/19 Rady Miasta Zabrze z dnia 04.02.2019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43471" w14:textId="77777777" w:rsidR="00E46622" w:rsidRPr="009C4404" w:rsidRDefault="00E46622" w:rsidP="00E46622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Statutu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CA9AB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13.02.2019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27.02.2019</w:t>
            </w:r>
          </w:p>
        </w:tc>
      </w:tr>
      <w:tr w:rsidR="00E46622" w:rsidRPr="009C4404" w14:paraId="2330E3DF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4D697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94356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V/41/19 Rady Miasta Zabrze z dnia 04.02.2019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903F8" w14:textId="77777777" w:rsidR="00E46622" w:rsidRPr="009C4404" w:rsidRDefault="00E46622" w:rsidP="00E46622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Przyjęcia „Programu Opieki nad Zabytkami Miasta Zabrze na lata 2019-2022”.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A371A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13.02.2019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27.02.2019</w:t>
            </w:r>
          </w:p>
        </w:tc>
      </w:tr>
      <w:tr w:rsidR="00E46622" w:rsidRPr="009C4404" w14:paraId="63DBA245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2AC91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3063F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V/38/19 Rady Miasta Zabrze z dnia 04.02.2019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39B59" w14:textId="77777777" w:rsidR="00E46622" w:rsidRPr="009C4404" w:rsidRDefault="00E46622" w:rsidP="00E46622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Zmiany budżetu miasta Zabrze na 2019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B4D92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13.02.2019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13.02.2019</w:t>
            </w:r>
          </w:p>
        </w:tc>
      </w:tr>
      <w:tr w:rsidR="00E46622" w:rsidRPr="009C4404" w14:paraId="72762112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D0ECC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DB13A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Obwieszczenie Rady Miasta Zabrze z dnia 14.01.2019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4E77F" w14:textId="77777777" w:rsidR="00E46622" w:rsidRPr="009C4404" w:rsidRDefault="00E46622" w:rsidP="00E46622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Ogłoszenia tekstu jednolitego uchwały Nr XXIV/317/12 Rady Miejskiej w Zabrzu z dnia 11 czerwca 2012 r. w sprawie nadania statutu Samodzielnemu Publicznemu Zakładowi Opieki Zdrowotnej Ośrodek Profilaktyki i Leczenia Uzależnień w Zabrzu, ul. Park Hutniczy 6.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1BC6A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11.02.2019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25.02.2019</w:t>
            </w:r>
          </w:p>
        </w:tc>
      </w:tr>
      <w:tr w:rsidR="00E46622" w:rsidRPr="009C4404" w14:paraId="26007219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FA567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92F9D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Zarządzenie nr 65/ZPS/2019 Prezydenta Miasta Zabrze z dnia 31.01.2019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49A04" w14:textId="77777777" w:rsidR="00E46622" w:rsidRPr="009C4404" w:rsidRDefault="00E46622" w:rsidP="00E46622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Ustalenia średniego miesięcznego kosztu utrzymania mieszkańca w 2019 r., w Domu Pomocy Społecznej prowadzonym przez Champion Sp. z o. o., ul. Knurowska 17, 41-800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54839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01.02.2019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01.03.2019</w:t>
            </w:r>
          </w:p>
        </w:tc>
      </w:tr>
      <w:tr w:rsidR="00E46622" w:rsidRPr="009C4404" w14:paraId="313AA0A4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5F62E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23F65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Zarządzenie nr 50/ZPS/2019 Prezydenta Miasta Zabrze z dnia 25.01.2019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26C2C2" w14:textId="77777777" w:rsidR="00E46622" w:rsidRPr="009C4404" w:rsidRDefault="00E46622" w:rsidP="00E46622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 xml:space="preserve">Ustalenia średniego miesięcznego kosztu utrzymania mieszkańca w 2019 r., w Domu Pomocy Społecznej prowadzonym przez Zakon </w:t>
            </w:r>
            <w:proofErr w:type="spellStart"/>
            <w:r w:rsidRPr="009C4404">
              <w:rPr>
                <w:bCs/>
                <w:sz w:val="18"/>
                <w:szCs w:val="18"/>
              </w:rPr>
              <w:t>Kamilianów</w:t>
            </w:r>
            <w:proofErr w:type="spellEnd"/>
            <w:r w:rsidRPr="009C4404">
              <w:rPr>
                <w:bCs/>
                <w:sz w:val="18"/>
                <w:szCs w:val="18"/>
              </w:rPr>
              <w:t xml:space="preserve"> w Zabrzu, ul. Cisowa 6.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A67BE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31.01.2019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14.02.2019</w:t>
            </w:r>
          </w:p>
        </w:tc>
      </w:tr>
      <w:tr w:rsidR="00E46622" w:rsidRPr="009C4404" w14:paraId="71981916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18B65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D7709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IV/33/19 Rady Miasta Zabrze z dnia 14.01.2019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C69D7" w14:textId="77777777" w:rsidR="00E46622" w:rsidRPr="009C4404" w:rsidRDefault="00E46622" w:rsidP="00E46622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Ustanowienia nagród za osiągnięcia w dziedzinie kultury oraz warunków i trybu ich przyznawania.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C52137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23.01.2019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06.02.2019</w:t>
            </w:r>
          </w:p>
        </w:tc>
      </w:tr>
      <w:tr w:rsidR="00E46622" w:rsidRPr="009C4404" w14:paraId="3F87F30D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76696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78399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IV/32/19 Rady Miasta Zabrze z dnia 14.01.2019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06F35" w14:textId="77777777" w:rsidR="00E46622" w:rsidRPr="009C4404" w:rsidRDefault="00E46622" w:rsidP="00E46622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Zmiany uchwały nr XVI/197/11 Rady Miejskiej w Zabrzu z dnia 14 listopada 2011 r. w sprawie poboru podatku od nieruchomości, podatku rolnego, podatku leśnego oraz opłaty targowej w drodze inkasa na terenie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70A04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23.01.2019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06.02.2019</w:t>
            </w:r>
          </w:p>
        </w:tc>
      </w:tr>
      <w:tr w:rsidR="00E46622" w:rsidRPr="009C4404" w14:paraId="63674F31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40B05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79BBB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IV/31/19 Rady Miasta Zabrze z dnia 14.01.2019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E1167" w14:textId="77777777" w:rsidR="00E46622" w:rsidRPr="009C4404" w:rsidRDefault="00E46622" w:rsidP="00E46622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Sprostowania oczywistej pomyłki pisarskiej w uchwale Nr VIII/72/11 Rady Miejskiej w Zabrzu z dnia 11 kwietnia 2011 r. w sprawie utworzenia jednostki budżetowej pod nazwą „Miejski Zarząd Dróg i Infrastruktury Informatycznej".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E664C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23.01.2019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06.02.2019</w:t>
            </w:r>
          </w:p>
        </w:tc>
      </w:tr>
      <w:tr w:rsidR="00E46622" w:rsidRPr="009C4404" w14:paraId="5E8853CA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605FC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05FB3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IV/30/19 Rady Miasta Zabrze z</w:t>
            </w:r>
            <w:r w:rsidRPr="009C4404">
              <w:rPr>
                <w:rStyle w:val="ng-binding"/>
                <w:sz w:val="18"/>
                <w:szCs w:val="18"/>
              </w:rPr>
              <w:br/>
              <w:t>dnia 14.01.2019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436FC" w14:textId="77777777" w:rsidR="00E46622" w:rsidRPr="009C4404" w:rsidRDefault="00E46622" w:rsidP="00E46622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Sprostowania oczywistej omyłki pisarskiej w uchwale Nr LVI/727/18 Rady Miasta Zabrze z dnia 15 października 2018 r. w sprawie obowiązku ukończenia szkolenia zakończonego egzaminem przed komisją egzaminacyjną, potwierdzającym znajomość topografii miasta Zabrze oraz przepisów prawa miejscowego, przez przedsiębiorcę osobiście wykonującego przewóz osób taksówką lub kierowcę przez niego zatrudnionego.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E3D0A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23.01.2019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06.02.2019</w:t>
            </w:r>
          </w:p>
        </w:tc>
      </w:tr>
      <w:tr w:rsidR="00E46622" w:rsidRPr="009C4404" w14:paraId="57EEC84F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35E33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1A0FF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IV/29/19 Rady Miasta Zabrze z dnia 14.01.2019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A21A5" w14:textId="77777777" w:rsidR="00E46622" w:rsidRPr="009C4404" w:rsidRDefault="00E46622" w:rsidP="00E46622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Sprostowania oczywistej omyłki pisarskiej w uchwale Nr LVI/725/18 Rady Miasta Zabrze z dnia 15 października 2018 r. w sprawie przepisów porządkowych związanych z przewozem osób i bagażu taksówkami na terenie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96398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23.01.2019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06.02.2019</w:t>
            </w:r>
          </w:p>
        </w:tc>
      </w:tr>
      <w:tr w:rsidR="00E46622" w:rsidRPr="009C4404" w14:paraId="2A89B9CB" w14:textId="77777777" w:rsidTr="00617E6A">
        <w:trPr>
          <w:trHeight w:val="93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775E8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3451C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III/21/18 Rady Miasta Zabrze z dnia 28.12.2018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F1884" w14:textId="77777777" w:rsidR="00E46622" w:rsidRPr="009C4404" w:rsidRDefault="00E46622" w:rsidP="00E46622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Podwyższenia kryterium dochodowego uprawniającego do przyznania nieodpłatnie pomocy w zakresie dożywiania w formie świadczenia pieniężnego na zakup posiłku lub żywności dla osób objętych wieloletnim rządowym programem „Posiłek w szkole i w domu” na lata 2019-2023.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C5586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15.01.2019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29.01.2019</w:t>
            </w:r>
          </w:p>
        </w:tc>
      </w:tr>
      <w:tr w:rsidR="00E46622" w:rsidRPr="009C4404" w14:paraId="1A66E66C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9587F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4B901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color w:val="000000"/>
                <w:sz w:val="18"/>
                <w:szCs w:val="18"/>
              </w:rPr>
            </w:pPr>
            <w:r w:rsidRPr="009C4404">
              <w:rPr>
                <w:rStyle w:val="ng-binding"/>
                <w:color w:val="000000"/>
                <w:sz w:val="18"/>
                <w:szCs w:val="18"/>
              </w:rPr>
              <w:t>Uchwała nr III/20/18 Rady Miasta Zabrze z dnia 28.12.2018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A5665" w14:textId="77777777" w:rsidR="00E46622" w:rsidRPr="009C4404" w:rsidRDefault="00E46622" w:rsidP="00E46622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Określenia zasad zwrotu wydatków w zakresie dożywiania w formie posiłku albo świadczenia rzeczowego w postaci produktów żywnościowych dla osób objętych wieloletnim rządowym programem „Posiłek w szkole i w domu” na lata 2019-2023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14FCF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</w:p>
          <w:p w14:paraId="429FA05A" w14:textId="77777777" w:rsidR="00E46622" w:rsidRPr="009C4404" w:rsidRDefault="00E46622" w:rsidP="00E46622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Cs/>
                <w:color w:val="000000"/>
                <w:sz w:val="18"/>
                <w:szCs w:val="18"/>
                <w:lang w:eastAsia="pl-PL"/>
              </w:rPr>
              <w:t>15.01.2019</w:t>
            </w:r>
          </w:p>
          <w:p w14:paraId="00D762C2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61F45995" w14:textId="77777777" w:rsidR="00E46622" w:rsidRPr="009C4404" w:rsidRDefault="00E46622" w:rsidP="00E46622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Cs/>
                <w:color w:val="000000"/>
                <w:sz w:val="18"/>
                <w:szCs w:val="18"/>
                <w:lang w:eastAsia="pl-PL"/>
              </w:rPr>
              <w:t>29.01.2019</w:t>
            </w:r>
          </w:p>
          <w:p w14:paraId="761D904E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Z mocą obowiązującą od:</w:t>
            </w:r>
          </w:p>
          <w:p w14:paraId="6735EA35" w14:textId="77777777" w:rsidR="00E46622" w:rsidRPr="009C4404" w:rsidRDefault="00E46622" w:rsidP="00E46622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Cs/>
                <w:color w:val="000000"/>
                <w:sz w:val="18"/>
                <w:szCs w:val="18"/>
                <w:lang w:eastAsia="pl-PL"/>
              </w:rPr>
              <w:t>01.01.2019</w:t>
            </w:r>
          </w:p>
        </w:tc>
      </w:tr>
      <w:tr w:rsidR="00E46622" w:rsidRPr="009C4404" w14:paraId="42FC8FC1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277AD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61BC4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III/16/18 Rady Miasta Zabrze z dnia 28.12.2018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3E1AE" w14:textId="77777777" w:rsidR="00E46622" w:rsidRPr="009C4404" w:rsidRDefault="00E46622" w:rsidP="00E46622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Zmiany budżetu miasta Zabrze na 2018 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5A1E2" w14:textId="77777777" w:rsidR="00E46622" w:rsidRPr="009C4404" w:rsidRDefault="00E46622" w:rsidP="00E46622">
            <w:pPr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15.01.2019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15.01.2019</w:t>
            </w:r>
          </w:p>
          <w:p w14:paraId="50C0347E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Z mocą obowiązującą od:</w:t>
            </w:r>
          </w:p>
          <w:p w14:paraId="78AA93FF" w14:textId="77777777" w:rsidR="00E46622" w:rsidRPr="009C4404" w:rsidRDefault="00E46622" w:rsidP="00E46622">
            <w:pPr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>01.01.2019</w:t>
            </w:r>
          </w:p>
        </w:tc>
      </w:tr>
      <w:tr w:rsidR="00E46622" w:rsidRPr="009C4404" w14:paraId="10B1EA65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3AB2A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A521B" w14:textId="77777777" w:rsidR="00E46622" w:rsidRPr="009C4404" w:rsidRDefault="00E46622" w:rsidP="00E46622">
            <w:pPr>
              <w:spacing w:after="0" w:line="240" w:lineRule="auto"/>
              <w:jc w:val="center"/>
              <w:rPr>
                <w:rStyle w:val="ng-binding"/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III/14/18 Rady Miasta Zabrze z dnia 28.12.2018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CCCB9" w14:textId="77777777" w:rsidR="00E46622" w:rsidRPr="009C4404" w:rsidRDefault="00E46622" w:rsidP="00E46622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budżetu miasta Zabrze na 2018 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692CC" w14:textId="77777777" w:rsidR="00E46622" w:rsidRPr="009C4404" w:rsidRDefault="00E46622" w:rsidP="00E46622">
            <w:pPr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15.01.2019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15.01.2019</w:t>
            </w:r>
          </w:p>
          <w:p w14:paraId="7C5A81C9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Z mocą obowiązującą od:</w:t>
            </w:r>
          </w:p>
          <w:p w14:paraId="3731E884" w14:textId="77777777" w:rsidR="00E46622" w:rsidRPr="009C4404" w:rsidRDefault="00E46622" w:rsidP="00E46622">
            <w:pPr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lastRenderedPageBreak/>
              <w:t>01.01.2019</w:t>
            </w:r>
          </w:p>
        </w:tc>
      </w:tr>
      <w:tr w:rsidR="00E46622" w:rsidRPr="009C4404" w14:paraId="2FEE9144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9E163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84B63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II/9/18 Rady Miasta Zabrze z dnia 12.12.2018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0E62F" w14:textId="77777777" w:rsidR="00E46622" w:rsidRPr="009C4404" w:rsidRDefault="00E46622" w:rsidP="00E46622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Warunków i trybu składania deklaracji o wysokości opłaty za gospodarowanie odpadami komunalnymi za pomocą środków komunikacji elektronicznej.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B9562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28.12.2018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11.01.2019</w:t>
            </w:r>
          </w:p>
        </w:tc>
      </w:tr>
      <w:tr w:rsidR="00E46622" w:rsidRPr="009C4404" w14:paraId="745754F1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7AE2C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1D155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II/7/18 Rady Miasta Zabrze</w:t>
            </w:r>
            <w:r w:rsidRPr="009C4404">
              <w:rPr>
                <w:sz w:val="18"/>
                <w:szCs w:val="18"/>
              </w:rPr>
              <w:br/>
              <w:t>z dnia 12.12.2018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F893C1" w14:textId="77777777" w:rsidR="00E46622" w:rsidRPr="009C4404" w:rsidRDefault="00E46622" w:rsidP="00E46622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Określenia wysokości stawek podatku od nieruchomości na terenie Miasta Zabrze na 2019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91FD7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15.12.2018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01.01.2019</w:t>
            </w:r>
          </w:p>
        </w:tc>
      </w:tr>
      <w:tr w:rsidR="00E46622" w:rsidRPr="009C4404" w14:paraId="69ABF172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29996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AE908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II/6/18 Rady Miasta Zabrze</w:t>
            </w:r>
            <w:r w:rsidRPr="009C4404">
              <w:rPr>
                <w:sz w:val="18"/>
                <w:szCs w:val="18"/>
              </w:rPr>
              <w:br/>
              <w:t>z dnia 12.12.2018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AB412" w14:textId="77777777" w:rsidR="00E46622" w:rsidRPr="009C4404" w:rsidRDefault="00E46622" w:rsidP="00E46622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Określenia wysokości stawek podatku od środków transportowych na terenie Miasta Zabrze na 2019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ADA0C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15.12.2018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01.01.2019</w:t>
            </w:r>
          </w:p>
        </w:tc>
      </w:tr>
      <w:tr w:rsidR="00E46622" w:rsidRPr="009C4404" w14:paraId="1880A3B1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5AA29F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14:paraId="241D5913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Uchwała nr II/5/18 Rady Miasta Zabrze z dnia 12.12.2018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14:paraId="14EEE0EE" w14:textId="77777777" w:rsidR="00E46622" w:rsidRPr="009C4404" w:rsidRDefault="00E46622" w:rsidP="00E46622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Zmiany budżetu miasta Zabrze na 2018 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14:paraId="2B37D8B0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28.12.2018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28.12.2018</w:t>
            </w:r>
          </w:p>
        </w:tc>
      </w:tr>
      <w:tr w:rsidR="00E46622" w:rsidRPr="009C4404" w14:paraId="40378BD3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48948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349AD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LX/737/18 Rady Miasta Zabrze</w:t>
            </w:r>
            <w:r w:rsidRPr="009C4404">
              <w:rPr>
                <w:sz w:val="18"/>
                <w:szCs w:val="18"/>
              </w:rPr>
              <w:br/>
              <w:t>z dnia 29.10.2018 r.</w:t>
            </w:r>
          </w:p>
        </w:tc>
        <w:tc>
          <w:tcPr>
            <w:tcW w:w="466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E465E" w14:textId="77777777" w:rsidR="00E46622" w:rsidRPr="009C4404" w:rsidRDefault="00E46622" w:rsidP="00E46622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Ustalenia zasad usytuowania na terenie miasta Zabrze miejsc sprzedaży i podawania napojów alkoholowych.</w:t>
            </w:r>
          </w:p>
        </w:tc>
        <w:tc>
          <w:tcPr>
            <w:tcW w:w="212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E59CA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08.11.2018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22.11.2018</w:t>
            </w:r>
          </w:p>
        </w:tc>
      </w:tr>
      <w:tr w:rsidR="00E46622" w:rsidRPr="009C4404" w14:paraId="179EBD75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FBF7A5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82E30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LX/736/18 Rady Miasta Zabrze</w:t>
            </w:r>
            <w:r w:rsidRPr="009C4404">
              <w:rPr>
                <w:sz w:val="18"/>
                <w:szCs w:val="18"/>
              </w:rPr>
              <w:br/>
              <w:t>z dnia 29.10.2018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0B895" w14:textId="77777777" w:rsidR="00E46622" w:rsidRPr="009C4404" w:rsidRDefault="00E46622" w:rsidP="00E46622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Zmiany Uchwały Nr LIV/644/18 Rady Miasta Zabrze z dnia 19 marca 2018 r. w sprawie ustalenia trybu udzielania i rozliczania dotacji dla niepublicznych oraz publicznych placówek wychowania przedszkolnego, szkół i placówek prowadzonych przez osoby prawne niebędące jednostkami samorządu terytorialnego oraz osoby fizyczne na terenie Miasta Zabrze oraz trybu przeprowadzania kontroli prawidłowości ich pobrania i wykorzystania, w tym zakresu danych, które powinny być zawarte we wniosku o udzielenie dotacji</w:t>
            </w:r>
            <w:r w:rsidRPr="009C4404">
              <w:rPr>
                <w:bCs/>
                <w:sz w:val="18"/>
                <w:szCs w:val="18"/>
              </w:rPr>
              <w:br/>
              <w:t>i w rozliczeniu jej wykorzystania, terminu przekazania informacji</w:t>
            </w:r>
            <w:r w:rsidRPr="009C4404">
              <w:rPr>
                <w:bCs/>
                <w:sz w:val="18"/>
                <w:szCs w:val="18"/>
              </w:rPr>
              <w:br/>
              <w:t>o liczbie dzieci objętych wczesnym wspomaganiem rozwoju, uczniów, wychowanków lub uczestników zajęć rewalidacyjno-wychowawczych oraz terminu i sposobu rozliczenia wykorzystania dotacji, zmienionej Uchwałą Nr LVI/669/18 Rady Miasta Zabrze</w:t>
            </w:r>
            <w:r w:rsidRPr="009C4404">
              <w:rPr>
                <w:bCs/>
                <w:sz w:val="18"/>
                <w:szCs w:val="18"/>
              </w:rPr>
              <w:br/>
              <w:t>z dnia 14 maja 2018 r.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62179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08.11.2018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22.11.2018</w:t>
            </w:r>
          </w:p>
        </w:tc>
      </w:tr>
      <w:tr w:rsidR="00E46622" w:rsidRPr="009C4404" w14:paraId="55EC681B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6E235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0F325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LX/735/18 Rady Miasta Zabrze</w:t>
            </w:r>
            <w:r w:rsidRPr="009C4404">
              <w:rPr>
                <w:sz w:val="18"/>
                <w:szCs w:val="18"/>
              </w:rPr>
              <w:br/>
              <w:t>z dnia 29.10.2018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C932D" w14:textId="77777777" w:rsidR="00E46622" w:rsidRPr="009C4404" w:rsidRDefault="00E46622" w:rsidP="00E46622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Nadania nazwy dla drogi – ul. ELZAB.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72328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08.11.2018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22.11.2018</w:t>
            </w:r>
          </w:p>
        </w:tc>
      </w:tr>
      <w:tr w:rsidR="00E46622" w:rsidRPr="009C4404" w14:paraId="02E780FC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2C4F3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2A82C2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LX/733/18 Rady Miasta Zabrze</w:t>
            </w:r>
            <w:r w:rsidRPr="009C4404">
              <w:rPr>
                <w:sz w:val="18"/>
                <w:szCs w:val="18"/>
              </w:rPr>
              <w:br/>
              <w:t>z dnia 15.10.2018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71635" w14:textId="77777777" w:rsidR="00E46622" w:rsidRPr="009C4404" w:rsidRDefault="00E46622" w:rsidP="00E46622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Statutu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BBEE7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26.10.2018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09.11.2018</w:t>
            </w:r>
          </w:p>
        </w:tc>
      </w:tr>
      <w:tr w:rsidR="00E46622" w:rsidRPr="009C4404" w14:paraId="23B7A1C4" w14:textId="77777777" w:rsidTr="00F51FEC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064BE797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04D7F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LX/731/18 Rady Miasta Zabrze</w:t>
            </w:r>
            <w:r w:rsidRPr="009C4404">
              <w:rPr>
                <w:sz w:val="18"/>
                <w:szCs w:val="18"/>
              </w:rPr>
              <w:br/>
              <w:t>z dnia 15.10.2018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9D01B" w14:textId="77777777" w:rsidR="00E46622" w:rsidRPr="009C4404" w:rsidRDefault="00E46622" w:rsidP="00E46622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Ustalenia wysokości opłat za usunięcie pojazdu i jego parkowanie na terenie Miasta Zabrze w roku 2019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 w:rsidRPr="00A7752B">
              <w:rPr>
                <w:i/>
                <w:iCs/>
                <w:color w:val="ED0000"/>
                <w:sz w:val="18"/>
                <w:szCs w:val="18"/>
              </w:rPr>
              <w:t>nieważność w całości - wyrok WSA w Gliwicach</w:t>
            </w:r>
            <w:r w:rsidRPr="00A7752B">
              <w:rPr>
                <w:i/>
                <w:iCs/>
                <w:color w:val="ED0000"/>
                <w:sz w:val="18"/>
                <w:szCs w:val="18"/>
              </w:rPr>
              <w:br/>
              <w:t>z 18.04.2023 r. II SA/</w:t>
            </w:r>
            <w:proofErr w:type="spellStart"/>
            <w:r w:rsidRPr="00A7752B">
              <w:rPr>
                <w:i/>
                <w:iCs/>
                <w:color w:val="ED0000"/>
                <w:sz w:val="18"/>
                <w:szCs w:val="18"/>
              </w:rPr>
              <w:t>Gl</w:t>
            </w:r>
            <w:proofErr w:type="spellEnd"/>
            <w:r w:rsidRPr="00A7752B">
              <w:rPr>
                <w:i/>
                <w:iCs/>
                <w:color w:val="ED0000"/>
                <w:sz w:val="18"/>
                <w:szCs w:val="18"/>
              </w:rPr>
              <w:t xml:space="preserve"> 122/23</w:t>
            </w:r>
            <w:r w:rsidRPr="005D4FAB">
              <w:rPr>
                <w:i/>
                <w:iCs/>
                <w:sz w:val="18"/>
                <w:szCs w:val="18"/>
              </w:rPr>
              <w:t>).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15146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26.10.2018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09.11.2018</w:t>
            </w:r>
          </w:p>
        </w:tc>
      </w:tr>
      <w:tr w:rsidR="00E46622" w:rsidRPr="009C4404" w14:paraId="237877B0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6C5A84B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61D65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LX/730/18 Rady Miasta Zabrze</w:t>
            </w:r>
            <w:r w:rsidRPr="009C4404">
              <w:rPr>
                <w:sz w:val="18"/>
                <w:szCs w:val="18"/>
              </w:rPr>
              <w:br/>
              <w:t>z dnia 15.10.2018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2B39C" w14:textId="77777777" w:rsidR="00E46622" w:rsidRPr="009C4404" w:rsidRDefault="00E46622" w:rsidP="00E46622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Warunków udzielania osobom fizycznym oraz spółdzielniom mieszkaniowym bonifikaty od opłaty jednorazowej za przekształcenie prawa użytkowania wieczystego w prawo własności gruntów</w:t>
            </w:r>
          </w:p>
          <w:p w14:paraId="702154B1" w14:textId="77777777" w:rsidR="00E46622" w:rsidRPr="009C4404" w:rsidRDefault="00E46622" w:rsidP="00E46622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 xml:space="preserve">stanowiących własność Gminy Miejskiej </w:t>
            </w:r>
            <w:proofErr w:type="gramStart"/>
            <w:r w:rsidRPr="009C4404">
              <w:rPr>
                <w:bCs/>
                <w:sz w:val="18"/>
                <w:szCs w:val="18"/>
              </w:rPr>
              <w:t>Zabrze,</w:t>
            </w:r>
            <w:proofErr w:type="gramEnd"/>
            <w:r w:rsidRPr="009C4404">
              <w:rPr>
                <w:bCs/>
                <w:sz w:val="18"/>
                <w:szCs w:val="18"/>
              </w:rPr>
              <w:t xml:space="preserve"> oraz ustalenie stawki procentowej.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AEF3B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26.10.2018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09.11.2018</w:t>
            </w:r>
          </w:p>
        </w:tc>
      </w:tr>
      <w:tr w:rsidR="00E46622" w:rsidRPr="009C4404" w14:paraId="5F89E987" w14:textId="77777777" w:rsidTr="00617E6A">
        <w:trPr>
          <w:trHeight w:val="870"/>
        </w:trPr>
        <w:tc>
          <w:tcPr>
            <w:tcW w:w="12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458D4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09834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LX/729/18 Rady Miasta Zabrze</w:t>
            </w:r>
            <w:r w:rsidRPr="009C4404">
              <w:rPr>
                <w:sz w:val="18"/>
                <w:szCs w:val="18"/>
              </w:rPr>
              <w:br/>
              <w:t>z dnia 15.10.2018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BDEE7" w14:textId="77777777" w:rsidR="00E46622" w:rsidRPr="009C4404" w:rsidRDefault="00E46622" w:rsidP="00E46622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 xml:space="preserve">Miejscowego planu zagospodarowania przestrzennego miasta Zabrze dla terenów osiedla </w:t>
            </w:r>
            <w:proofErr w:type="spellStart"/>
            <w:r w:rsidRPr="009C4404">
              <w:rPr>
                <w:bCs/>
                <w:sz w:val="18"/>
                <w:szCs w:val="18"/>
              </w:rPr>
              <w:t>Borsig</w:t>
            </w:r>
            <w:proofErr w:type="spellEnd"/>
            <w:r w:rsidRPr="009C4404">
              <w:rPr>
                <w:bCs/>
                <w:sz w:val="18"/>
                <w:szCs w:val="18"/>
              </w:rPr>
              <w:t xml:space="preserve"> – Etap I.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31FDA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26.10.2018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26.11.2018</w:t>
            </w:r>
          </w:p>
        </w:tc>
      </w:tr>
      <w:tr w:rsidR="00E46622" w:rsidRPr="009C4404" w14:paraId="35BF4341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0B948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0E5D0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LX/727/18 Rady Miasta Zabrze</w:t>
            </w:r>
            <w:r w:rsidRPr="009C4404">
              <w:rPr>
                <w:sz w:val="18"/>
                <w:szCs w:val="18"/>
              </w:rPr>
              <w:br/>
              <w:t>z dnia 15.10.2018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D0A32" w14:textId="77777777" w:rsidR="00E46622" w:rsidRPr="009C4404" w:rsidRDefault="00E46622" w:rsidP="00E46622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Obowiązku ukończenia szkolenia zakończonego egzaminem przed komisją egzaminacyjną, potwierdzającym znajomość topografii miasta Zabrze oraz przepisów prawa miejscowego, przez przedsiębiorcę osobiście wykonującego przewóz osób taksówką lub kierowcę przez niego zatrudnionego.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5CEB65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26.10.2018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09.11.2018</w:t>
            </w:r>
          </w:p>
        </w:tc>
      </w:tr>
      <w:tr w:rsidR="00E46622" w:rsidRPr="009C4404" w14:paraId="43BEE439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3EBFC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0CE15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LX/726/18 Rady Miasta Zabrze</w:t>
            </w:r>
            <w:r w:rsidRPr="009C4404">
              <w:rPr>
                <w:sz w:val="18"/>
                <w:szCs w:val="18"/>
              </w:rPr>
              <w:br/>
              <w:t>z dnia 15.10.2018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EC390" w14:textId="77777777" w:rsidR="00E46622" w:rsidRPr="009C4404" w:rsidRDefault="00E46622" w:rsidP="00E46622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Wprowadzenia stref cen (stawek taryfowych) obowiązujących przy przewozie osób i ładunków taksówkami na terenie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12D2D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26.10.2018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09.11.2018</w:t>
            </w:r>
          </w:p>
        </w:tc>
      </w:tr>
      <w:tr w:rsidR="00E46622" w:rsidRPr="009C4404" w14:paraId="7FC547A0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6467C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ACC7A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LX/725/18 Rady Miasta Zabrze</w:t>
            </w:r>
            <w:r w:rsidRPr="009C4404">
              <w:rPr>
                <w:sz w:val="18"/>
                <w:szCs w:val="18"/>
              </w:rPr>
              <w:br/>
              <w:t>z dnia 15.10.2018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33E76" w14:textId="77777777" w:rsidR="00E46622" w:rsidRPr="009C4404" w:rsidRDefault="00E46622" w:rsidP="00E46622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Przepisów porządkowych związanych z przewozem osób i bagażu taksówkami na terenie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FFC0E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26.10.2018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09.11.2018</w:t>
            </w:r>
          </w:p>
        </w:tc>
      </w:tr>
      <w:tr w:rsidR="00E46622" w:rsidRPr="009C4404" w14:paraId="6BB1A176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9BB36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FEAA5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LX/722/18 Rady Miasta Zabrze</w:t>
            </w:r>
            <w:r w:rsidRPr="009C4404">
              <w:rPr>
                <w:sz w:val="18"/>
                <w:szCs w:val="18"/>
              </w:rPr>
              <w:br/>
              <w:t>z dnia 15.10.2018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9A896" w14:textId="77777777" w:rsidR="00E46622" w:rsidRPr="009C4404" w:rsidRDefault="00E46622" w:rsidP="00E46622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Zmiany budżetu miasta Zabrze na 2018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56ADE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26.10.2018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26.10.2018</w:t>
            </w:r>
          </w:p>
        </w:tc>
      </w:tr>
      <w:tr w:rsidR="00E46622" w:rsidRPr="009C4404" w14:paraId="4630DDD4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8C0B67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E38AC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LX/718/18 Rady Miasta Zabrze</w:t>
            </w:r>
            <w:r w:rsidRPr="009C4404">
              <w:rPr>
                <w:sz w:val="18"/>
                <w:szCs w:val="18"/>
              </w:rPr>
              <w:br/>
              <w:t>z dnia 17.09.2018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0F88D" w14:textId="77777777" w:rsidR="00E46622" w:rsidRPr="009C4404" w:rsidRDefault="00E46622" w:rsidP="00E46622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Przyjęcie "Programu ochrony środowiska przed hałasem dla Miasta Zabrze na lata 2018-</w:t>
            </w:r>
          </w:p>
          <w:p w14:paraId="4E7BF970" w14:textId="77777777" w:rsidR="00E46622" w:rsidRPr="009C4404" w:rsidRDefault="00E46622" w:rsidP="00E46622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2023".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D0AB8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26.10.2018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09.11.2018</w:t>
            </w:r>
          </w:p>
        </w:tc>
      </w:tr>
      <w:tr w:rsidR="00E46622" w:rsidRPr="009C4404" w14:paraId="650EAA17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AF591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B9691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LX/717/18 Rady Miasta Zabrze</w:t>
            </w:r>
            <w:r w:rsidRPr="009C4404">
              <w:rPr>
                <w:sz w:val="18"/>
                <w:szCs w:val="18"/>
              </w:rPr>
              <w:br/>
              <w:t>z dnia 17.09.2018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BF8D0" w14:textId="77777777" w:rsidR="00E46622" w:rsidRPr="009C4404" w:rsidRDefault="00E46622" w:rsidP="00E46622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Ustalenia rozkładu godzin pracy aptek ogólnodostępnych działających na terenie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052FFB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28.09.2018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12.10.2018</w:t>
            </w:r>
          </w:p>
        </w:tc>
      </w:tr>
      <w:tr w:rsidR="00E46622" w:rsidRPr="009C4404" w14:paraId="68806A68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0227F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862C9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LX/716/18 Rady Miasta Zabrze</w:t>
            </w:r>
            <w:r w:rsidRPr="009C4404">
              <w:rPr>
                <w:sz w:val="18"/>
                <w:szCs w:val="18"/>
              </w:rPr>
              <w:br/>
              <w:t>z dnia 17.09.2018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2B494" w14:textId="77777777" w:rsidR="00E46622" w:rsidRPr="009C4404" w:rsidRDefault="00E46622" w:rsidP="00E46622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Podwyższenia kryterium dochodowego uprawniającego do przyznania nieodpłatnie pomocy w zakresie dożywiania w formie świadczenia pieniężnego na zakup posiłku lub żywności dla osób objętych wieloletnim programem wspierania finansowego gmin</w:t>
            </w:r>
            <w:r w:rsidRPr="009C4404">
              <w:rPr>
                <w:bCs/>
                <w:sz w:val="18"/>
                <w:szCs w:val="18"/>
              </w:rPr>
              <w:br/>
              <w:t>w zakresie dożywiania „Pomoc państwa w zakresie dożywiania” na lata 2014-2020.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65965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28.09.2018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12.10.2018</w:t>
            </w:r>
          </w:p>
        </w:tc>
      </w:tr>
      <w:tr w:rsidR="00E46622" w:rsidRPr="009C4404" w14:paraId="2F1614ED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EF525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F4C5C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LX/713/18 Rady Miasta Zabrze</w:t>
            </w:r>
            <w:r w:rsidRPr="009C4404">
              <w:rPr>
                <w:sz w:val="18"/>
                <w:szCs w:val="18"/>
              </w:rPr>
              <w:br/>
              <w:t>z dnia 17.09.2018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11692" w14:textId="77777777" w:rsidR="00E46622" w:rsidRPr="009C4404" w:rsidRDefault="00E46622" w:rsidP="00E46622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Zmiany budżetu miasta Zabrze na 2018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BE53C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28.09.2018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28.09.2018</w:t>
            </w:r>
          </w:p>
        </w:tc>
      </w:tr>
      <w:tr w:rsidR="00E46622" w:rsidRPr="009C4404" w14:paraId="34ACEE74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2D91AD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A81EC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LIX/712/18 Rady Miasta Zabrze</w:t>
            </w:r>
            <w:r w:rsidRPr="009C4404">
              <w:rPr>
                <w:sz w:val="18"/>
                <w:szCs w:val="18"/>
              </w:rPr>
              <w:br/>
              <w:t>z dnia 27.08.2018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7201C" w14:textId="77777777" w:rsidR="00E46622" w:rsidRPr="009C4404" w:rsidRDefault="00E46622" w:rsidP="00E46622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Wprowadzenia zasad usytuowania miejsc sprzedaży i podawania napojów alkoholowych na terenie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7C928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05.09.2018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19.09.2018</w:t>
            </w:r>
          </w:p>
        </w:tc>
      </w:tr>
      <w:tr w:rsidR="00E46622" w:rsidRPr="009C4404" w14:paraId="249C40A0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4B9B2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4CE8A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LIX/711/18 Rady Miasta Zabrze</w:t>
            </w:r>
            <w:r w:rsidRPr="009C4404">
              <w:rPr>
                <w:sz w:val="18"/>
                <w:szCs w:val="18"/>
              </w:rPr>
              <w:br/>
              <w:t>z dnia 27.08.2018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434B0" w14:textId="77777777" w:rsidR="00E46622" w:rsidRPr="009C4404" w:rsidRDefault="00E46622" w:rsidP="00E46622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Ustalenia liczby zezwoleń na sprzedaż napojów alkoholowych zawierających do 4,5% alkoholu oraz na piwo, powyżej 4,5% do 18% alkoholu (z wyjątkiem piwa) oraz powyżej 18% alkoholu, przeznaczonych do spożycia poza miejscem sprzedaży,</w:t>
            </w:r>
            <w:r w:rsidRPr="009C4404">
              <w:rPr>
                <w:bCs/>
                <w:sz w:val="18"/>
                <w:szCs w:val="18"/>
              </w:rPr>
              <w:br/>
              <w:t>jak i w miejscu sprzedaży.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61263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05.09.2018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19.09.2018</w:t>
            </w:r>
          </w:p>
        </w:tc>
      </w:tr>
      <w:tr w:rsidR="00E46622" w:rsidRPr="009C4404" w14:paraId="50CE8933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7F9BE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E4A9AB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LIX/707/18 Rady Miasta Zabrze</w:t>
            </w:r>
            <w:r w:rsidRPr="009C4404">
              <w:rPr>
                <w:sz w:val="18"/>
                <w:szCs w:val="18"/>
              </w:rPr>
              <w:br/>
              <w:t>z dnia 27.08.2018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DCF14" w14:textId="77777777" w:rsidR="00E46622" w:rsidRPr="009C4404" w:rsidRDefault="00E46622" w:rsidP="00E46622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Nadania statutu Domowi Pomocy Społecznej nr 3 w Zabrzu.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DF075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05.09.2018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19.09.2018</w:t>
            </w:r>
          </w:p>
        </w:tc>
      </w:tr>
      <w:tr w:rsidR="00E46622" w:rsidRPr="009C4404" w14:paraId="2F262DF7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25B6C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9F54F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LIX/706/18 Rady Miasta Zabrze</w:t>
            </w:r>
            <w:r w:rsidRPr="009C4404">
              <w:rPr>
                <w:sz w:val="18"/>
                <w:szCs w:val="18"/>
              </w:rPr>
              <w:br/>
              <w:t>z dnia 27.08.2018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49E94" w14:textId="77777777" w:rsidR="00E46622" w:rsidRPr="009C4404" w:rsidRDefault="00E46622" w:rsidP="00E46622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Nadania statutu Domowi Pomocy Społecznej nr 2 w Zabrzu.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48D86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05.09.2018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19.09.2018</w:t>
            </w:r>
          </w:p>
        </w:tc>
      </w:tr>
      <w:tr w:rsidR="00E46622" w:rsidRPr="009C4404" w14:paraId="7C74B129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E1FDD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D957E6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LIX/705/18 Rady Miasta Zabrze</w:t>
            </w:r>
            <w:r w:rsidRPr="009C4404">
              <w:rPr>
                <w:sz w:val="18"/>
                <w:szCs w:val="18"/>
              </w:rPr>
              <w:br/>
              <w:t>z dnia 27.08.2018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DDAA2" w14:textId="77777777" w:rsidR="00E46622" w:rsidRPr="009C4404" w:rsidRDefault="00E46622" w:rsidP="00E46622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Utworzenia na terenie Miasta Zabrze odrębnych obwodów głosowania.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96F03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05.09.2018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19.09.2018</w:t>
            </w:r>
          </w:p>
        </w:tc>
      </w:tr>
      <w:tr w:rsidR="00E46622" w:rsidRPr="009C4404" w14:paraId="686AE8D2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D6164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DF798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LIX/704/18 Rady Miasta Zabrze</w:t>
            </w:r>
            <w:r w:rsidRPr="009C4404">
              <w:rPr>
                <w:sz w:val="18"/>
                <w:szCs w:val="18"/>
              </w:rPr>
              <w:br/>
              <w:t>z dnia 27.08.2018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059E2" w14:textId="77777777" w:rsidR="00E46622" w:rsidRPr="009C4404" w:rsidRDefault="00E46622" w:rsidP="00E46622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Zmiany Uchwały nr LV/653/18 Rady Miasta Zabrze z dnia</w:t>
            </w:r>
            <w:r w:rsidRPr="009C4404">
              <w:rPr>
                <w:bCs/>
                <w:sz w:val="18"/>
                <w:szCs w:val="18"/>
              </w:rPr>
              <w:br/>
              <w:t>16 kwietnia 2018 roku w sprawie podziału Miasta Zabrze na stałe obwody głosowania.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520DF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05.09.2018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19.09.2018</w:t>
            </w:r>
          </w:p>
        </w:tc>
      </w:tr>
      <w:tr w:rsidR="00E46622" w:rsidRPr="009C4404" w14:paraId="50C249B8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2AA03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11A3F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LIX/703/18 Rady Miasta Zabrze</w:t>
            </w:r>
            <w:r w:rsidRPr="009C4404">
              <w:rPr>
                <w:sz w:val="18"/>
                <w:szCs w:val="18"/>
              </w:rPr>
              <w:br/>
              <w:t>z dnia 27.08.2018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89E9A" w14:textId="77777777" w:rsidR="00E46622" w:rsidRPr="009C4404" w:rsidRDefault="00E46622" w:rsidP="00E46622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Zmiany Uchwały nr LIV/646/18 Rady Miasta Zabrze z dnia</w:t>
            </w:r>
            <w:r w:rsidRPr="009C4404">
              <w:rPr>
                <w:bCs/>
                <w:sz w:val="18"/>
                <w:szCs w:val="18"/>
              </w:rPr>
              <w:br/>
              <w:t>19 marca 2018 roku w sprawie podziału Miasta Zabrze na okręgi wyborcze w wyborach do Rady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9713B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05.09.2018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</w:p>
          <w:p w14:paraId="6BB9C4DD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sz w:val="18"/>
                <w:szCs w:val="18"/>
                <w:lang w:eastAsia="pl-PL"/>
              </w:rPr>
              <w:t>05.09.2018</w:t>
            </w:r>
          </w:p>
        </w:tc>
      </w:tr>
      <w:tr w:rsidR="00E46622" w:rsidRPr="009C4404" w14:paraId="39145A32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3065D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7F48D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LIX/696/18 Rady Miasta Zabrze</w:t>
            </w:r>
            <w:r w:rsidRPr="009C4404">
              <w:rPr>
                <w:sz w:val="18"/>
                <w:szCs w:val="18"/>
              </w:rPr>
              <w:br/>
              <w:t>z dnia 27.08.2018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DAC19" w14:textId="77777777" w:rsidR="00E46622" w:rsidRPr="009C4404" w:rsidRDefault="00E46622" w:rsidP="00E46622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Określenia wysokości opłaty za korzystanie z wychowania przedszkolnego uczniów objętych wychowaniem przedszkolnym do końca roku szkolnego w roku kalendarzowym, w którym kończą 6 lat oraz określenia warunków częściowego zwolnienia z opłaty w prowadzonych przez Miasto Zabrze publicznych przedszkolach</w:t>
            </w:r>
            <w:r w:rsidRPr="009C4404">
              <w:rPr>
                <w:bCs/>
                <w:sz w:val="18"/>
                <w:szCs w:val="18"/>
              </w:rPr>
              <w:br/>
              <w:t>i oddziałach przedszkolnych w publicznych szkołach podstawowych.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023FC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05.09.2018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</w:p>
          <w:p w14:paraId="1A51396A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sz w:val="18"/>
                <w:szCs w:val="18"/>
                <w:lang w:eastAsia="pl-PL"/>
              </w:rPr>
              <w:t>19.09.2018</w:t>
            </w:r>
          </w:p>
        </w:tc>
      </w:tr>
      <w:tr w:rsidR="00E46622" w:rsidRPr="009C4404" w14:paraId="78985E2D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4FCF7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97089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 xml:space="preserve">Obwieszczenie Rady Miasta Zabrze </w:t>
            </w:r>
            <w:proofErr w:type="gramStart"/>
            <w:r w:rsidRPr="009C4404">
              <w:rPr>
                <w:color w:val="000000"/>
                <w:sz w:val="18"/>
                <w:szCs w:val="18"/>
              </w:rPr>
              <w:t>z  dnia</w:t>
            </w:r>
            <w:proofErr w:type="gramEnd"/>
            <w:r w:rsidRPr="009C4404">
              <w:rPr>
                <w:color w:val="000000"/>
                <w:sz w:val="18"/>
                <w:szCs w:val="18"/>
              </w:rPr>
              <w:t xml:space="preserve"> 5 września 2018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5F2BB0" w14:textId="77777777" w:rsidR="00E46622" w:rsidRPr="009C4404" w:rsidRDefault="00E46622" w:rsidP="00E46622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Ogłoszenia tekstu jednolitego Uchwały Nr XXXVI/457/09 Rady Miejskiej w Zabrzu w sprawie przyjęcia „Regulaminu określającego wysokość oraz szczegółowe warunki przyznawania nauczycielom dodatków: za wysługę lat, motywacyjnego, funkcyjnego i za warunki pracy oraz szczegółowe warunki obliczania i wypłacania wynagrodzenia za godziny ponadwymiarowe i godziny doraźnych zastępstw, a także niektórych innych składników wynagrodzenia”</w:t>
            </w:r>
            <w:r w:rsidRPr="009C4404">
              <w:rPr>
                <w:bCs/>
                <w:sz w:val="18"/>
                <w:szCs w:val="18"/>
              </w:rPr>
              <w:br/>
              <w:t>w szkołach i placówkach prowadzonych przez Miasto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BB26A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sz w:val="18"/>
                <w:szCs w:val="18"/>
              </w:rPr>
              <w:t xml:space="preserve"> </w:t>
            </w:r>
            <w:r w:rsidRPr="009C4404">
              <w:rPr>
                <w:sz w:val="18"/>
                <w:szCs w:val="18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t>05.09.2018</w:t>
            </w:r>
          </w:p>
        </w:tc>
      </w:tr>
      <w:tr w:rsidR="00E46622" w:rsidRPr="009C4404" w14:paraId="46DBE4CD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1E41B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7887BF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Porozumienie NR KT/1/2018 z dnia 17 sierpnia 2018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C7D1B" w14:textId="77777777" w:rsidR="00E46622" w:rsidRPr="009C4404" w:rsidRDefault="00E46622" w:rsidP="00E46622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Powierzenia Komunikacyjnemu Związkowi Komunalnemu Górnośląskiego Okręgu Przemysłowego zadania własnego Górnośląsko-Zagłębiowskiej Metropolii polegającego na organizowaniu i zarządzaniu publicznym transportem zbiorowym</w:t>
            </w:r>
            <w:r w:rsidRPr="009C4404">
              <w:rPr>
                <w:bCs/>
                <w:sz w:val="18"/>
                <w:szCs w:val="18"/>
              </w:rPr>
              <w:br/>
              <w:t>w zakresie metropolitalnych przewozów pasażerskich łączących miasta Katowice z gminą Ożarowice, Katowice – Sosnowiec – Będzin z gminą Ożarowice, Gliwice – Zabrze – Bytom – Piekary Śląskie</w:t>
            </w:r>
            <w:r w:rsidRPr="009C4404">
              <w:rPr>
                <w:bCs/>
                <w:sz w:val="18"/>
                <w:szCs w:val="18"/>
              </w:rPr>
              <w:br/>
              <w:t>z gminą Ożarowice, oraz Tychy – Katowice.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86307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17.08.2018</w:t>
            </w:r>
          </w:p>
        </w:tc>
      </w:tr>
      <w:tr w:rsidR="00E46622" w:rsidRPr="009C4404" w14:paraId="6D5A73D4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E55D77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FAC00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LVIII/684/18 Rady Miasta Zabrze</w:t>
            </w:r>
            <w:r w:rsidRPr="009C4404">
              <w:rPr>
                <w:sz w:val="18"/>
                <w:szCs w:val="18"/>
              </w:rPr>
              <w:br/>
              <w:t>z dnia 09.07.2018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62296" w14:textId="77777777" w:rsidR="00E46622" w:rsidRPr="009C4404" w:rsidRDefault="00E46622" w:rsidP="00E46622">
            <w:pPr>
              <w:pStyle w:val="Default"/>
              <w:jc w:val="center"/>
              <w:rPr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Zmiany uchwały nr XXXII/329/04 Rady Miejskiej w Zabrzu z dnia 11 października 2004 r. w sprawie zasad wynajmowania lokali mieszkalnych wchodzących w skład mieszkaniowego zasobu Gminy Miejskiej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9C33D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18.07.2018</w:t>
            </w:r>
          </w:p>
          <w:p w14:paraId="47A3C078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</w:p>
          <w:p w14:paraId="701B961B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  <w:lang w:eastAsia="pl-PL"/>
              </w:rPr>
            </w:pPr>
            <w:r w:rsidRPr="009C4404">
              <w:rPr>
                <w:sz w:val="18"/>
                <w:szCs w:val="18"/>
                <w:lang w:eastAsia="pl-PL"/>
              </w:rPr>
              <w:t>01.08.2018</w:t>
            </w:r>
          </w:p>
        </w:tc>
      </w:tr>
      <w:tr w:rsidR="00E46622" w:rsidRPr="009C4404" w14:paraId="38CF7E8D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A8D1E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4908B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LVIII/682/18 Rady Miasta Zabrze</w:t>
            </w:r>
            <w:r w:rsidRPr="009C4404">
              <w:rPr>
                <w:sz w:val="18"/>
                <w:szCs w:val="18"/>
              </w:rPr>
              <w:br/>
              <w:t>z dnia 09.07.2018 r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9D367" w14:textId="77777777" w:rsidR="00E46622" w:rsidRPr="009C4404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>Zmiany budżetu miasta Zabrze na 2018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FE505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23.07.2018</w:t>
            </w:r>
          </w:p>
          <w:p w14:paraId="7C41B90B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</w:p>
          <w:p w14:paraId="0064DF19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pl-PL"/>
              </w:rPr>
            </w:pPr>
            <w:r w:rsidRPr="009C4404">
              <w:rPr>
                <w:sz w:val="18"/>
                <w:szCs w:val="18"/>
                <w:lang w:eastAsia="pl-PL"/>
              </w:rPr>
              <w:t>23.07.2018</w:t>
            </w:r>
          </w:p>
        </w:tc>
      </w:tr>
      <w:tr w:rsidR="00E46622" w:rsidRPr="009C4404" w14:paraId="32C73005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6B11B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51E6B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LVII/681/18 Rady Miasta Zabrze</w:t>
            </w:r>
            <w:r w:rsidRPr="009C4404">
              <w:rPr>
                <w:sz w:val="18"/>
                <w:szCs w:val="18"/>
              </w:rPr>
              <w:br/>
              <w:t>z dnia 25.06.2018 r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CBEE5" w14:textId="77777777" w:rsidR="00E46622" w:rsidRPr="009C4404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>Zmiany Uchwały nr XXIV/321/12 Rady Miejskiej w Zabrzu z dnia 11.06.2012 r. w sprawie Statutu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430BB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10.07.2018</w:t>
            </w:r>
          </w:p>
          <w:p w14:paraId="6F1E5218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</w:p>
          <w:p w14:paraId="79404C97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  <w:lang w:eastAsia="pl-PL"/>
              </w:rPr>
            </w:pPr>
            <w:r w:rsidRPr="009C4404">
              <w:rPr>
                <w:sz w:val="18"/>
                <w:szCs w:val="18"/>
                <w:lang w:eastAsia="pl-PL"/>
              </w:rPr>
              <w:t>24.07.2018</w:t>
            </w:r>
          </w:p>
        </w:tc>
      </w:tr>
      <w:tr w:rsidR="00E46622" w:rsidRPr="009C4404" w14:paraId="650D082B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A10B3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F778C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LVII/679/18 Rady Miasta Zabrze</w:t>
            </w:r>
            <w:r w:rsidRPr="009C4404">
              <w:rPr>
                <w:sz w:val="18"/>
                <w:szCs w:val="18"/>
              </w:rPr>
              <w:br/>
              <w:t>z dnia 25.06.2018 r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A0B81" w14:textId="77777777" w:rsidR="00E46622" w:rsidRPr="009C4404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 xml:space="preserve"> Nadania nowej nazwy dla drogi – ul. Anyżowa.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E81EF1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10.07.2018</w:t>
            </w:r>
          </w:p>
          <w:p w14:paraId="50F7DD8A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</w:p>
          <w:p w14:paraId="4FFAD6BE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  <w:lang w:eastAsia="pl-PL"/>
              </w:rPr>
            </w:pPr>
            <w:r w:rsidRPr="009C4404">
              <w:rPr>
                <w:sz w:val="18"/>
                <w:szCs w:val="18"/>
                <w:lang w:eastAsia="pl-PL"/>
              </w:rPr>
              <w:t>24.07.2018</w:t>
            </w:r>
          </w:p>
        </w:tc>
      </w:tr>
      <w:tr w:rsidR="00E46622" w:rsidRPr="009C4404" w14:paraId="7C9C6774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F4EF6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4F814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LVII/673/18 Rady Miasta Zabrze</w:t>
            </w:r>
            <w:r w:rsidRPr="009C4404">
              <w:rPr>
                <w:sz w:val="18"/>
                <w:szCs w:val="18"/>
              </w:rPr>
              <w:br/>
              <w:t>z dnia 25.06.2018 r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DE065" w14:textId="77777777" w:rsidR="00E46622" w:rsidRPr="009C4404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Zmiany budżetu miasta Zabrze na 2018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66752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10.07.2018</w:t>
            </w:r>
          </w:p>
          <w:p w14:paraId="47B68C74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</w:p>
          <w:p w14:paraId="41372BE9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  <w:lang w:eastAsia="pl-PL"/>
              </w:rPr>
            </w:pPr>
            <w:r w:rsidRPr="009C4404">
              <w:rPr>
                <w:sz w:val="18"/>
                <w:szCs w:val="18"/>
                <w:lang w:eastAsia="pl-PL"/>
              </w:rPr>
              <w:t>10.07.2018</w:t>
            </w:r>
          </w:p>
        </w:tc>
      </w:tr>
      <w:tr w:rsidR="00E46622" w:rsidRPr="009C4404" w14:paraId="640E990D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9B6DE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92184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LVI/669/18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14.05.2018 r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787A3" w14:textId="77777777" w:rsidR="00E46622" w:rsidRPr="009C4404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>Zmiany Uchwały Nr LIV/644/18 Rady Miasta Zabrze z dnia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  <w:t>19 marca 2018 r. w sprawie ustalenia trybu udzielania i rozliczania dotacji dla niepublicznych oraz publicznych placówek wychowania przedszkolnego, szkół i placówek prowadzonych przez osoby prawne niebędące jednostkami samorządu terytorialnego oraz osoby fizyczne na terenie Miasta Zabrze oraz trybu przeprowadzania kontroli prawidłowości ich pobrania i wykorzystania, w tym zakresu</w:t>
            </w:r>
          </w:p>
          <w:p w14:paraId="631B6B61" w14:textId="77777777" w:rsidR="00E46622" w:rsidRPr="009C4404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>danych, które powinny być zawarte we wniosku o udzielenie dotacji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  <w:t>i w rozliczeniu jej wykorzystania, terminu przekazania informacji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  <w:t>o liczbie dzieci objętych wczesnym wspomaganiem rozwoju, uczniów, wychowanków lub uczestników zajęć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bCs/>
                <w:sz w:val="18"/>
                <w:szCs w:val="18"/>
                <w:lang w:eastAsia="pl-PL"/>
              </w:rPr>
              <w:lastRenderedPageBreak/>
              <w:t>rewalidacyjno-wychowawczych oraz terminu i sposobu rozliczenia wykorzystania dotacji.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F3491F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22.05.2018</w:t>
            </w:r>
          </w:p>
          <w:p w14:paraId="6948FEC7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3063144D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05.06.2018</w:t>
            </w:r>
          </w:p>
        </w:tc>
      </w:tr>
      <w:tr w:rsidR="00E46622" w:rsidRPr="009C4404" w14:paraId="09DFEF91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261B7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B62BA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LVI/668/18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14.05.2018 r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74AB8" w14:textId="77777777" w:rsidR="00E46622" w:rsidRPr="009C4404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Zmiany Uchwały nr XXIV/252/04 Rady Miejskiej w Zabrzu z dnia</w:t>
            </w:r>
            <w:r w:rsidRPr="009C4404">
              <w:rPr>
                <w:bCs/>
                <w:sz w:val="18"/>
                <w:szCs w:val="18"/>
              </w:rPr>
              <w:br/>
              <w:t>05 kwietnia 2004 r. w sprawie ustalenia strefy płatnego parkowania, sposobu poboru opłat i ustalenia wysokości stawek opłat za parkowanie pojazdów samochodowych na drogach publicznych</w:t>
            </w:r>
            <w:r w:rsidRPr="009C4404">
              <w:rPr>
                <w:bCs/>
                <w:sz w:val="18"/>
                <w:szCs w:val="18"/>
              </w:rPr>
              <w:br/>
              <w:t>w strefie płatnego parkowania.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A43D1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22.05.2018</w:t>
            </w:r>
          </w:p>
          <w:p w14:paraId="6AD893FF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11B28D35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05.06.2018</w:t>
            </w:r>
          </w:p>
        </w:tc>
      </w:tr>
      <w:tr w:rsidR="00E46622" w:rsidRPr="009C4404" w14:paraId="652C1A4D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641D3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825AC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LVI/664/18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14.05.2018 r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A3897" w14:textId="77777777" w:rsidR="00E46622" w:rsidRPr="009C4404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Zmiany budżetu miasta Zabrze na 2018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9AB23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22.05.2018</w:t>
            </w:r>
          </w:p>
          <w:p w14:paraId="55E70C9F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1BDC155C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22.05.2018</w:t>
            </w:r>
          </w:p>
        </w:tc>
      </w:tr>
      <w:tr w:rsidR="00E46622" w:rsidRPr="009C4404" w14:paraId="79DDEEB4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9D86F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0F9B4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LV/653/18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16.04.2018 r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8775D" w14:textId="77777777" w:rsidR="00E46622" w:rsidRPr="009C4404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>Podziału Miasta Zabrze na stałe obwody głosowania.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7DFC2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11.05.2018</w:t>
            </w:r>
          </w:p>
          <w:p w14:paraId="124FFF6E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2206CC72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25.05.2018</w:t>
            </w:r>
          </w:p>
        </w:tc>
      </w:tr>
      <w:tr w:rsidR="00E46622" w:rsidRPr="009C4404" w14:paraId="7A320FF0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B5F8F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DC7A3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LV/651/18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16.04.2018 r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50BE7D" w14:textId="77777777" w:rsidR="00E46622" w:rsidRPr="009C4404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Zmiany budżetu miasta Zabrze na 2018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88812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16.05.2018</w:t>
            </w:r>
          </w:p>
          <w:p w14:paraId="2A78D908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792ACE1C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16.05.2018</w:t>
            </w:r>
          </w:p>
        </w:tc>
      </w:tr>
      <w:tr w:rsidR="00E46622" w:rsidRPr="009C4404" w14:paraId="6814B570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A6F7C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3C748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LII/624/18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15.01.2018 r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0E9E7" w14:textId="77777777" w:rsidR="00E46622" w:rsidRPr="009C4404" w:rsidRDefault="00E46622" w:rsidP="00E46622">
            <w:pPr>
              <w:pStyle w:val="Default"/>
              <w:jc w:val="center"/>
              <w:rPr>
                <w:sz w:val="18"/>
                <w:szCs w:val="18"/>
              </w:rPr>
            </w:pPr>
          </w:p>
          <w:p w14:paraId="4C4A071A" w14:textId="77777777" w:rsidR="00E46622" w:rsidRPr="009C4404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Zmiany budżetu miasta Zabrze na 2018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F5586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22.05.2018</w:t>
            </w:r>
          </w:p>
          <w:p w14:paraId="3480D0CB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4CD6D0CA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22.05.2018</w:t>
            </w:r>
          </w:p>
        </w:tc>
      </w:tr>
      <w:tr w:rsidR="00E46622" w:rsidRPr="009C4404" w14:paraId="5C9C44B8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8184A4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A8A8D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LIV/641/18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19.03.2018 r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2308B" w14:textId="77777777" w:rsidR="00E46622" w:rsidRPr="009C4404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>Miejscowego planu zagospodarowania przestrzennego dzielnicy Maciejów w Zabrzu.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D1EEF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04.04.2018</w:t>
            </w:r>
          </w:p>
          <w:p w14:paraId="741899E0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6ED42BAB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18.05.2018</w:t>
            </w:r>
          </w:p>
        </w:tc>
      </w:tr>
      <w:tr w:rsidR="00E46622" w:rsidRPr="009C4404" w14:paraId="022B708B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51B96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0340A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Zarządzenie Nr 237/ZPS/2018</w:t>
            </w:r>
          </w:p>
          <w:p w14:paraId="27D948DD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Prezydenta Miasta Zabrze</w:t>
            </w:r>
          </w:p>
          <w:p w14:paraId="55CD08F8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z dnia 27.03.2018 r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E0542" w14:textId="77777777" w:rsidR="00E46622" w:rsidRPr="009C4404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Ustalenia średniego miesięcznego wydatku przeznaczonego na utrzymanie dziecka w 2018 r. w placówkach opiekuńczo-wychowawczych na terenie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C95C9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30.03.2018</w:t>
            </w:r>
          </w:p>
          <w:p w14:paraId="438B0D92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Weszło w życie:</w:t>
            </w:r>
          </w:p>
          <w:p w14:paraId="489473CE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01.04.2018</w:t>
            </w:r>
          </w:p>
        </w:tc>
      </w:tr>
      <w:tr w:rsidR="00E46622" w:rsidRPr="009C4404" w14:paraId="37EBDD6A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93BA4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1F6CB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LIV/646/18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19.03.2018 r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5B007" w14:textId="77777777" w:rsidR="00E46622" w:rsidRPr="009C4404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P</w:t>
            </w:r>
            <w:r w:rsidRPr="009C4404">
              <w:rPr>
                <w:bCs/>
                <w:sz w:val="18"/>
                <w:szCs w:val="18"/>
              </w:rPr>
              <w:t>odziału Miasta Zabrze na okręgi wyborcze w wyborach do Rady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EADB2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28.03.2018</w:t>
            </w:r>
          </w:p>
          <w:p w14:paraId="23BA6580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40D49F30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11.04.2018</w:t>
            </w:r>
          </w:p>
        </w:tc>
      </w:tr>
      <w:tr w:rsidR="00E46622" w:rsidRPr="009C4404" w14:paraId="78722BEF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9F157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C7B89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LIV/644/18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19.03.2018 r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AC0406" w14:textId="77777777" w:rsidR="00E46622" w:rsidRPr="009C4404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>Ustalenia trybu udzielania i rozliczania dotacji dla niepublicznych oraz publicznych placówek wychowania przedszkolnego, szkół i placówek prowadzonych przez osoby prawne niebędące jednostkami samorządu terytorialnego oraz osoby fizyczne na terenie Miasta Zabrze oraz trybu przeprowadzania kontroli prawidłowości ich pobrania i wykorzystania, w tym zakresu danych, które powinny być zawarte we wniosku o udzielenie dotacji i w rozliczeniu jej wykorzystania, terminu przekazania informacji o liczbie dzieci objętych wczesnym wspomaganiem rozwoju, uczniów, wychowanków lub uczestników zajęć rewalidacyjno-wychowawczych oraz terminu i sposobu rozliczenia wykorzystania dotacji.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31811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29.03.2018</w:t>
            </w:r>
          </w:p>
          <w:p w14:paraId="185F45BB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1A02CCA9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12.04.2018</w:t>
            </w:r>
          </w:p>
        </w:tc>
      </w:tr>
      <w:tr w:rsidR="00E46622" w:rsidRPr="009C4404" w14:paraId="5D5ED94D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C6709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99DCF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LIV/637/18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19.03.2018 r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7EA5D" w14:textId="77777777" w:rsidR="00E46622" w:rsidRPr="009C4404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>Zmiany budżetu miasta Zabrze na 2018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36B54C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29.03.2018</w:t>
            </w:r>
          </w:p>
          <w:p w14:paraId="3ED5F156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30984A15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29.03.2018</w:t>
            </w:r>
          </w:p>
        </w:tc>
      </w:tr>
      <w:tr w:rsidR="00E46622" w:rsidRPr="009C4404" w14:paraId="58E39C73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3385D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61602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Zarządzenie Nr 147/ZPS/2018</w:t>
            </w:r>
          </w:p>
          <w:p w14:paraId="57973CD7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Prezydenta Miasta Zabrze</w:t>
            </w:r>
          </w:p>
          <w:p w14:paraId="6005F672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z dnia 05.03.2018 r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C544B" w14:textId="77777777" w:rsidR="00E46622" w:rsidRPr="009C4404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Ustalenia średniego miesięcznego wydatku przeznaczonego na utrzymanie dziecka w 2018 r. w placówkach opiekuńczo-wychowawczych na terenie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CABC21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07.03.2018</w:t>
            </w:r>
          </w:p>
          <w:p w14:paraId="48A013A2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Weszło w życie:</w:t>
            </w:r>
          </w:p>
          <w:p w14:paraId="401DF8EE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01.04.2018</w:t>
            </w:r>
          </w:p>
        </w:tc>
      </w:tr>
      <w:tr w:rsidR="00E46622" w:rsidRPr="009C4404" w14:paraId="73771C91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5C763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EF21D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LIII/631/18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19.02.2018 r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CB1182" w14:textId="77777777" w:rsidR="00E46622" w:rsidRPr="009C4404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>Warunków i trybu składania deklaracji o wysokości opłaty za gospodarowanie odpadami komunalnymi za pomocą środków komunikacji elektronicznej.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B934D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27.02.2018</w:t>
            </w:r>
          </w:p>
          <w:p w14:paraId="28FEBA1B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4F365C13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13.03.2018</w:t>
            </w:r>
          </w:p>
        </w:tc>
      </w:tr>
      <w:tr w:rsidR="00E46622" w:rsidRPr="009C4404" w14:paraId="29D20121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FD472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5F74D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D0F4E" w14:textId="77777777" w:rsidR="00E46622" w:rsidRPr="009C4404" w:rsidRDefault="00E46622" w:rsidP="00E46622">
            <w:pPr>
              <w:pStyle w:val="Default"/>
              <w:jc w:val="center"/>
              <w:rPr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Ogłoszenia jednolitego tekstu uchwały nr XII/126/15 Rada Miasta Zabrze z dnia 22 czerwca 2015 r. w sprawie ustalenia stawki opłaty za gospodarowanie odpadami komunalnymi od właścicieli nieruchomości zamieszkałych oraz stawki opłaty za pojemnik o określonej pojemności od właścicieli nieruchomości niezamieszkałych.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0DE02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26.02.2018</w:t>
            </w:r>
          </w:p>
          <w:p w14:paraId="3011AED2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Weszło w życie:</w:t>
            </w:r>
          </w:p>
          <w:p w14:paraId="316C7BB1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26.02.2018</w:t>
            </w:r>
          </w:p>
        </w:tc>
      </w:tr>
      <w:tr w:rsidR="00E46622" w:rsidRPr="009C4404" w14:paraId="1CD43CAA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221EE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CAA96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Zarządzenie Nr 62/ZPS/2018</w:t>
            </w:r>
          </w:p>
          <w:p w14:paraId="0509118A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Prezydenta Miasta Zabrze</w:t>
            </w:r>
          </w:p>
          <w:p w14:paraId="47F294D4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z dnia 29.01.2018 r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45D9C" w14:textId="77777777" w:rsidR="00E46622" w:rsidRPr="009C4404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Ustalenia średniego miesięcznego kosztu utrzymania mieszkańca w 2018 r., w Domu Pomocy Społecznej prowadzonym przez Champion Sp. z o. o., ul. Knurowska 17, 41-800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80649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30.01.2018</w:t>
            </w:r>
          </w:p>
          <w:p w14:paraId="29A5E57A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Weszło w życie:</w:t>
            </w:r>
          </w:p>
          <w:p w14:paraId="5C6153AF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01.02.2018</w:t>
            </w:r>
          </w:p>
        </w:tc>
      </w:tr>
      <w:tr w:rsidR="00E46622" w:rsidRPr="009C4404" w14:paraId="67B038FE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8024E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D14D2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Zarządzenie Nr 37/ZPS/2018</w:t>
            </w:r>
          </w:p>
          <w:p w14:paraId="344495C1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Prezydenta Miasta Zabrze</w:t>
            </w:r>
          </w:p>
          <w:p w14:paraId="4631E24F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z dnia 18.01.2018 r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3B856" w14:textId="77777777" w:rsidR="00E46622" w:rsidRPr="009C4404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 xml:space="preserve">Ustalenia średniego miesięcznego kosztu utrzymania mieszkańca w 2018 r., w Domu Pomocy Społecznej prowadzonym przez Zakon </w:t>
            </w:r>
            <w:proofErr w:type="spellStart"/>
            <w:r w:rsidRPr="009C4404">
              <w:rPr>
                <w:bCs/>
                <w:sz w:val="18"/>
                <w:szCs w:val="18"/>
              </w:rPr>
              <w:t>Kamilianów</w:t>
            </w:r>
            <w:proofErr w:type="spellEnd"/>
            <w:r w:rsidRPr="009C4404">
              <w:rPr>
                <w:bCs/>
                <w:sz w:val="18"/>
                <w:szCs w:val="18"/>
              </w:rPr>
              <w:t xml:space="preserve"> w Zabrzu, ul. Cisowa 6.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3613C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30.01.2018</w:t>
            </w:r>
          </w:p>
          <w:p w14:paraId="3035F1CC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Weszło w życie:</w:t>
            </w:r>
          </w:p>
          <w:p w14:paraId="2089F607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01.02.2018</w:t>
            </w:r>
          </w:p>
        </w:tc>
      </w:tr>
      <w:tr w:rsidR="00E46622" w:rsidRPr="009C4404" w14:paraId="18D23281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8748EE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5B870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LIII/626/18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19.02.2018 r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182C6" w14:textId="77777777" w:rsidR="00E46622" w:rsidRPr="009C4404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C4404">
              <w:rPr>
                <w:bCs/>
                <w:color w:val="000000"/>
                <w:sz w:val="18"/>
                <w:szCs w:val="18"/>
                <w:lang w:eastAsia="pl-PL"/>
              </w:rPr>
              <w:t>Zmiany budżetu miasta Zabrze na 2018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2907D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9C4404">
              <w:rPr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23.07.2018</w:t>
            </w:r>
          </w:p>
          <w:p w14:paraId="1BEDEBD8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117D8E8B" w14:textId="77777777" w:rsidR="00E46622" w:rsidRPr="009C4404" w:rsidRDefault="00E46622" w:rsidP="00E46622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23.07.2018</w:t>
            </w:r>
          </w:p>
        </w:tc>
      </w:tr>
      <w:tr w:rsidR="00E46622" w:rsidRPr="009C4404" w14:paraId="6EB38EC2" w14:textId="77777777" w:rsidTr="00617E6A">
        <w:trPr>
          <w:trHeight w:val="53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847B1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3406C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LII/621/18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15.01.2018 r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B3105" w14:textId="77777777" w:rsidR="00E46622" w:rsidRPr="009C4404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Określenia warunków i trybu finansowania rozwoju sportu na terenie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47917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19.01.2018</w:t>
            </w:r>
          </w:p>
          <w:p w14:paraId="3B962CE4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0B44EFE3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02.02.2018</w:t>
            </w:r>
          </w:p>
        </w:tc>
      </w:tr>
      <w:tr w:rsidR="00E46622" w:rsidRPr="009C4404" w14:paraId="2B345F67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8AAA0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36A999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LII/619/18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15.01.2018 r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51498" w14:textId="77777777" w:rsidR="00E46622" w:rsidRPr="009C4404" w:rsidRDefault="00E46622" w:rsidP="00E46622">
            <w:pPr>
              <w:pStyle w:val="Default"/>
              <w:jc w:val="center"/>
              <w:rPr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Zmiany uchwały nr XVI/197/11 Rady Miejskiej z dnia 14 listopada 2011 w sprawie poboru podatku od nieruchomości, podatku rolnego, podatku leśnego oraz opłaty targowej w drodze inkasa na terenie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3E608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19.01.2018</w:t>
            </w:r>
          </w:p>
          <w:p w14:paraId="325CA071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2683D94E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02.02.2018</w:t>
            </w:r>
          </w:p>
        </w:tc>
      </w:tr>
      <w:tr w:rsidR="00E46622" w:rsidRPr="009C4404" w14:paraId="3B49E5DE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CB2A2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DBDE1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LI/615/17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18.12.2017 r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A3017" w14:textId="77777777" w:rsidR="00E46622" w:rsidRPr="009C4404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</w:rPr>
              <w:t>Zmiany uchwały nr XXIV/317/12 RM w Zabrzu z dnia</w:t>
            </w:r>
            <w:r w:rsidRPr="009C4404">
              <w:rPr>
                <w:bCs/>
                <w:sz w:val="18"/>
                <w:szCs w:val="18"/>
              </w:rPr>
              <w:br/>
              <w:t>11 czerwca 2012 r. dotyczącej nadania statutu Samodzielnemu Publicznemu Zakładowi Opieki Zdrowotnej Ośrodek Profilaktyki i Leczenia Uzależnień w Zabrzu, ul. Park Hutniczy 6.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3A38B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28.12.2017</w:t>
            </w:r>
          </w:p>
          <w:p w14:paraId="4985E662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30E4241B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11.01.2018</w:t>
            </w:r>
          </w:p>
        </w:tc>
      </w:tr>
      <w:tr w:rsidR="00E46622" w:rsidRPr="009C4404" w14:paraId="7A27F836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4491F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75EB13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LI/614/17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18.12.2017 r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8164F" w14:textId="77777777" w:rsidR="00E46622" w:rsidRPr="009C4404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Z</w:t>
            </w:r>
            <w:r w:rsidRPr="009C4404">
              <w:rPr>
                <w:bCs/>
                <w:sz w:val="18"/>
                <w:szCs w:val="18"/>
              </w:rPr>
              <w:t>miany uchwały nr XXIV/316/12 RM w Zabrzu z dnia</w:t>
            </w:r>
            <w:r w:rsidRPr="009C4404">
              <w:rPr>
                <w:bCs/>
                <w:sz w:val="18"/>
                <w:szCs w:val="18"/>
              </w:rPr>
              <w:br/>
              <w:t>11 czerwca 2012 r. dotyczącej nadania statutu Samodzielnemu Publicznemu Zakładowi Opieki Zdrowotnej Ośrodek Rehabilitacji Dzieci Niepełnosprawnych w Zabrzu, ul. 3 Maja 10.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CCFCF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28.12.2017</w:t>
            </w:r>
          </w:p>
          <w:p w14:paraId="3F8CFC76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1EBE008E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11.01.2018</w:t>
            </w:r>
          </w:p>
        </w:tc>
      </w:tr>
      <w:tr w:rsidR="00E46622" w:rsidRPr="009C4404" w14:paraId="295E0AA4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A2B65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FC498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LI/610/17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18.12.2017 r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5BB36" w14:textId="77777777" w:rsidR="00E46622" w:rsidRPr="009C4404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B</w:t>
            </w:r>
            <w:r w:rsidRPr="009C4404">
              <w:rPr>
                <w:bCs/>
                <w:sz w:val="18"/>
                <w:szCs w:val="18"/>
                <w:lang w:eastAsia="pl-PL"/>
              </w:rPr>
              <w:t>udżetu miasta Zabrze na 2018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BBEBD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28.12.2017</w:t>
            </w:r>
          </w:p>
          <w:p w14:paraId="4671345F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7FF306EF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01.01.2018</w:t>
            </w:r>
          </w:p>
        </w:tc>
      </w:tr>
      <w:tr w:rsidR="00E46622" w:rsidRPr="009C4404" w14:paraId="4B80755F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B0D52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AD12A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L/604/17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04.12.2017 r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711F2" w14:textId="77777777" w:rsidR="00E46622" w:rsidRPr="009C4404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O</w:t>
            </w:r>
            <w:r w:rsidRPr="009C4404">
              <w:rPr>
                <w:bCs/>
                <w:sz w:val="18"/>
                <w:szCs w:val="18"/>
              </w:rPr>
              <w:t>kreślenia wysokości stawek podatku od nieruchomości na terenie Miasta Zabrze na 2018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85B03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12.12.2017</w:t>
            </w:r>
          </w:p>
          <w:p w14:paraId="319863B9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3E367DAF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01.01.2018</w:t>
            </w:r>
          </w:p>
        </w:tc>
      </w:tr>
      <w:tr w:rsidR="00E46622" w:rsidRPr="009C4404" w14:paraId="3F640339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38C57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B9C60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XLIX/600/17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13.11.2017 r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B069B" w14:textId="77777777" w:rsidR="00E46622" w:rsidRPr="009C4404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</w:rPr>
              <w:t>Sprostowania błędu pisarskiego w Uchwale Nr XLVII/528/17 Rady Miasta Zabrze z dnia 16 października 2017 r. w sprawie przyjęcia regulaminu określającego zasady udzielania dotacji celowej na dofinansowanie z budżetu Miasta Zabrze inwestycji związanych ze zmianą systemu ogrzewania na ogrzewanie proekologiczne w lokalach mieszkalnych i budynkach mieszkalnych na terenie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9728D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22.11.2017</w:t>
            </w:r>
          </w:p>
          <w:p w14:paraId="032C6A03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59EB9FF3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06.12.2017</w:t>
            </w:r>
          </w:p>
        </w:tc>
      </w:tr>
      <w:tr w:rsidR="00E46622" w:rsidRPr="009C4404" w14:paraId="265C643B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C794C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63F68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XLIX/546/17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13.11.2017 r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B8114" w14:textId="77777777" w:rsidR="00E46622" w:rsidRPr="009C4404" w:rsidRDefault="00E46622" w:rsidP="00E46622">
            <w:pPr>
              <w:pStyle w:val="Default"/>
              <w:jc w:val="center"/>
              <w:rPr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Zmiany Uchwały Nr XXXVII/416/17 Rady Miasta Zabrze z dnia 13.02.2017 r. w sprawie ustalenia zasad i warunków korzystania</w:t>
            </w:r>
            <w:r w:rsidRPr="009C4404">
              <w:rPr>
                <w:bCs/>
                <w:sz w:val="18"/>
                <w:szCs w:val="18"/>
              </w:rPr>
              <w:br/>
              <w:t>z przystanków i dworców komunikacji miejskiej na terenie Miasta Zabrze oraz określenia przystanków i dworców komunikacji miejskiej, których właścicielem lub zarządzającym jest Miasto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39F53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22.11.2017</w:t>
            </w:r>
          </w:p>
          <w:p w14:paraId="34B422CC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7DA7B875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06.12.2017</w:t>
            </w:r>
          </w:p>
        </w:tc>
      </w:tr>
      <w:tr w:rsidR="00E46622" w:rsidRPr="009C4404" w14:paraId="05405B00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DEB7F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04C98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XLIX/545/17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13.11.2017 r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71472" w14:textId="77777777" w:rsidR="00E46622" w:rsidRPr="009C4404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</w:rPr>
              <w:t>Ustalenia wysokości opłat za usunięcie pojazdu i jego parkowanie na terenie Miasta Zabrze w roku 2018.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84037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22.11.2017</w:t>
            </w:r>
          </w:p>
          <w:p w14:paraId="3FF45FE9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1D1056FF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06.12.2017</w:t>
            </w:r>
          </w:p>
          <w:p w14:paraId="16E636F3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Z mocą obowiązującą od:</w:t>
            </w:r>
          </w:p>
          <w:p w14:paraId="18D6D89A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01.01.2018</w:t>
            </w:r>
          </w:p>
        </w:tc>
      </w:tr>
      <w:tr w:rsidR="00E46622" w:rsidRPr="009C4404" w14:paraId="045048F9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FB451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54C6F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XLIX/544/17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13.11.2017 r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22354" w14:textId="77777777" w:rsidR="00E46622" w:rsidRPr="009C4404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>Pozbawienia kategorii powiatowej drogi publicznej fragmentu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  <w:t xml:space="preserve">ul. Wolności w Zabrzu, </w:t>
            </w:r>
            <w:r w:rsidRPr="009C4404">
              <w:rPr>
                <w:bCs/>
                <w:sz w:val="18"/>
                <w:szCs w:val="18"/>
              </w:rPr>
              <w:t>poprzez wyłączenie z użytkowania.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221AA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22.11.2017</w:t>
            </w:r>
          </w:p>
          <w:p w14:paraId="02D22990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539132A2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01.01.2019</w:t>
            </w:r>
          </w:p>
        </w:tc>
      </w:tr>
      <w:tr w:rsidR="00E46622" w:rsidRPr="009C4404" w14:paraId="76D33D26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0C33F4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1D3A8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XLIX/543/17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13.11.2017 r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1C0D3" w14:textId="77777777" w:rsidR="00E46622" w:rsidRPr="009C4404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</w:rPr>
              <w:t>Zmiany Uchwały Nr XXIV/318/12 Rady Miejskiej w Zabrzu z dnia 11 czerwca 2012 r. w sprawie wysokości i zasad ustalania dotacji celowej dla podmiotów prowadzących żłobki lub kluby dziecięce na terenie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F54F8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22.11.2017</w:t>
            </w:r>
          </w:p>
          <w:p w14:paraId="798B5A60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7216FC20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06.12.2017</w:t>
            </w:r>
          </w:p>
        </w:tc>
      </w:tr>
      <w:tr w:rsidR="00E46622" w:rsidRPr="009C4404" w14:paraId="05EE62AF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DDFCE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FA531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XLIX/541/17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13.11.2017 r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15451" w14:textId="77777777" w:rsidR="00E46622" w:rsidRPr="009C4404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 xml:space="preserve">Miejscowego planu zagospodarowania przestrzennego miasta Zabrze dla terenów osiedla </w:t>
            </w:r>
            <w:proofErr w:type="spellStart"/>
            <w:r w:rsidRPr="009C4404">
              <w:rPr>
                <w:bCs/>
                <w:sz w:val="18"/>
                <w:szCs w:val="18"/>
                <w:lang w:eastAsia="pl-PL"/>
              </w:rPr>
              <w:t>Borsig</w:t>
            </w:r>
            <w:proofErr w:type="spellEnd"/>
            <w:r w:rsidRPr="009C4404">
              <w:rPr>
                <w:bCs/>
                <w:sz w:val="18"/>
                <w:szCs w:val="18"/>
                <w:lang w:eastAsia="pl-PL"/>
              </w:rPr>
              <w:t xml:space="preserve"> – Etap I.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C89A9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22.11.2017</w:t>
            </w:r>
          </w:p>
          <w:p w14:paraId="7559D0F6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11B272E4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22.12.2017</w:t>
            </w:r>
          </w:p>
        </w:tc>
      </w:tr>
      <w:tr w:rsidR="00E46622" w:rsidRPr="009C4404" w14:paraId="77CDCF0A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C7C7D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081A2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XLIX/540/17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13.11.2017 r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89DC7F" w14:textId="77777777" w:rsidR="00E46622" w:rsidRPr="009C4404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</w:rPr>
              <w:t>Zmiany uchwały nr XII/230/16 Rady Miasta Zabrze z dnia</w:t>
            </w:r>
            <w:r w:rsidRPr="009C4404">
              <w:rPr>
                <w:bCs/>
                <w:sz w:val="18"/>
                <w:szCs w:val="18"/>
              </w:rPr>
              <w:br/>
              <w:t>11 lutego 2016 r. w sprawie szczególnego trybu umarzania należności pieniężnych za lokale mieszkalne wchodzące w skład mieszkaniowego zasobu Gminy Miejskiej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CDA43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22.11.2017</w:t>
            </w:r>
          </w:p>
          <w:p w14:paraId="57AE4349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5358269A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06.12.2017</w:t>
            </w:r>
          </w:p>
        </w:tc>
      </w:tr>
      <w:tr w:rsidR="00E46622" w:rsidRPr="009C4404" w14:paraId="63668380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C9E75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7B0AB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XLIX/539/17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13.11.2017 r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15281" w14:textId="77777777" w:rsidR="00E46622" w:rsidRPr="009C4404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</w:rPr>
              <w:t>Określenia wysokości stawek podatku od środków transportowych na terenie miasta Zabrze na 2018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71C86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22.11.2017</w:t>
            </w:r>
          </w:p>
          <w:p w14:paraId="3A4DE53F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59606DF0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01.01.2018</w:t>
            </w:r>
          </w:p>
        </w:tc>
      </w:tr>
      <w:tr w:rsidR="00E46622" w:rsidRPr="009C4404" w14:paraId="43A193E3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FB43E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29A32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XLVIII/535/17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20.10.2017 r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24AC0" w14:textId="77777777" w:rsidR="00E46622" w:rsidRPr="009C4404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>Zmiany uchwały nr XII/126/15 Rady Miasta Zabrze z dnia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  <w:t>22 czerwca 2015 r. w sprawie ustalenia stawki opłaty za</w:t>
            </w:r>
          </w:p>
          <w:p w14:paraId="359A98BE" w14:textId="77777777" w:rsidR="00E46622" w:rsidRPr="009C4404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>gospodarowanie odpadami komunalnymi od właścicieli</w:t>
            </w:r>
          </w:p>
          <w:p w14:paraId="06E28792" w14:textId="77777777" w:rsidR="00E46622" w:rsidRPr="009C4404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>nieruchomości zamieszkałych oraz stawki opłaty za pojemnik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  <w:t>o określonej pojemności od właścicieli nieruchomości niezamieszkałych.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797A6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02.11.2017</w:t>
            </w:r>
          </w:p>
          <w:p w14:paraId="76018A34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341FD0FF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01.12.2017</w:t>
            </w:r>
          </w:p>
        </w:tc>
      </w:tr>
      <w:tr w:rsidR="00E46622" w:rsidRPr="009C4404" w14:paraId="09DF7EC5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34FB8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62109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XLVII/532/17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16.10.2017 r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E0BEB" w14:textId="77777777" w:rsidR="00E46622" w:rsidRPr="009C4404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</w:rPr>
              <w:t>Zmiany uchwały Rady Miasta Zabrze nr XVIII/179/15 z dnia</w:t>
            </w:r>
            <w:r w:rsidRPr="009C4404">
              <w:rPr>
                <w:bCs/>
                <w:sz w:val="18"/>
                <w:szCs w:val="18"/>
              </w:rPr>
              <w:br/>
              <w:t>16 listopada 2015 r. w sprawie opłaty targowej na terenie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C1250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26.10.2017</w:t>
            </w:r>
          </w:p>
          <w:p w14:paraId="35A74CAC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6E353281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01.01.2018</w:t>
            </w:r>
          </w:p>
        </w:tc>
      </w:tr>
      <w:tr w:rsidR="00E46622" w:rsidRPr="009C4404" w14:paraId="510A6371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F0170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71689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XLVII/531/17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16.10.2017 r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82804" w14:textId="77777777" w:rsidR="00E46622" w:rsidRPr="009C4404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>Zmiany Uchwały nr XXIV/321/12 Rady Miejskiej w Zabrzu z dnia 11.06.2012 r. w sprawie Statutu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3D54F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26.10.2017</w:t>
            </w:r>
          </w:p>
          <w:p w14:paraId="362AEAFD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2785BF58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09.11.2017</w:t>
            </w:r>
          </w:p>
        </w:tc>
      </w:tr>
      <w:tr w:rsidR="00E46622" w:rsidRPr="009C4404" w14:paraId="1F378C00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5C30A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81A12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XLVII/528/17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16.10.2017 r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CEA4C" w14:textId="77777777" w:rsidR="00E46622" w:rsidRPr="009C4404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C4404">
              <w:rPr>
                <w:sz w:val="18"/>
                <w:szCs w:val="18"/>
              </w:rPr>
              <w:t>P</w:t>
            </w:r>
            <w:r w:rsidRPr="009C4404">
              <w:rPr>
                <w:bCs/>
                <w:sz w:val="18"/>
                <w:szCs w:val="18"/>
              </w:rPr>
              <w:t>rzyjęcia regulaminu określającego zasady udzielania dotacji celowej na dofinansowanie z budżetu Miasta Zabrze inwestycji związanych ze zmianą systemu ogrzewania na ogrzewanie proekologiczne w lokalach mieszkalnych i budynkach mieszkalnych na terenie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754392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26.10.2017</w:t>
            </w:r>
          </w:p>
          <w:p w14:paraId="35AE0956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70A90527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09.11.2017</w:t>
            </w:r>
          </w:p>
        </w:tc>
      </w:tr>
      <w:tr w:rsidR="00E46622" w:rsidRPr="009C4404" w14:paraId="08595980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2A5F5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56632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XLVI/515/17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18.09.2017 r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E5CDC" w14:textId="77777777" w:rsidR="00E46622" w:rsidRPr="009C4404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>Uchwalenia wieloletniego programu gospodarowania mieszkaniowym zasobem Miasta Zabrze na lata 2018-2022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D55D1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26.09.2017</w:t>
            </w:r>
          </w:p>
          <w:p w14:paraId="0BE1EA00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74DAC8E1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01.01.2018</w:t>
            </w:r>
          </w:p>
        </w:tc>
      </w:tr>
      <w:tr w:rsidR="00E46622" w:rsidRPr="009C4404" w14:paraId="733113F1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B3D6B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01B5F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XLV/512/17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28.08.2017 r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6DBC4" w14:textId="77777777" w:rsidR="00E46622" w:rsidRPr="009C4404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 xml:space="preserve">Zmiany Uchwały Nr XXXVI/457/09 Rady Miejskiej w Zabrzu z dnia 16 lutego 2009 r. w sprawie przyjęcia „Regulaminu określającego wysokość oraz szczegółowe warunki przyznawania nauczycielom dodatków: za wysługę lat, motywacyjnego, funkcyjnego i za warunki pracy oraz szczegółowe warunki obliczania i wypłacania wynagrodzenia za godziny ponadwymiarowe i godziny doraźnych zastępstw, a także niektórych innych składników wynagrodzenia” 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  <w:t>w szkołach i placówkach prowadzonych przez Miasto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98FEC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08.09.2017</w:t>
            </w:r>
          </w:p>
          <w:p w14:paraId="55A32088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6E23EC67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22.09.2017</w:t>
            </w:r>
          </w:p>
        </w:tc>
      </w:tr>
      <w:tr w:rsidR="00E46622" w:rsidRPr="009C4404" w14:paraId="5C1061CF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6ED60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D5A36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XLV/511/17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28.08.2017 r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A9765" w14:textId="77777777" w:rsidR="00E46622" w:rsidRPr="009C4404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Z</w:t>
            </w:r>
            <w:r w:rsidRPr="009C4404">
              <w:rPr>
                <w:bCs/>
                <w:sz w:val="18"/>
                <w:szCs w:val="18"/>
              </w:rPr>
              <w:t>miany Uchwały XVI/165/15 Rady Miasta Zabrze z dnia 12 października 2015 roku w sprawie ustalenia rozkładu godzin pracy aptek ogólnodostępnych działających na terenie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EC5FF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08.09.2017</w:t>
            </w:r>
          </w:p>
          <w:p w14:paraId="4EAEAC57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1E16643E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22.09.2017</w:t>
            </w:r>
          </w:p>
        </w:tc>
      </w:tr>
      <w:tr w:rsidR="00E46622" w:rsidRPr="009C4404" w14:paraId="300FBDD8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52061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3835CE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XLV/508/17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28.08.2017 r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4F063" w14:textId="77777777" w:rsidR="00E46622" w:rsidRPr="009C4404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Szczegółowych zasad, sposobu i trybu udzielania ulg w spłacie należności pieniężnych o charakterze cywilnoprawnym przypadających Miastu Zabrze lub jego jednostkom organizacyjnym, warunków dopuszczalności pomocy publicznej oraz wskazania organów lub osób uprawnionych do udzielania ulg, a także niedochodzenia należności o charakterze cywilnoprawnym.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6C38F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08.09.2017</w:t>
            </w:r>
          </w:p>
          <w:p w14:paraId="7CF90443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78256AD5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22.09.2017</w:t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Z mocą obowiązującą o</w:t>
            </w: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t>d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:</w:t>
            </w:r>
          </w:p>
          <w:p w14:paraId="4E806E2E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31.12.2020</w:t>
            </w:r>
          </w:p>
        </w:tc>
      </w:tr>
      <w:tr w:rsidR="00E46622" w:rsidRPr="009C4404" w14:paraId="5B0F0241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2C6DB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3B307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XLV/506/17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28.08.2017 r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7C380" w14:textId="77777777" w:rsidR="00E46622" w:rsidRPr="009C4404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Zmiany Uchwały Nr XXXVII/416/17 Rady Miasta Zabrze z dnia 13.02.2017 r. w sprawie ustalenia zasad i warunków korzystania z przystanków i dworców komunikacji miejskiej na terenie Miasta Zabrze oraz określenia przystanków i dworców komunikacji miejskiej, których właścicielem lub zarządzającym jest Miasto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3C290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08.09.2017</w:t>
            </w:r>
          </w:p>
          <w:p w14:paraId="7ADC0FEF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675C4D51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22.09.2017</w:t>
            </w:r>
          </w:p>
        </w:tc>
      </w:tr>
      <w:tr w:rsidR="00E46622" w:rsidRPr="009C4404" w14:paraId="5FFB306C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64BAE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224AC5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XLIV/488/17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10.06.2017 r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B4B60" w14:textId="77777777" w:rsidR="00E46622" w:rsidRPr="009C4404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Zmiany uchwały nr LII/698/10 Rady Miejskiej w Zabrzu z dnia</w:t>
            </w:r>
            <w:r w:rsidRPr="009C4404">
              <w:rPr>
                <w:bCs/>
                <w:sz w:val="18"/>
                <w:szCs w:val="18"/>
              </w:rPr>
              <w:br/>
              <w:t>19 kwietnia 2010 r. w sprawie określenia zasad zbywania oraz nabywania nieruchomości przez Gminę Miejską Zabrze oraz warunków udzielania bonifikat.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75340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20.07.2017</w:t>
            </w:r>
          </w:p>
          <w:p w14:paraId="0D31B2FE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46AC6DC0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03.08.2017</w:t>
            </w:r>
          </w:p>
        </w:tc>
      </w:tr>
      <w:tr w:rsidR="00E46622" w:rsidRPr="009C4404" w14:paraId="44D5CA2D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D78A0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96059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XLIV/487/17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10.06.2017 r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22873" w14:textId="77777777" w:rsidR="00E46622" w:rsidRPr="009C4404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Nadania statutu Domowi Dziecka w Zabrzu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68FC1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20.07.2017</w:t>
            </w:r>
          </w:p>
          <w:p w14:paraId="3095BFFF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7BF36E27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03.08.2017</w:t>
            </w:r>
          </w:p>
        </w:tc>
      </w:tr>
      <w:tr w:rsidR="00E46622" w:rsidRPr="009C4404" w14:paraId="61E312C0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9EB80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C6E74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XLIV/486/17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10.06.2017 r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659FD" w14:textId="77777777" w:rsidR="00E46622" w:rsidRPr="009C4404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>Nadania nowej nazwy dla drogi - ul. Marsa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736DF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20.07.2017</w:t>
            </w:r>
          </w:p>
          <w:p w14:paraId="2EB0DB82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51E1E38A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03.08.2017</w:t>
            </w:r>
          </w:p>
        </w:tc>
      </w:tr>
      <w:tr w:rsidR="00E46622" w:rsidRPr="009C4404" w14:paraId="33E84288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345FC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0C684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XLIV/485/17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10.06.2017 r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C73FE" w14:textId="77777777" w:rsidR="00E46622" w:rsidRPr="009C4404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>Nadania nowych nazw dla dróg – ul. Wodnika, ul. Koziorożca i ul. Strzelca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AC065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20.07.2017</w:t>
            </w:r>
          </w:p>
          <w:p w14:paraId="5F73DCD3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7AEB6756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03.08.2017</w:t>
            </w:r>
          </w:p>
        </w:tc>
      </w:tr>
      <w:tr w:rsidR="00E46622" w:rsidRPr="009C4404" w14:paraId="35B912B9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4D31A5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689C4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XLII/472/17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05.06.2017 r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003BD" w14:textId="77777777" w:rsidR="00E46622" w:rsidRPr="009C4404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</w:rPr>
              <w:t>Zmiany Uchwały nr XVII/206/11 Rady Miejskiej w Zabrzu z dnia</w:t>
            </w:r>
            <w:r w:rsidRPr="009C4404">
              <w:rPr>
                <w:bCs/>
                <w:sz w:val="18"/>
                <w:szCs w:val="18"/>
              </w:rPr>
              <w:br/>
              <w:t>12 grudnia 2011 r. w sprawie poboru opłaty skarbowej w drodze inkasa na terenie miasta Zabrze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C33D8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13.06.2017</w:t>
            </w:r>
          </w:p>
          <w:p w14:paraId="2D8D9234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2B2E993A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27.06.2017</w:t>
            </w:r>
          </w:p>
        </w:tc>
      </w:tr>
      <w:tr w:rsidR="00E46622" w:rsidRPr="009C4404" w14:paraId="7BF839F1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01615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BD30F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XLI/466/17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15.05.2017 r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CBF76" w14:textId="77777777" w:rsidR="00E46622" w:rsidRPr="009C4404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</w:rPr>
              <w:t>Zmiany uchwały Rady Miasta Zabrze nr XVIII/179/15 z dnia</w:t>
            </w:r>
            <w:r w:rsidRPr="009C4404">
              <w:rPr>
                <w:bCs/>
                <w:sz w:val="18"/>
                <w:szCs w:val="18"/>
              </w:rPr>
              <w:br/>
              <w:t>16 listopada 2015 r. w sprawie opłaty targowej na terenie miasta Zabrze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A09FA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19.05.2017</w:t>
            </w:r>
          </w:p>
          <w:p w14:paraId="203D9C41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76A03AAF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02.06.2017</w:t>
            </w:r>
          </w:p>
        </w:tc>
      </w:tr>
      <w:tr w:rsidR="00E46622" w:rsidRPr="009C4404" w14:paraId="68B9E476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3C1D1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F6516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XL/451/17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10.04.2017 r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5E810" w14:textId="77777777" w:rsidR="00E46622" w:rsidRPr="009C4404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 xml:space="preserve">Zaliczenia dróg: ul. Guido </w:t>
            </w:r>
            <w:proofErr w:type="spellStart"/>
            <w:r w:rsidRPr="009C4404">
              <w:rPr>
                <w:bCs/>
                <w:sz w:val="18"/>
                <w:szCs w:val="18"/>
                <w:lang w:eastAsia="pl-PL"/>
              </w:rPr>
              <w:t>Henckela</w:t>
            </w:r>
            <w:proofErr w:type="spellEnd"/>
            <w:r w:rsidRPr="009C4404">
              <w:rPr>
                <w:bCs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9C4404">
              <w:rPr>
                <w:bCs/>
                <w:sz w:val="18"/>
                <w:szCs w:val="18"/>
                <w:lang w:eastAsia="pl-PL"/>
              </w:rPr>
              <w:t>Donnersmarcka</w:t>
            </w:r>
            <w:proofErr w:type="spellEnd"/>
            <w:r w:rsidRPr="009C4404">
              <w:rPr>
                <w:bCs/>
                <w:sz w:val="18"/>
                <w:szCs w:val="18"/>
                <w:lang w:eastAsia="pl-PL"/>
              </w:rPr>
              <w:t xml:space="preserve"> i ul. Franciszka </w:t>
            </w:r>
            <w:proofErr w:type="spellStart"/>
            <w:r w:rsidRPr="009C4404">
              <w:rPr>
                <w:bCs/>
                <w:sz w:val="18"/>
                <w:szCs w:val="18"/>
                <w:lang w:eastAsia="pl-PL"/>
              </w:rPr>
              <w:t>Ballestrema</w:t>
            </w:r>
            <w:proofErr w:type="spellEnd"/>
            <w:r w:rsidRPr="009C4404">
              <w:rPr>
                <w:bCs/>
                <w:sz w:val="18"/>
                <w:szCs w:val="18"/>
                <w:lang w:eastAsia="pl-PL"/>
              </w:rPr>
              <w:t xml:space="preserve"> do kategorii dróg publicznych gminnych i ustalenia ich przebiegu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49D4F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19.04.2017</w:t>
            </w:r>
          </w:p>
          <w:p w14:paraId="2B439DF7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5C0FE465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03.05.2017</w:t>
            </w:r>
          </w:p>
        </w:tc>
      </w:tr>
      <w:tr w:rsidR="00E46622" w:rsidRPr="009C4404" w14:paraId="52D1EE1B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E60AE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FB693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XL/446/17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10.04.2017 r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BE431" w14:textId="77777777" w:rsidR="00E46622" w:rsidRPr="009C4404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>Nadania nowej nazwy dla drogi – ul. Diamentowa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E0DE1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19.04.2017</w:t>
            </w:r>
          </w:p>
          <w:p w14:paraId="45376806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799E8E9C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03.05.2017</w:t>
            </w:r>
          </w:p>
        </w:tc>
      </w:tr>
      <w:tr w:rsidR="00E46622" w:rsidRPr="009C4404" w14:paraId="788F3474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87054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A1D49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XXXIX/436/17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30.03.2017 r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23A08" w14:textId="77777777" w:rsidR="00E46622" w:rsidRPr="009C4404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>Dostosowania sieci szkół podstawowych i gimnazjów, szkół ponadgimnazjalnych i specjalnych do nowego ustroju szkolnego wprowadzonego ustawą - Prawo oświatowe oraz ustalenia sieci szkół</w:t>
            </w:r>
          </w:p>
          <w:p w14:paraId="03292DCF" w14:textId="77777777" w:rsidR="00E46622" w:rsidRPr="009C4404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>ponadpodstawowych i specjalnych, na okres od dnia 1 września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  <w:t>2017 r. do dnia 31 sierpnia 2019 r. oraz ustalenia planu sieci publicznych ośmioletnich szkół podstawowych i publicznych szkół</w:t>
            </w:r>
          </w:p>
          <w:p w14:paraId="5DCF1D10" w14:textId="77777777" w:rsidR="00E46622" w:rsidRPr="009C4404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>ponadpodstawowych oraz szkół specjalnych, mających siedzibę na obszarze Miasta Zabrze, na okres od dnia 1 września 2019 r.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AD7DD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12.04.2017</w:t>
            </w:r>
          </w:p>
          <w:p w14:paraId="68581D16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1760D319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26.04.2017</w:t>
            </w:r>
          </w:p>
        </w:tc>
      </w:tr>
      <w:tr w:rsidR="00E46622" w:rsidRPr="009C4404" w14:paraId="32DB2319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C4632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DAFFA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Zarządzenie Nr 255/ZPS/2017</w:t>
            </w:r>
          </w:p>
          <w:p w14:paraId="61D4CC0E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Prezydenta Miasta Zabrze</w:t>
            </w:r>
          </w:p>
          <w:p w14:paraId="3BA524CE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z dnia 30.03.2017 r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1C602" w14:textId="77777777" w:rsidR="00E46622" w:rsidRPr="009C4404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>Ustalenia średniego miesięcznego kosztu utrzymania mieszkańca w 2017 r., w Domu Pomocy Społecznej prowadzonym przez Champion Sp. z o. o., ul. Knurowska 17, 41-800 Zabrze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60608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31.03.2017</w:t>
            </w:r>
          </w:p>
          <w:p w14:paraId="20722970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56AC80EF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01.04.2017</w:t>
            </w:r>
          </w:p>
        </w:tc>
      </w:tr>
      <w:tr w:rsidR="00E46622" w:rsidRPr="009C4404" w14:paraId="2D8D6DAB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E3A7E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6C765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Zarządzenie Nr 233/ZPS/2017</w:t>
            </w:r>
          </w:p>
          <w:p w14:paraId="62CC3C70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Prezydenta Miasta Zabrze</w:t>
            </w:r>
          </w:p>
          <w:p w14:paraId="50379138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z dnia 20.03.2017 r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AE6D5" w14:textId="77777777" w:rsidR="00E46622" w:rsidRPr="009C4404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>Ustalenia średniego miesięcznego wydatku przeznaczonego na utrzymanie dziecka w 2017 r. w placówkach opiekuńczo- wychowawczych na terenie Miasta Zabrze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6833F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31.03.2017</w:t>
            </w:r>
          </w:p>
          <w:p w14:paraId="19E5EA1F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24535FC2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01.04.2017</w:t>
            </w:r>
          </w:p>
        </w:tc>
      </w:tr>
      <w:tr w:rsidR="00E46622" w:rsidRPr="009C4404" w14:paraId="263E0C23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50AF2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1A6E1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Zarządzenie Nr 232/ZPS/2017</w:t>
            </w:r>
          </w:p>
          <w:p w14:paraId="7C1BCBB8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Prezydenta Miasta Zabrze</w:t>
            </w:r>
          </w:p>
          <w:p w14:paraId="516344B5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z dnia 20.03.2017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FBF20" w14:textId="77777777" w:rsidR="00E46622" w:rsidRPr="009C4404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>Ustalenia średniego miesięcznego kosztu utrzymania mieszkańca w 2017 r., w Domach Pomocy Społecznej na terenie Miasta Zabrze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413A1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31.03.2017</w:t>
            </w:r>
          </w:p>
          <w:p w14:paraId="5851DBA2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5763AF04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01.04.2017</w:t>
            </w:r>
          </w:p>
        </w:tc>
      </w:tr>
      <w:tr w:rsidR="00E46622" w:rsidRPr="009C4404" w14:paraId="283E8690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472D5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6203B" w14:textId="77777777" w:rsidR="00E46622" w:rsidRPr="009C4404" w:rsidRDefault="00E46622" w:rsidP="00E46622">
            <w:pPr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XXXVIII/429/17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13.03.2017 r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5F62E2" w14:textId="77777777" w:rsidR="00E46622" w:rsidRPr="009C4404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>Określenia w postępowaniu rekrutacyjnym do klas pierwszych publicznych szkół podstawowych ogólnodostępnych, prowadzonych przez Miasto Zabrze, dla kandydatów zamieszkałych poza obwodem publicznej szkoły podstawowej ogólnodostępnej, kryteriów i przyznania każdemu kryterium liczby punktów oraz określenia dokumentów niezbędnych do potwierdzenia tych kryteriów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13DB6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22.03.2017</w:t>
            </w:r>
          </w:p>
          <w:p w14:paraId="32893F24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5648219E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05.04.2017</w:t>
            </w:r>
          </w:p>
        </w:tc>
      </w:tr>
      <w:tr w:rsidR="00E46622" w:rsidRPr="009C4404" w14:paraId="60C9F846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D05D4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53C61" w14:textId="77777777" w:rsidR="00E46622" w:rsidRPr="009C4404" w:rsidRDefault="00E46622" w:rsidP="00E46622">
            <w:pPr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XXXVIII/428/17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13.03.2017 r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A2F15" w14:textId="77777777" w:rsidR="00E46622" w:rsidRPr="009C4404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>Określenia na drugim etapie postępowania rekrutacyjnego do publicznych przedszkoli i oddziałów przedszkolnych zorganizowanych w publicznych szkołach podstawowych, prowadzonych przez Miasto Zabrze kryteriów i przyznania każdemu kryterium liczby punktów oraz określenia dokumentów niezbędnych do potwierdzenia tych kryteriów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CFAF1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22.03.2017</w:t>
            </w:r>
          </w:p>
          <w:p w14:paraId="2EA3BFE0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5B04C36C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05.04.2017</w:t>
            </w:r>
          </w:p>
        </w:tc>
      </w:tr>
      <w:tr w:rsidR="00E46622" w:rsidRPr="009C4404" w14:paraId="12E1A926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680CD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81D7B" w14:textId="77777777" w:rsidR="00E46622" w:rsidRPr="009C4404" w:rsidRDefault="00E46622" w:rsidP="00E46622">
            <w:pPr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XXXVIII/424/17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13.03.2017 r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FA577" w14:textId="77777777" w:rsidR="00E46622" w:rsidRPr="009C4404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>Zmiany uchwały nr LI/748/14 Rady Miasta Zabrze z dnia 19 maja 2014 r. w sprawie zwolnienia od podatku od nieruchomości nowo wybudowanych budynków mieszkalnych</w:t>
            </w:r>
          </w:p>
          <w:p w14:paraId="0F1B9F66" w14:textId="77777777" w:rsidR="00E46622" w:rsidRPr="009C4404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>jednorodzinnych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EC560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22.03.2017</w:t>
            </w:r>
          </w:p>
          <w:p w14:paraId="7EA6CBFD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5FEC9A20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05.04.2017</w:t>
            </w:r>
          </w:p>
        </w:tc>
      </w:tr>
      <w:tr w:rsidR="00E46622" w:rsidRPr="009C4404" w14:paraId="07C39465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2E361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9F281" w14:textId="77777777" w:rsidR="00E46622" w:rsidRPr="009C4404" w:rsidRDefault="00E46622" w:rsidP="00E46622">
            <w:pPr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XXXVII/416/17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13.02.2017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918DA" w14:textId="77777777" w:rsidR="00E46622" w:rsidRPr="009C4404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>Ustalenia zasad i warunków korzystania z przystanków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  <w:t>i dworców komunikacji miejskiej na terenie Miasta Zabrze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  <w:t>oraz określenia przystanków i dworców komunikacji miejskiej, których właścicielem lub zarządzającym jest Miasto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B42CE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23.02.2017</w:t>
            </w:r>
          </w:p>
          <w:p w14:paraId="59DEA9FB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4E2BF785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09.03.2017</w:t>
            </w:r>
          </w:p>
        </w:tc>
      </w:tr>
      <w:tr w:rsidR="00E46622" w:rsidRPr="009C4404" w14:paraId="4875CB93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08975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63221" w14:textId="77777777" w:rsidR="00E46622" w:rsidRPr="009C4404" w:rsidRDefault="00E46622" w:rsidP="00E46622">
            <w:pPr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XXXVII/411/17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13.02.2017 r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E1A18" w14:textId="77777777" w:rsidR="00E46622" w:rsidRPr="009C4404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>Miejscowego planu zagospodarowania przestrzennego dla terenów położonych w północnej części miasta Zabrze – 1 etap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BD92B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27.02.2017</w:t>
            </w:r>
          </w:p>
          <w:p w14:paraId="69072747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527AB4C5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13.03.2017</w:t>
            </w:r>
          </w:p>
        </w:tc>
      </w:tr>
      <w:tr w:rsidR="00E46622" w:rsidRPr="009C4404" w14:paraId="77DF3DD4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F905B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1D79C" w14:textId="77777777" w:rsidR="00E46622" w:rsidRPr="009C4404" w:rsidRDefault="00E46622" w:rsidP="00E46622">
            <w:pPr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XXXVII/410/17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13.02.2017 r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972BC" w14:textId="77777777" w:rsidR="00E46622" w:rsidRPr="009C4404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>Miejscowego planu zagospodarowania przestrzennego centrum Zabrza przy ul. prof. Zbigniewa Religi – 1 etap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361E6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27.02.2017</w:t>
            </w:r>
          </w:p>
          <w:p w14:paraId="7A1F98F5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293BD821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13.03.2017</w:t>
            </w:r>
          </w:p>
        </w:tc>
      </w:tr>
      <w:tr w:rsidR="00E46622" w:rsidRPr="009C4404" w14:paraId="0F15A5C4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3F809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F3B3A" w14:textId="77777777" w:rsidR="00E46622" w:rsidRPr="009C4404" w:rsidRDefault="00E46622" w:rsidP="00E46622">
            <w:pPr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XXXVII/409/17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13.02.2017 r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FDE42" w14:textId="77777777" w:rsidR="00E46622" w:rsidRPr="009C4404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 xml:space="preserve">Miejscowego planu zagospodarowania przestrzennego dla terenów przy cmentarzu w Zabrzu </w:t>
            </w:r>
            <w:proofErr w:type="spellStart"/>
            <w:r w:rsidRPr="009C4404">
              <w:rPr>
                <w:bCs/>
                <w:sz w:val="18"/>
                <w:szCs w:val="18"/>
                <w:lang w:eastAsia="pl-PL"/>
              </w:rPr>
              <w:t>Grzybowicach</w:t>
            </w:r>
            <w:proofErr w:type="spellEnd"/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E8109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27.02.2017</w:t>
            </w:r>
          </w:p>
          <w:p w14:paraId="2199282A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0BA68A55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13.03.2017</w:t>
            </w:r>
          </w:p>
        </w:tc>
      </w:tr>
      <w:tr w:rsidR="00E46622" w:rsidRPr="009C4404" w14:paraId="703B36F4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4FD3C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F3C702" w14:textId="77777777" w:rsidR="00E46622" w:rsidRPr="009C4404" w:rsidRDefault="00E46622" w:rsidP="00E46622">
            <w:pPr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XXXVII/408/17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13.02.2017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2653E5" w14:textId="77777777" w:rsidR="00E46622" w:rsidRPr="009C4404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>Zmiany uchwały Nr XXV/269/16 Rady Miasta Zabrze z dnia 16 maja 2016 r. w sprawie nadania statutu Zabrzańskiemu Centrum Świadczeń Rodzinnych.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D4C8F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23.02.2017</w:t>
            </w:r>
          </w:p>
          <w:p w14:paraId="001EF806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3F1DAB23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09.03.2017</w:t>
            </w:r>
          </w:p>
        </w:tc>
      </w:tr>
      <w:tr w:rsidR="00E46622" w:rsidRPr="009C4404" w14:paraId="68686A8B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823AE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D998F" w14:textId="77777777" w:rsidR="00E46622" w:rsidRPr="009C4404" w:rsidRDefault="00E46622" w:rsidP="00E46622">
            <w:pPr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XXXVI/404/17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09.01.2017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8EA80" w14:textId="77777777" w:rsidR="00E46622" w:rsidRPr="009C4404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 xml:space="preserve">Nadania statutu jednostce pomocniczej Miasta Zabrze - Dzielnicy </w:t>
            </w:r>
            <w:proofErr w:type="spellStart"/>
            <w:r w:rsidRPr="009C4404">
              <w:rPr>
                <w:bCs/>
                <w:sz w:val="18"/>
                <w:szCs w:val="18"/>
                <w:lang w:eastAsia="pl-PL"/>
              </w:rPr>
              <w:t>Zandka</w:t>
            </w:r>
            <w:proofErr w:type="spellEnd"/>
            <w:r w:rsidRPr="009C4404">
              <w:rPr>
                <w:bCs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90B8A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19.01.2017</w:t>
            </w:r>
          </w:p>
          <w:p w14:paraId="4D8C7B35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215F846F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02.02.2017</w:t>
            </w:r>
          </w:p>
        </w:tc>
      </w:tr>
      <w:tr w:rsidR="00E46622" w:rsidRPr="009C4404" w14:paraId="76898D7C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C36A2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89A0E" w14:textId="77777777" w:rsidR="00E46622" w:rsidRPr="009C4404" w:rsidRDefault="00E46622" w:rsidP="00E46622">
            <w:pPr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 xml:space="preserve">Uchwała Nr XXXVI/403/17 Rady </w:t>
            </w:r>
            <w:r w:rsidRPr="009C4404">
              <w:rPr>
                <w:color w:val="000000"/>
                <w:sz w:val="18"/>
                <w:szCs w:val="18"/>
              </w:rPr>
              <w:lastRenderedPageBreak/>
              <w:t>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09.01.2017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ABD36" w14:textId="77777777" w:rsidR="00E46622" w:rsidRPr="009C4404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lastRenderedPageBreak/>
              <w:t>Nadania statutu jednostce pomocniczej Miasta Zabrze - Dzielnicy Zaborze Północ.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9AE4F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19.01.2017</w:t>
            </w:r>
          </w:p>
          <w:p w14:paraId="690109E7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67E5D0D6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02.02.2017</w:t>
            </w:r>
          </w:p>
        </w:tc>
      </w:tr>
      <w:tr w:rsidR="00E46622" w:rsidRPr="009C4404" w14:paraId="7229690C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05D5E5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B71CD" w14:textId="77777777" w:rsidR="00E46622" w:rsidRPr="009C4404" w:rsidRDefault="00E46622" w:rsidP="00E46622">
            <w:pPr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XXXVI/402/17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09.01.2017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9CDD7" w14:textId="77777777" w:rsidR="00E46622" w:rsidRPr="009C4404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>Nadania statutu jednostce pomocniczej Miasta Zabrze - Dzielnicy Zaborze Południe.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DAA16D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19.01.2017</w:t>
            </w:r>
          </w:p>
          <w:p w14:paraId="006F90DE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531545F3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02.02.2017</w:t>
            </w:r>
          </w:p>
        </w:tc>
      </w:tr>
      <w:tr w:rsidR="00E46622" w:rsidRPr="009C4404" w14:paraId="2BAF32F4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FDAA2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35AA2" w14:textId="77777777" w:rsidR="00E46622" w:rsidRPr="009C4404" w:rsidRDefault="00E46622" w:rsidP="00E46622">
            <w:pPr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XXXVI/401/17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09.01.2017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8D444" w14:textId="77777777" w:rsidR="00E46622" w:rsidRPr="009C4404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>Nadania statutu jednostce pomocniczej Miasta Zabrze - Dzielnicy Rokitnica.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3FF42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19.01.2017</w:t>
            </w:r>
          </w:p>
          <w:p w14:paraId="1434568E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36E93551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02.02.2017</w:t>
            </w:r>
          </w:p>
        </w:tc>
      </w:tr>
      <w:tr w:rsidR="00E46622" w:rsidRPr="009C4404" w14:paraId="5089F455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27BE6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82EC6" w14:textId="77777777" w:rsidR="00E46622" w:rsidRPr="009C4404" w:rsidRDefault="00E46622" w:rsidP="00E46622">
            <w:pPr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XXXVI/400/17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09.01.2017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74476" w14:textId="77777777" w:rsidR="00E46622" w:rsidRPr="009C4404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>Nadania statutu jednostce pomocniczej Miasta Zabrze - Dzielnicy Pawłów.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A373D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19.01.2017</w:t>
            </w:r>
          </w:p>
          <w:p w14:paraId="3EC5E6DE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4936A5F8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02.02.2017</w:t>
            </w:r>
          </w:p>
        </w:tc>
      </w:tr>
      <w:tr w:rsidR="00E46622" w:rsidRPr="009C4404" w14:paraId="6DD99EA0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F4788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80066" w14:textId="77777777" w:rsidR="00E46622" w:rsidRPr="009C4404" w:rsidRDefault="00E46622" w:rsidP="00E46622">
            <w:pPr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XXXVI/399/17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09.01.2017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43AA6" w14:textId="77777777" w:rsidR="00E46622" w:rsidRPr="009C4404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>Nadania statutu jednostce pomocniczej Miasta Zabrze - Dzielnicy Osiedle Tadeusza Kotarbińskiego.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AB3DE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19.01.2017</w:t>
            </w:r>
          </w:p>
          <w:p w14:paraId="23332304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7BD32259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02.02.2017</w:t>
            </w:r>
          </w:p>
        </w:tc>
      </w:tr>
      <w:tr w:rsidR="00E46622" w:rsidRPr="009C4404" w14:paraId="7489C1ED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74859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F71A6" w14:textId="77777777" w:rsidR="00E46622" w:rsidRPr="009C4404" w:rsidRDefault="00E46622" w:rsidP="00E46622">
            <w:pPr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XXXVI/398/17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09.01.2017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7B5AF" w14:textId="77777777" w:rsidR="00E46622" w:rsidRPr="009C4404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>Nadania statutu jednostce pomocniczej Miasta Zabrze - Dzielnicy Osiedle Młodego Górnika.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1E63F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19.01.2017</w:t>
            </w:r>
          </w:p>
          <w:p w14:paraId="1F7AD967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46F30814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02.02.2017</w:t>
            </w:r>
          </w:p>
        </w:tc>
      </w:tr>
      <w:tr w:rsidR="00E46622" w:rsidRPr="009C4404" w14:paraId="4E670AAE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1990E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9A6F2" w14:textId="77777777" w:rsidR="00E46622" w:rsidRPr="009C4404" w:rsidRDefault="00E46622" w:rsidP="00E46622">
            <w:pPr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XXXVI/397/17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09.01.2017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66B3A" w14:textId="77777777" w:rsidR="00E46622" w:rsidRPr="009C4404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>Nadania statutu jednostce pomocniczej Miasta Zabrze - Dzielnicy Osiedle Mikołaja Kopernika.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C7DB1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19.01.2017</w:t>
            </w:r>
          </w:p>
          <w:p w14:paraId="25BEBF2D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21B8ECF4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02.02.2017</w:t>
            </w:r>
          </w:p>
        </w:tc>
      </w:tr>
      <w:tr w:rsidR="00E46622" w:rsidRPr="009C4404" w14:paraId="460EB006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19E55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F41D03" w14:textId="77777777" w:rsidR="00E46622" w:rsidRPr="009C4404" w:rsidRDefault="00E46622" w:rsidP="00E46622">
            <w:pPr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XXXVI/396/17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09.01.2017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9D8C7" w14:textId="77777777" w:rsidR="00E46622" w:rsidRPr="009C4404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 xml:space="preserve">Nadania statutu jednostce pomocniczej Miasta Zabrze - Dzielnicy </w:t>
            </w:r>
            <w:proofErr w:type="spellStart"/>
            <w:r w:rsidRPr="009C4404">
              <w:rPr>
                <w:bCs/>
                <w:sz w:val="18"/>
                <w:szCs w:val="18"/>
                <w:lang w:eastAsia="pl-PL"/>
              </w:rPr>
              <w:t>Mikulczyce</w:t>
            </w:r>
            <w:proofErr w:type="spellEnd"/>
            <w:r w:rsidRPr="009C4404">
              <w:rPr>
                <w:bCs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E1839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19.01.2017</w:t>
            </w:r>
          </w:p>
          <w:p w14:paraId="2983F297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45FE40F4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02.02.2017</w:t>
            </w:r>
          </w:p>
        </w:tc>
      </w:tr>
      <w:tr w:rsidR="00E46622" w:rsidRPr="009C4404" w14:paraId="42C81ACE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3B8C9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4D25C" w14:textId="77777777" w:rsidR="00E46622" w:rsidRPr="009C4404" w:rsidRDefault="00E46622" w:rsidP="00E46622">
            <w:pPr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XXXVI/395/17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09.01.2017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6D701" w14:textId="77777777" w:rsidR="00E46622" w:rsidRPr="009C4404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 xml:space="preserve">Nadania statutu jednostce pomocniczej Miasta Zabrze - Dzielnicy </w:t>
            </w:r>
            <w:proofErr w:type="spellStart"/>
            <w:r w:rsidRPr="009C4404">
              <w:rPr>
                <w:bCs/>
                <w:sz w:val="18"/>
                <w:szCs w:val="18"/>
                <w:lang w:eastAsia="pl-PL"/>
              </w:rPr>
              <w:t>Makoszowy</w:t>
            </w:r>
            <w:proofErr w:type="spellEnd"/>
            <w:r w:rsidRPr="009C4404">
              <w:rPr>
                <w:bCs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433B6C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19.01.2017</w:t>
            </w:r>
          </w:p>
          <w:p w14:paraId="064B73F5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17AC29B1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02.02.2017</w:t>
            </w:r>
          </w:p>
        </w:tc>
      </w:tr>
      <w:tr w:rsidR="00E46622" w:rsidRPr="009C4404" w14:paraId="2AA82397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930D2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2B5EB" w14:textId="77777777" w:rsidR="00E46622" w:rsidRPr="009C4404" w:rsidRDefault="00E46622" w:rsidP="00E46622">
            <w:pPr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XXXVI/394/17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09.01.2017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9B2BD" w14:textId="77777777" w:rsidR="00E46622" w:rsidRPr="009C4404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>Nadania statutu jednostce pomocniczej Miasta Zabrze - Dzielnicy Maciejów.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AE99B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19.01.2017</w:t>
            </w:r>
          </w:p>
          <w:p w14:paraId="1C50BD59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607CB13C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02.02.2017</w:t>
            </w:r>
          </w:p>
        </w:tc>
      </w:tr>
      <w:tr w:rsidR="00E46622" w:rsidRPr="009C4404" w14:paraId="154C6701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A14B3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8DD62" w14:textId="77777777" w:rsidR="00E46622" w:rsidRPr="009C4404" w:rsidRDefault="00E46622" w:rsidP="00E46622">
            <w:pPr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XXXVI/393/17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09.01.2017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1E7F2" w14:textId="77777777" w:rsidR="00E46622" w:rsidRPr="009C4404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>Nadania statutu jednostce pomocniczej Miasta Zabrze - Dzielnicy Kończyce.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C05C1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19.01.2017</w:t>
            </w:r>
          </w:p>
          <w:p w14:paraId="2A25AAF6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021C5DF0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02.02.2017</w:t>
            </w:r>
          </w:p>
        </w:tc>
      </w:tr>
      <w:tr w:rsidR="00E46622" w:rsidRPr="009C4404" w14:paraId="053034A1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8484A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A0ED5" w14:textId="77777777" w:rsidR="00E46622" w:rsidRPr="009C4404" w:rsidRDefault="00E46622" w:rsidP="00E46622">
            <w:pPr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XXXVI/392/17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09.01.2017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7D3F4" w14:textId="77777777" w:rsidR="00E46622" w:rsidRPr="009C4404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>Nadania statutu jednostce pomocniczej Miasta Zabrze - Dzielnicy Helenka.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AF18F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19.01.2017</w:t>
            </w:r>
          </w:p>
          <w:p w14:paraId="2AA1E473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1FC5E007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02.02.2017</w:t>
            </w:r>
          </w:p>
        </w:tc>
      </w:tr>
      <w:tr w:rsidR="00E46622" w:rsidRPr="009C4404" w14:paraId="121B1AAC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FADED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021BB" w14:textId="77777777" w:rsidR="00E46622" w:rsidRPr="009C4404" w:rsidRDefault="00E46622" w:rsidP="00E46622">
            <w:pPr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XXXVI/391/17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09.01.2017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AEB76" w14:textId="77777777" w:rsidR="00E46622" w:rsidRPr="009C4404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>Nadania statutu jednostce pomocniczej Miasta Zabrze - Dzielnicy Guido.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7D041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19.01.2017</w:t>
            </w:r>
          </w:p>
          <w:p w14:paraId="50AD24E7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1D6DA336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02.02.2017</w:t>
            </w:r>
          </w:p>
        </w:tc>
      </w:tr>
      <w:tr w:rsidR="00E46622" w:rsidRPr="009C4404" w14:paraId="3BE25027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AF9F9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495DB" w14:textId="77777777" w:rsidR="00E46622" w:rsidRPr="009C4404" w:rsidRDefault="00E46622" w:rsidP="00E46622">
            <w:pPr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XXXVI/390/17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09.01.2017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5C893" w14:textId="77777777" w:rsidR="00E46622" w:rsidRPr="009C4404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 xml:space="preserve">Nadania statutu jednostce pomocniczej Miasta Zabrze - Dzielnicy </w:t>
            </w:r>
            <w:proofErr w:type="spellStart"/>
            <w:r w:rsidRPr="009C4404">
              <w:rPr>
                <w:bCs/>
                <w:sz w:val="18"/>
                <w:szCs w:val="18"/>
                <w:lang w:eastAsia="pl-PL"/>
              </w:rPr>
              <w:t>Grzybowice</w:t>
            </w:r>
            <w:proofErr w:type="spellEnd"/>
            <w:r w:rsidRPr="009C4404">
              <w:rPr>
                <w:bCs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C9D52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19.01.2017</w:t>
            </w:r>
          </w:p>
          <w:p w14:paraId="3D3C3E89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4B37EF40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02.02.2017</w:t>
            </w:r>
          </w:p>
        </w:tc>
      </w:tr>
      <w:tr w:rsidR="00E46622" w:rsidRPr="009C4404" w14:paraId="325D19C0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29C334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29655" w14:textId="77777777" w:rsidR="00E46622" w:rsidRPr="009C4404" w:rsidRDefault="00E46622" w:rsidP="00E46622">
            <w:pPr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XXXVI/389/17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09.01.2017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DF8D9" w14:textId="77777777" w:rsidR="00E46622" w:rsidRPr="009C4404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>Nadania statutu jednostce pomocniczej Miasta Zabrze - Dzielnicy Centrum Północ.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058A0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19.01.2017</w:t>
            </w:r>
          </w:p>
          <w:p w14:paraId="7B54D584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00901408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02.02.2017</w:t>
            </w:r>
          </w:p>
        </w:tc>
      </w:tr>
      <w:tr w:rsidR="00E46622" w:rsidRPr="009C4404" w14:paraId="73B27A56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19FFC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36599" w14:textId="77777777" w:rsidR="00E46622" w:rsidRPr="009C4404" w:rsidRDefault="00E46622" w:rsidP="00E46622">
            <w:pPr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XXXVI/388/16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09.01.2017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D4EB0" w14:textId="77777777" w:rsidR="00E46622" w:rsidRPr="009C4404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>Nadania statutu jednostce pomocniczej Miasta Zabrze - Dzielnicy Centrum Południe.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080F1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19.01.2017</w:t>
            </w:r>
          </w:p>
          <w:p w14:paraId="420F7092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655E74C4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02.02.2017</w:t>
            </w:r>
          </w:p>
        </w:tc>
      </w:tr>
      <w:tr w:rsidR="00E46622" w:rsidRPr="009C4404" w14:paraId="181F9427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C2E1B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174D5" w14:textId="77777777" w:rsidR="00E46622" w:rsidRPr="009C4404" w:rsidRDefault="00E46622" w:rsidP="00E46622">
            <w:pPr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XXXVI/387/16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09.01.2017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C03F8" w14:textId="77777777" w:rsidR="00E46622" w:rsidRPr="009C4404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>Nadania statutu jednostce pomocniczej Miasta Zabrze - Dzielnicy Biskupice.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10CD9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19.01.2017</w:t>
            </w:r>
          </w:p>
          <w:p w14:paraId="15C6ACD0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01E06216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02.02.2017</w:t>
            </w:r>
          </w:p>
        </w:tc>
      </w:tr>
      <w:tr w:rsidR="00E46622" w:rsidRPr="009C4404" w14:paraId="0A2D12FD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34B74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25CDB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XXXVI/384/16 Rady Miasta Zabrze</w:t>
            </w:r>
            <w:r w:rsidRPr="009C4404">
              <w:rPr>
                <w:sz w:val="18"/>
                <w:szCs w:val="18"/>
              </w:rPr>
              <w:br/>
              <w:t>z dnia 09.01.2017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134D8" w14:textId="77777777" w:rsidR="00E46622" w:rsidRPr="009C4404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>Określenia wysokości opłaty za korzystanie z wychowania przedszkolnego w publicznych przedszkolach prowadzonych przez Miasto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522E7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bCs/>
                <w:sz w:val="18"/>
                <w:szCs w:val="18"/>
                <w:lang w:eastAsia="pl-PL"/>
              </w:rPr>
              <w:t xml:space="preserve"> 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17.01.2017</w:t>
            </w:r>
          </w:p>
          <w:p w14:paraId="0F08C8FE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</w:p>
          <w:p w14:paraId="5F138047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9C4404">
              <w:rPr>
                <w:sz w:val="18"/>
                <w:szCs w:val="18"/>
                <w:lang w:eastAsia="pl-PL"/>
              </w:rPr>
              <w:t>01.01.2017</w:t>
            </w:r>
          </w:p>
        </w:tc>
      </w:tr>
      <w:tr w:rsidR="00E46622" w:rsidRPr="009C4404" w14:paraId="4C79F1E8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E3CA9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A2DE9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XXXVI/381/16 Rady Miasta Zabrze</w:t>
            </w:r>
            <w:r w:rsidRPr="009C4404">
              <w:rPr>
                <w:sz w:val="18"/>
                <w:szCs w:val="18"/>
              </w:rPr>
              <w:br/>
              <w:t>z dnia 09.01.2017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009B3" w14:textId="77777777" w:rsidR="00E46622" w:rsidRPr="009C4404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>Zmiany uchwały nr XVI/197/11 Rady Miejskiej w Zabrzu z dnia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  <w:t>14 listopada 2011 r. w sprawie poboru podatku od nieruchomości, podatku rolnego, podatku leśnego oraz opłaty targowej</w:t>
            </w:r>
          </w:p>
          <w:p w14:paraId="1F7111DD" w14:textId="77777777" w:rsidR="00E46622" w:rsidRPr="009C4404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>w drodze inkasa na terenie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70C3F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bCs/>
                <w:sz w:val="18"/>
                <w:szCs w:val="18"/>
                <w:lang w:eastAsia="pl-PL"/>
              </w:rPr>
              <w:t xml:space="preserve"> 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17.01.2017</w:t>
            </w:r>
          </w:p>
          <w:p w14:paraId="222DB93C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</w:p>
          <w:p w14:paraId="4F27FF4C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9C4404">
              <w:rPr>
                <w:sz w:val="18"/>
                <w:szCs w:val="18"/>
                <w:lang w:eastAsia="pl-PL"/>
              </w:rPr>
              <w:t>31.01.2017</w:t>
            </w:r>
          </w:p>
        </w:tc>
      </w:tr>
      <w:tr w:rsidR="00E46622" w:rsidRPr="009C4404" w14:paraId="30CBDFC1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22F50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E0EB0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XXXVI/380/16 Rady Miasta Zabrze</w:t>
            </w:r>
            <w:r w:rsidRPr="009C4404">
              <w:rPr>
                <w:sz w:val="18"/>
                <w:szCs w:val="18"/>
              </w:rPr>
              <w:br/>
              <w:t>z dnia 09.01.2017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6753D" w14:textId="77777777" w:rsidR="00E46622" w:rsidRPr="009C4404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>Zmiany uchwały nr XVIII/177/15 Rady Miasta Zabrze z dnia</w:t>
            </w:r>
            <w:r w:rsidRPr="009C4404">
              <w:rPr>
                <w:bCs/>
                <w:sz w:val="18"/>
                <w:szCs w:val="18"/>
                <w:lang w:eastAsia="pl-PL"/>
              </w:rPr>
              <w:br/>
              <w:t>16 listopada 2015 r. w sprawie określenia wzorów formularzy składanych do organu podatkowego przez podatników.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C9661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17.01.2017</w:t>
            </w:r>
          </w:p>
          <w:p w14:paraId="2DD1CC66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</w:p>
          <w:p w14:paraId="649B31A1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pl-PL"/>
              </w:rPr>
            </w:pPr>
            <w:r w:rsidRPr="009C4404">
              <w:rPr>
                <w:sz w:val="18"/>
                <w:szCs w:val="18"/>
                <w:lang w:eastAsia="pl-PL"/>
              </w:rPr>
              <w:t>31.01.2017</w:t>
            </w:r>
          </w:p>
        </w:tc>
      </w:tr>
      <w:tr w:rsidR="00E46622" w:rsidRPr="009C4404" w14:paraId="5F67121E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3C908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3EA2E" w14:textId="77777777" w:rsidR="00E46622" w:rsidRPr="009C4404" w:rsidRDefault="00E46622" w:rsidP="00E46622">
            <w:pPr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XXXV/378/16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19.12.2016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BE257" w14:textId="77777777" w:rsidR="00E46622" w:rsidRPr="009C4404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Cs/>
                <w:color w:val="000000"/>
                <w:sz w:val="18"/>
                <w:szCs w:val="18"/>
                <w:lang w:eastAsia="pl-PL"/>
              </w:rPr>
              <w:t>Zmiany Uchwały nr XXIV/321/12 Rady Miejskiej w Zabrzu z dnia 11.06.2012 r. w sprawie Statutu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71891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28.12.2016</w:t>
            </w:r>
          </w:p>
          <w:p w14:paraId="31B66159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</w:p>
          <w:p w14:paraId="3CC151AC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pl-PL"/>
              </w:rPr>
            </w:pPr>
            <w:r w:rsidRPr="009C4404">
              <w:rPr>
                <w:sz w:val="18"/>
                <w:szCs w:val="18"/>
                <w:lang w:eastAsia="pl-PL"/>
              </w:rPr>
              <w:t>11.01.2017</w:t>
            </w:r>
          </w:p>
        </w:tc>
      </w:tr>
      <w:tr w:rsidR="00E46622" w:rsidRPr="009C4404" w14:paraId="761D3CA0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EF28D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BC30B" w14:textId="77777777" w:rsidR="00E46622" w:rsidRPr="009C4404" w:rsidRDefault="00E46622" w:rsidP="00E46622">
            <w:pPr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XXXV/367/16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19.12.2016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66332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>Budżetu Miasta Zabrze na 2017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E86C13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28.12.2016</w:t>
            </w:r>
          </w:p>
          <w:p w14:paraId="1886F8DC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0D05CF3D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19.12.2016</w:t>
            </w:r>
          </w:p>
          <w:p w14:paraId="32EC1D4B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color w:val="000000"/>
                <w:sz w:val="18"/>
                <w:szCs w:val="18"/>
                <w:lang w:eastAsia="pl-PL"/>
              </w:rPr>
              <w:t>Z mocą obowiązującą</w:t>
            </w:r>
            <w:r>
              <w:rPr>
                <w:b/>
                <w:color w:val="000000"/>
                <w:sz w:val="18"/>
                <w:szCs w:val="18"/>
                <w:lang w:eastAsia="pl-PL"/>
              </w:rPr>
              <w:t xml:space="preserve"> od</w:t>
            </w:r>
            <w:r w:rsidRPr="009C4404">
              <w:rPr>
                <w:b/>
                <w:color w:val="000000"/>
                <w:sz w:val="18"/>
                <w:szCs w:val="18"/>
                <w:lang w:eastAsia="pl-PL"/>
              </w:rPr>
              <w:t>:</w:t>
            </w:r>
          </w:p>
          <w:p w14:paraId="272CA0B0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01.01.2017</w:t>
            </w:r>
          </w:p>
        </w:tc>
      </w:tr>
      <w:tr w:rsidR="00E46622" w:rsidRPr="009C4404" w14:paraId="1527334B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BCB45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20DBB" w14:textId="77777777" w:rsidR="00E46622" w:rsidRPr="009C4404" w:rsidRDefault="00E46622" w:rsidP="00E46622">
            <w:pPr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XXXIV/363/16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05.12.2016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5757B" w14:textId="77777777" w:rsidR="00E46622" w:rsidRPr="009C4404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>Trybu udzielania i rozliczania dotacji dla przedszkoli, szkół i placówek oświatowych prowadzonych na terenie Miasta Zabrze przez osoby prawne i fizyczne nie zaliczone do sektora finansów publicznych oraz trybu i zakresu kontroli prawidłowości ich pobrania i wykorzystywania, a także terminu i sposobu rozliczenia dotacji.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8D283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12.12.2016</w:t>
            </w:r>
          </w:p>
          <w:p w14:paraId="50A0DBD5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</w:p>
          <w:p w14:paraId="461E581D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pl-PL"/>
              </w:rPr>
            </w:pPr>
            <w:r w:rsidRPr="009C4404">
              <w:rPr>
                <w:sz w:val="18"/>
                <w:szCs w:val="18"/>
                <w:lang w:eastAsia="pl-PL"/>
              </w:rPr>
              <w:t>01.01.2017</w:t>
            </w:r>
          </w:p>
        </w:tc>
      </w:tr>
      <w:tr w:rsidR="00E46622" w:rsidRPr="009C4404" w14:paraId="2083A922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78729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8EB3E" w14:textId="77777777" w:rsidR="00E46622" w:rsidRPr="009C4404" w:rsidRDefault="00E46622" w:rsidP="00E46622">
            <w:pPr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 xml:space="preserve">Uchwała Nr XXXIII/357/16 Rady </w:t>
            </w:r>
            <w:r w:rsidRPr="009C4404">
              <w:rPr>
                <w:color w:val="000000"/>
                <w:sz w:val="18"/>
                <w:szCs w:val="18"/>
              </w:rPr>
              <w:lastRenderedPageBreak/>
              <w:t>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14.11.2016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5579B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lastRenderedPageBreak/>
              <w:t xml:space="preserve">Określenia zasad udzielania dotacji na prace konserwatorskie, restauratorskie lub roboty budowlane przy zabytkach </w:t>
            </w:r>
            <w:r w:rsidRPr="009C4404">
              <w:rPr>
                <w:sz w:val="18"/>
                <w:szCs w:val="18"/>
              </w:rPr>
              <w:lastRenderedPageBreak/>
              <w:t>wpisanych do rejestru zabytków, położonych na obszarze Miasta Zabrze nie stanowiących jego wyłącznej własności.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EA3FC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lastRenderedPageBreak/>
              <w:t xml:space="preserve">Opublikowano: 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22.11.2016</w:t>
            </w:r>
          </w:p>
          <w:p w14:paraId="0A85C9C0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</w:p>
          <w:p w14:paraId="49997E00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pl-PL"/>
              </w:rPr>
            </w:pPr>
            <w:r w:rsidRPr="009C4404">
              <w:rPr>
                <w:sz w:val="18"/>
                <w:szCs w:val="18"/>
                <w:lang w:eastAsia="pl-PL"/>
              </w:rPr>
              <w:t>01.01.2017</w:t>
            </w:r>
          </w:p>
        </w:tc>
      </w:tr>
      <w:tr w:rsidR="00E46622" w:rsidRPr="009C4404" w14:paraId="2D53D3C3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C3CBD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3121F" w14:textId="77777777" w:rsidR="00E46622" w:rsidRPr="009C4404" w:rsidRDefault="00E46622" w:rsidP="00E46622">
            <w:pPr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XXXIII/356/16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14.11.2016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B2C05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Ustalenia wysokości opłat za usunięcie pojazdu i jego parkowanie na terenie Miasta Zabrze w roku 2017.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47FD9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22.11.2016</w:t>
            </w:r>
          </w:p>
          <w:p w14:paraId="5B89A556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</w:p>
          <w:p w14:paraId="4A98B799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sz w:val="18"/>
                <w:szCs w:val="18"/>
                <w:lang w:eastAsia="pl-PL"/>
              </w:rPr>
              <w:t>06.12.2016</w:t>
            </w:r>
          </w:p>
          <w:p w14:paraId="5FC83CE0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color w:val="000000"/>
                <w:sz w:val="18"/>
                <w:szCs w:val="18"/>
                <w:lang w:eastAsia="pl-PL"/>
              </w:rPr>
              <w:t>Z mocą obowiązującą</w:t>
            </w:r>
            <w:r>
              <w:rPr>
                <w:b/>
                <w:color w:val="000000"/>
                <w:sz w:val="18"/>
                <w:szCs w:val="18"/>
                <w:lang w:eastAsia="pl-PL"/>
              </w:rPr>
              <w:t xml:space="preserve"> od</w:t>
            </w:r>
            <w:r w:rsidRPr="009C4404">
              <w:rPr>
                <w:b/>
                <w:color w:val="000000"/>
                <w:sz w:val="18"/>
                <w:szCs w:val="18"/>
                <w:lang w:eastAsia="pl-PL"/>
              </w:rPr>
              <w:t>:</w:t>
            </w:r>
          </w:p>
          <w:p w14:paraId="1FD4447B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01.01.2017</w:t>
            </w:r>
          </w:p>
        </w:tc>
      </w:tr>
      <w:tr w:rsidR="00E46622" w:rsidRPr="009C4404" w14:paraId="3471C83B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FB8B5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DBB91" w14:textId="77777777" w:rsidR="00E46622" w:rsidRPr="009C4404" w:rsidRDefault="00E46622" w:rsidP="00E46622">
            <w:pPr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XXXIII/355/16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14.11.2016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16BEA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LII/698/10 Rady Miejskiej w Zabrzu z dnia 19 kwietnia 2010 r. w sprawie określenia zasad zbywania oraz nabywania nieruchomości przez Gminę Miejską Zabrze oraz warunków udzielania bonifikat.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5B95D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22.11.2016</w:t>
            </w:r>
          </w:p>
          <w:p w14:paraId="5154F7F4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</w:p>
          <w:p w14:paraId="43B93D4F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pl-PL"/>
              </w:rPr>
            </w:pPr>
            <w:r w:rsidRPr="009C4404">
              <w:rPr>
                <w:sz w:val="18"/>
                <w:szCs w:val="18"/>
                <w:lang w:eastAsia="pl-PL"/>
              </w:rPr>
              <w:t>06.12.2016</w:t>
            </w:r>
          </w:p>
        </w:tc>
      </w:tr>
      <w:tr w:rsidR="00E46622" w:rsidRPr="009C4404" w14:paraId="6D43927D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B52AF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FAF7C" w14:textId="77777777" w:rsidR="00E46622" w:rsidRPr="009C4404" w:rsidRDefault="00E46622" w:rsidP="00E46622">
            <w:pPr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XXXIII/350/16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14.09.2016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BEC76" w14:textId="77777777" w:rsidR="00E46622" w:rsidRPr="009C4404" w:rsidRDefault="00E46622" w:rsidP="00E46622">
            <w:pPr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Określenia wysokości stawek podatku od środków transportowych na terenie Miasta Zabrze na 2017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B1820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22.11.2016</w:t>
            </w:r>
          </w:p>
          <w:p w14:paraId="18095261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</w:p>
          <w:p w14:paraId="38AA030B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pl-PL"/>
              </w:rPr>
            </w:pPr>
            <w:r w:rsidRPr="009C4404">
              <w:rPr>
                <w:sz w:val="18"/>
                <w:szCs w:val="18"/>
                <w:lang w:eastAsia="pl-PL"/>
              </w:rPr>
              <w:t>01.01.2017</w:t>
            </w:r>
          </w:p>
        </w:tc>
      </w:tr>
      <w:tr w:rsidR="00E46622" w:rsidRPr="009C4404" w14:paraId="5B7A696B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7A8EA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F7FB3D" w14:textId="77777777" w:rsidR="00E46622" w:rsidRPr="009C4404" w:rsidRDefault="00E46622" w:rsidP="00E46622">
            <w:pPr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XXXIII/349/16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14.09.2016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E3205" w14:textId="77777777" w:rsidR="00E46622" w:rsidRPr="009C4404" w:rsidRDefault="00E46622" w:rsidP="00E46622">
            <w:pPr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>Określenia wysokości stawek podatku od nieruchomości na terenie Miasta Zabrze na 2017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1C201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22.11.2016</w:t>
            </w:r>
          </w:p>
          <w:p w14:paraId="1BFC988D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</w:p>
          <w:p w14:paraId="44751A2F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pl-PL"/>
              </w:rPr>
            </w:pPr>
            <w:r w:rsidRPr="009C4404">
              <w:rPr>
                <w:sz w:val="18"/>
                <w:szCs w:val="18"/>
                <w:lang w:eastAsia="pl-PL"/>
              </w:rPr>
              <w:t>01.01.2017</w:t>
            </w:r>
          </w:p>
        </w:tc>
      </w:tr>
      <w:tr w:rsidR="00E46622" w:rsidRPr="009C4404" w14:paraId="59B5F4BF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B20BE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3B798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XXX/327/16 Rady Miasta Zabrze</w:t>
            </w:r>
            <w:r w:rsidRPr="009C4404">
              <w:rPr>
                <w:sz w:val="18"/>
                <w:szCs w:val="18"/>
              </w:rPr>
              <w:br/>
              <w:t>z dnia 12.09.2016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72041" w14:textId="77777777" w:rsidR="00E46622" w:rsidRPr="009C4404" w:rsidRDefault="00E46622" w:rsidP="00E46622">
            <w:pPr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rStyle w:val="ng-binding"/>
                <w:color w:val="000000"/>
                <w:sz w:val="18"/>
                <w:szCs w:val="18"/>
              </w:rPr>
              <w:t>Określenia wzoru deklaracji o wysokości opłaty za gospodarowanie odpadami komunalnymi składanej przez właścicieli domków letniskowych lub właścicieli innych nieruchomości wykorzystywanych na cele rekreacyjno-wypoczynkowe, wykorzystywane jedynie przez część roku.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D4CE2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26.09.2016</w:t>
            </w:r>
          </w:p>
          <w:p w14:paraId="409B49E7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</w:p>
          <w:p w14:paraId="206EE78E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pl-PL"/>
              </w:rPr>
            </w:pPr>
            <w:r w:rsidRPr="009C4404">
              <w:rPr>
                <w:sz w:val="18"/>
                <w:szCs w:val="18"/>
                <w:lang w:eastAsia="pl-PL"/>
              </w:rPr>
              <w:t>01.01.2017</w:t>
            </w:r>
          </w:p>
        </w:tc>
      </w:tr>
      <w:tr w:rsidR="00E46622" w:rsidRPr="009C4404" w14:paraId="67DB61A5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B2C23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91201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XXX/326/16 Rady Miasta Zabrze</w:t>
            </w:r>
            <w:r w:rsidRPr="009C4404">
              <w:rPr>
                <w:sz w:val="18"/>
                <w:szCs w:val="18"/>
              </w:rPr>
              <w:br/>
              <w:t>z dnia 12.09.2016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4A1A8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>Określenia wzoru deklaracji o wysokości opłaty za gospodarowanie odpadami komunalnymi składanej przez właścicieli nieruchomości.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A7615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26.09.2016</w:t>
            </w:r>
          </w:p>
          <w:p w14:paraId="5CE0EB7A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</w:p>
          <w:p w14:paraId="3BB69E15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pl-PL"/>
              </w:rPr>
            </w:pPr>
            <w:r w:rsidRPr="009C4404">
              <w:rPr>
                <w:sz w:val="18"/>
                <w:szCs w:val="18"/>
                <w:lang w:eastAsia="pl-PL"/>
              </w:rPr>
              <w:t>10.10.2016</w:t>
            </w:r>
          </w:p>
        </w:tc>
      </w:tr>
      <w:tr w:rsidR="00E46622" w:rsidRPr="009C4404" w14:paraId="166C6560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DE4DC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1B7AB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XXX/325/16 Rady Miasta Zabrze</w:t>
            </w:r>
            <w:r w:rsidRPr="009C4404">
              <w:rPr>
                <w:sz w:val="18"/>
                <w:szCs w:val="18"/>
              </w:rPr>
              <w:br/>
              <w:t>z dnia 12.09.2016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FFC9A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rStyle w:val="ng-binding"/>
                <w:sz w:val="18"/>
                <w:szCs w:val="18"/>
              </w:rPr>
              <w:t xml:space="preserve">Miejscowego planu zagospodarowania przestrzennego dla terenów przy cmentarzu w Zabrzu </w:t>
            </w:r>
            <w:proofErr w:type="spellStart"/>
            <w:r w:rsidRPr="009C4404">
              <w:rPr>
                <w:rStyle w:val="ng-binding"/>
                <w:sz w:val="18"/>
                <w:szCs w:val="18"/>
              </w:rPr>
              <w:t>Grzybowicach</w:t>
            </w:r>
            <w:proofErr w:type="spellEnd"/>
            <w:r w:rsidRPr="009C4404">
              <w:rPr>
                <w:rStyle w:val="ng-binding"/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A85ED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27.09.2016</w:t>
            </w:r>
          </w:p>
          <w:p w14:paraId="253090BE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</w:p>
          <w:p w14:paraId="532D92FA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pl-PL"/>
              </w:rPr>
            </w:pPr>
            <w:r w:rsidRPr="009C4404">
              <w:rPr>
                <w:sz w:val="18"/>
                <w:szCs w:val="18"/>
                <w:lang w:eastAsia="pl-PL"/>
              </w:rPr>
              <w:t>11.10.2016</w:t>
            </w:r>
          </w:p>
        </w:tc>
      </w:tr>
      <w:tr w:rsidR="00E46622" w:rsidRPr="009C4404" w14:paraId="775BAC79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9E492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2A6ED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XXVIII/309/16 Rady Miasta Zabrze</w:t>
            </w:r>
            <w:r w:rsidRPr="009C4404">
              <w:rPr>
                <w:sz w:val="18"/>
                <w:szCs w:val="18"/>
              </w:rPr>
              <w:br/>
              <w:t>z dnia 11.07.2016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AD5E5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uchwałę nr XXIV/321/12 Rady Miejskiej w Zabrzu z dnia 11.06.2012 r. w sprawie Statutu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C9F83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20.07.2016</w:t>
            </w:r>
          </w:p>
          <w:p w14:paraId="2B403EF4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</w:p>
          <w:p w14:paraId="5ABBF2BA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pl-PL"/>
              </w:rPr>
            </w:pPr>
            <w:r w:rsidRPr="009C4404">
              <w:rPr>
                <w:sz w:val="18"/>
                <w:szCs w:val="18"/>
                <w:lang w:eastAsia="pl-PL"/>
              </w:rPr>
              <w:t>03.08.2016</w:t>
            </w:r>
          </w:p>
        </w:tc>
      </w:tr>
      <w:tr w:rsidR="00E46622" w:rsidRPr="009C4404" w14:paraId="227A4462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4952C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B6C29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XXVIII/307/16 Rady Miasta Zabrze</w:t>
            </w:r>
            <w:r w:rsidRPr="009C4404">
              <w:rPr>
                <w:sz w:val="18"/>
                <w:szCs w:val="18"/>
              </w:rPr>
              <w:br/>
              <w:t>z dnia 11.07.2016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13D0E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VIII/85/07 Rady Miejskiej w Zabrzu z dnia 23 kwietnia 2007 r. w sprawie określenia tygodniowego obowiązkowego wymiaru godzin zajęć niektórych nauczycieli, zatrudnionych w szkołach i placówkach oświatowych prowadzonych przez Miasto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02BF5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20.07.2016</w:t>
            </w:r>
          </w:p>
          <w:p w14:paraId="1F33492C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</w:p>
          <w:p w14:paraId="0D8AD782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pl-PL"/>
              </w:rPr>
            </w:pPr>
            <w:r w:rsidRPr="009C4404">
              <w:rPr>
                <w:sz w:val="18"/>
                <w:szCs w:val="18"/>
                <w:lang w:eastAsia="pl-PL"/>
              </w:rPr>
              <w:t>03.08.2016</w:t>
            </w:r>
          </w:p>
        </w:tc>
      </w:tr>
      <w:tr w:rsidR="00E46622" w:rsidRPr="009C4404" w14:paraId="74F3430E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9E393F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6F0F8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XXVII/298/16 Rady Miasta Zabrze</w:t>
            </w:r>
            <w:r w:rsidRPr="009C4404">
              <w:rPr>
                <w:sz w:val="18"/>
                <w:szCs w:val="18"/>
              </w:rPr>
              <w:br/>
              <w:t>z dnia 27.06.2016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70DB8" w14:textId="77777777" w:rsidR="00E46622" w:rsidRPr="009C4404" w:rsidRDefault="00E46622" w:rsidP="00E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>Uchylenia uchwały nr XXV/263/16 Rady Miasta Zabrze z dnia 16 maja 2016 r. w sprawie zmiany uchwały nr XLIV/537/05 z dnia 12.09.2005 roku w sprawie utworzenia jednostki budżetowej</w:t>
            </w:r>
          </w:p>
          <w:p w14:paraId="13B62B75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>„Jednostka Obsługi Finansowej Gospodarki Nieruchomościami”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DD24A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08.07.2016</w:t>
            </w:r>
          </w:p>
          <w:p w14:paraId="7D692FDB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475DCFA2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22.07.2016</w:t>
            </w:r>
          </w:p>
        </w:tc>
      </w:tr>
      <w:tr w:rsidR="00E46622" w:rsidRPr="009C4404" w14:paraId="06727213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05BAF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A1C1F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XXVI/287/16 Rady Miasta Zabrze</w:t>
            </w:r>
            <w:r w:rsidRPr="009C4404">
              <w:rPr>
                <w:sz w:val="18"/>
                <w:szCs w:val="18"/>
              </w:rPr>
              <w:br/>
              <w:t>z dnia 06.06.2016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5990C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Wzoru deklaracji o wysokości opłaty za gospodarowanie odpadami komunalnymi składanej przez właścicieli domków letniskowych lub właścicieli innych nieruchomości wykorzystywanych na cele rekreacyjno-wypoczynkowe, wykorzystywanych jedynie przez część roku.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D1549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21.06.2016</w:t>
            </w:r>
          </w:p>
          <w:p w14:paraId="5EB666A3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</w:p>
          <w:p w14:paraId="168C623E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sz w:val="18"/>
                <w:szCs w:val="18"/>
                <w:lang w:eastAsia="pl-PL"/>
              </w:rPr>
              <w:t>05.07.2016</w:t>
            </w:r>
          </w:p>
          <w:p w14:paraId="22A1B500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color w:val="000000"/>
                <w:sz w:val="18"/>
                <w:szCs w:val="18"/>
                <w:lang w:eastAsia="pl-PL"/>
              </w:rPr>
              <w:t>Z mocą obowiązującą</w:t>
            </w:r>
            <w:r>
              <w:rPr>
                <w:b/>
                <w:color w:val="000000"/>
                <w:sz w:val="18"/>
                <w:szCs w:val="18"/>
                <w:lang w:eastAsia="pl-PL"/>
              </w:rPr>
              <w:t xml:space="preserve"> od</w:t>
            </w:r>
            <w:r w:rsidRPr="009C4404">
              <w:rPr>
                <w:b/>
                <w:color w:val="000000"/>
                <w:sz w:val="18"/>
                <w:szCs w:val="18"/>
                <w:lang w:eastAsia="pl-PL"/>
              </w:rPr>
              <w:t>:</w:t>
            </w:r>
          </w:p>
          <w:p w14:paraId="30A977A0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01.01.2017</w:t>
            </w:r>
          </w:p>
          <w:p w14:paraId="705EF88F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E46622" w:rsidRPr="009C4404" w14:paraId="546CABDE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EFA92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FB1AB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XXVI/286/16 Rady Miasta Zabrze</w:t>
            </w:r>
            <w:r w:rsidRPr="009C4404">
              <w:rPr>
                <w:sz w:val="18"/>
                <w:szCs w:val="18"/>
              </w:rPr>
              <w:br/>
              <w:t>z dnia 06.06.2016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FC60F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Określenia wzoru deklaracji o wysokości opłaty za gospodarowanie odpadami komunalnymi składanej przez właścicieli nieruchomości.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E1E98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21.06.2016</w:t>
            </w:r>
          </w:p>
          <w:p w14:paraId="1D886B56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</w:p>
          <w:p w14:paraId="158A8BF9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pl-PL"/>
              </w:rPr>
            </w:pPr>
            <w:r w:rsidRPr="009C4404">
              <w:rPr>
                <w:sz w:val="18"/>
                <w:szCs w:val="18"/>
                <w:lang w:eastAsia="pl-PL"/>
              </w:rPr>
              <w:t>05.07.2016</w:t>
            </w:r>
          </w:p>
          <w:p w14:paraId="7F289F1A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E46622" w:rsidRPr="009C4404" w14:paraId="24BDAF59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A5490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B0E3F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XXVI/285/16 Rady Miasta Zabrze</w:t>
            </w:r>
            <w:r w:rsidRPr="009C4404">
              <w:rPr>
                <w:sz w:val="18"/>
                <w:szCs w:val="18"/>
              </w:rPr>
              <w:br/>
              <w:t>z dnia 06.06.2016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E8358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XXX/456/12 Rady Miasta Zabrze z dnia 19 listopada 2012 r. w sprawie określenia terminu, częstotliwości i trybu uiszczania opłaty za gospodarowanie odpadami komunalnymi.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19591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15.06.2016</w:t>
            </w:r>
          </w:p>
          <w:p w14:paraId="4F13CA45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</w:p>
          <w:p w14:paraId="454396CD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pl-PL"/>
              </w:rPr>
            </w:pPr>
            <w:r w:rsidRPr="009C4404">
              <w:rPr>
                <w:sz w:val="18"/>
                <w:szCs w:val="18"/>
                <w:lang w:eastAsia="pl-PL"/>
              </w:rPr>
              <w:t>29.06.2016</w:t>
            </w:r>
          </w:p>
          <w:p w14:paraId="4CFD193A" w14:textId="77777777" w:rsidR="00E46622" w:rsidRPr="009C4404" w:rsidRDefault="00E46622" w:rsidP="00E46622">
            <w:pPr>
              <w:spacing w:after="0" w:line="240" w:lineRule="auto"/>
              <w:jc w:val="center"/>
              <w:rPr>
                <w:bCs/>
                <w:sz w:val="18"/>
                <w:szCs w:val="18"/>
                <w:lang w:eastAsia="pl-PL"/>
              </w:rPr>
            </w:pPr>
            <w:r w:rsidRPr="009C4404">
              <w:rPr>
                <w:bCs/>
                <w:sz w:val="18"/>
                <w:szCs w:val="18"/>
                <w:lang w:eastAsia="pl-PL"/>
              </w:rPr>
              <w:t>(§1a - 01.01.2017)</w:t>
            </w:r>
          </w:p>
        </w:tc>
      </w:tr>
      <w:tr w:rsidR="00E46622" w:rsidRPr="009C4404" w14:paraId="71FAD84F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CA4AE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6554B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XXVI/284/16 Rady Miasta Zabrze</w:t>
            </w:r>
            <w:r w:rsidRPr="009C4404">
              <w:rPr>
                <w:sz w:val="18"/>
                <w:szCs w:val="18"/>
              </w:rPr>
              <w:br/>
              <w:t>z dnia 06.06.2016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2ECED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Ustalenia ryczałtowej stawki opłaty za gospodarowanie odpadami komunalnymi od domku letniskowego lub od innej nieruchomości wykorzystywanej na cele rekreacyjno-wypoczynkowe (Rodzinne Ogrody Działkowe – ROD), wykorzystywanych jedynie przez część roku.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7E8F0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15.06.2016</w:t>
            </w:r>
          </w:p>
          <w:p w14:paraId="3DFFF270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</w:p>
          <w:p w14:paraId="1F0495D2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pl-PL"/>
              </w:rPr>
            </w:pPr>
            <w:r w:rsidRPr="009C4404">
              <w:rPr>
                <w:sz w:val="18"/>
                <w:szCs w:val="18"/>
                <w:lang w:eastAsia="pl-PL"/>
              </w:rPr>
              <w:t>29.06.2016</w:t>
            </w:r>
          </w:p>
          <w:p w14:paraId="0DF458AF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E46622" w:rsidRPr="009C4404" w14:paraId="622DDEB5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94B61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DABAA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XXVI/280/16 Rady Miasta Zabrze</w:t>
            </w:r>
            <w:r w:rsidRPr="009C4404">
              <w:rPr>
                <w:sz w:val="18"/>
                <w:szCs w:val="18"/>
              </w:rPr>
              <w:br/>
              <w:t>z dnia 06.06.2016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F9A62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LII/770/14 Rady Miasta Zabrze z dnia 9 czerwca 2014 r. w sprawie określenia zasad udzielania dotacji na prace konserwatorskie, restauratorskie lub roboty budowlane przy zabytkach wpisanych do rejestru zabytków, położonych na obszarze Miasta Zabrze nie stanowiących jego wyłącznej własności.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A284BC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15.06.2016</w:t>
            </w:r>
          </w:p>
          <w:p w14:paraId="0ACADFB1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</w:p>
          <w:p w14:paraId="23F4300A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pl-PL"/>
              </w:rPr>
            </w:pPr>
            <w:r w:rsidRPr="009C4404">
              <w:rPr>
                <w:sz w:val="18"/>
                <w:szCs w:val="18"/>
                <w:lang w:eastAsia="pl-PL"/>
              </w:rPr>
              <w:t>29.06.2016</w:t>
            </w:r>
          </w:p>
          <w:p w14:paraId="69E3C5F3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E46622" w:rsidRPr="009C4404" w14:paraId="15D1BDCE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5A105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EF96E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3EF24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Obwieszczenie w sprawie ogłoszenia jednolitego tekstu Uchwały Nr VIII/84/07 Rady Miejskiej w Zabrzu w sprawie określenia zasad udzielania i rozmiaru zniżek tygodniowego obowiązkowego wymiaru godzin zajęć dla nauczycieli pełniących stanowiska kierownicze w szkołach i placówkach oświatowych prowadzonych przez Miasto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A0D6D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15.06.2016</w:t>
            </w:r>
          </w:p>
        </w:tc>
      </w:tr>
      <w:tr w:rsidR="00E46622" w:rsidRPr="009C4404" w14:paraId="5ECF5B0C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B4BF3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4D6105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XXV/276/16 Rady Miasta Zabrze</w:t>
            </w:r>
            <w:r w:rsidRPr="009C4404">
              <w:rPr>
                <w:sz w:val="18"/>
                <w:szCs w:val="18"/>
              </w:rPr>
              <w:br/>
              <w:t>z dnia 16.05.2016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0026A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 xml:space="preserve">Nadania nowych nazw dla dróg – ul. Piekarnicza, ul. Fryderyka Wilhelma </w:t>
            </w:r>
            <w:proofErr w:type="spellStart"/>
            <w:r w:rsidRPr="009C4404">
              <w:rPr>
                <w:sz w:val="18"/>
                <w:szCs w:val="18"/>
              </w:rPr>
              <w:t>Redena</w:t>
            </w:r>
            <w:proofErr w:type="spellEnd"/>
            <w:r w:rsidRPr="009C4404">
              <w:rPr>
                <w:sz w:val="18"/>
                <w:szCs w:val="18"/>
              </w:rPr>
              <w:t xml:space="preserve">, ul. Macieja Wilczka, ul. Salomona </w:t>
            </w:r>
            <w:proofErr w:type="spellStart"/>
            <w:r w:rsidRPr="009C4404">
              <w:rPr>
                <w:sz w:val="18"/>
                <w:szCs w:val="18"/>
              </w:rPr>
              <w:t>Isaaca</w:t>
            </w:r>
            <w:proofErr w:type="spellEnd"/>
            <w:r w:rsidRPr="009C4404">
              <w:rPr>
                <w:sz w:val="18"/>
                <w:szCs w:val="18"/>
              </w:rPr>
              <w:t xml:space="preserve">, ul. Guido </w:t>
            </w:r>
            <w:proofErr w:type="spellStart"/>
            <w:r w:rsidRPr="009C4404">
              <w:rPr>
                <w:sz w:val="18"/>
                <w:szCs w:val="18"/>
              </w:rPr>
              <w:t>Henckela</w:t>
            </w:r>
            <w:proofErr w:type="spellEnd"/>
            <w:r w:rsidRPr="009C4404">
              <w:rPr>
                <w:sz w:val="18"/>
                <w:szCs w:val="18"/>
              </w:rPr>
              <w:t xml:space="preserve"> </w:t>
            </w:r>
            <w:proofErr w:type="spellStart"/>
            <w:r w:rsidRPr="009C4404">
              <w:rPr>
                <w:sz w:val="18"/>
                <w:szCs w:val="18"/>
              </w:rPr>
              <w:t>Donnersmarcka</w:t>
            </w:r>
            <w:proofErr w:type="spellEnd"/>
            <w:r w:rsidRPr="009C4404">
              <w:rPr>
                <w:sz w:val="18"/>
                <w:szCs w:val="18"/>
              </w:rPr>
              <w:t xml:space="preserve">, ul. Alberta </w:t>
            </w:r>
            <w:proofErr w:type="spellStart"/>
            <w:r w:rsidRPr="009C4404">
              <w:rPr>
                <w:sz w:val="18"/>
                <w:szCs w:val="18"/>
              </w:rPr>
              <w:t>Borsiga</w:t>
            </w:r>
            <w:proofErr w:type="spellEnd"/>
            <w:r w:rsidRPr="009C4404">
              <w:rPr>
                <w:sz w:val="18"/>
                <w:szCs w:val="18"/>
              </w:rPr>
              <w:t xml:space="preserve">, ul. Franciszka </w:t>
            </w:r>
            <w:proofErr w:type="spellStart"/>
            <w:r w:rsidRPr="009C4404">
              <w:rPr>
                <w:sz w:val="18"/>
                <w:szCs w:val="18"/>
              </w:rPr>
              <w:t>Ballestrema</w:t>
            </w:r>
            <w:proofErr w:type="spellEnd"/>
            <w:r w:rsidRPr="009C4404">
              <w:rPr>
                <w:sz w:val="18"/>
                <w:szCs w:val="18"/>
              </w:rPr>
              <w:t>, ul. Folwark Wesoła.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97140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01.06.2016</w:t>
            </w:r>
          </w:p>
          <w:p w14:paraId="383A8ECD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</w:p>
          <w:p w14:paraId="39850D57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pl-PL"/>
              </w:rPr>
            </w:pPr>
            <w:r w:rsidRPr="009C4404">
              <w:rPr>
                <w:sz w:val="18"/>
                <w:szCs w:val="18"/>
                <w:lang w:eastAsia="pl-PL"/>
              </w:rPr>
              <w:t>15.06.2016</w:t>
            </w:r>
          </w:p>
          <w:p w14:paraId="405D854B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E46622" w:rsidRPr="009C4404" w14:paraId="58CF9970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4BC2A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38B2D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XXV/275/16 Rady Miasta Zabrze</w:t>
            </w:r>
            <w:r w:rsidRPr="009C4404">
              <w:rPr>
                <w:sz w:val="18"/>
                <w:szCs w:val="18"/>
              </w:rPr>
              <w:br/>
              <w:t>z dnia 16.05.2016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EF0BF" w14:textId="77777777" w:rsidR="00E46622" w:rsidRPr="009C4404" w:rsidRDefault="00E46622" w:rsidP="00E46622">
            <w:pPr>
              <w:jc w:val="center"/>
              <w:rPr>
                <w:color w:val="E36C0A"/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 xml:space="preserve">Zmiany uchwały nr XXVI/386/2000 Rady Miejskiej w Zabrzu z dnia 20 listopada 2000 r. w sprawie ustalenia wysokości stawki procentowej opłaty </w:t>
            </w:r>
            <w:proofErr w:type="spellStart"/>
            <w:r w:rsidRPr="009C4404">
              <w:rPr>
                <w:sz w:val="18"/>
                <w:szCs w:val="18"/>
              </w:rPr>
              <w:t>adiacenckiej</w:t>
            </w:r>
            <w:proofErr w:type="spellEnd"/>
            <w:r w:rsidRPr="009C4404">
              <w:rPr>
                <w:sz w:val="18"/>
                <w:szCs w:val="18"/>
              </w:rPr>
              <w:t xml:space="preserve"> na obszarze Gminy Miejskiej Zabrze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6C075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31.05.2016</w:t>
            </w:r>
          </w:p>
          <w:p w14:paraId="1341FFA7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</w:p>
          <w:p w14:paraId="65F97784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pl-PL"/>
              </w:rPr>
            </w:pPr>
            <w:r w:rsidRPr="009C4404">
              <w:rPr>
                <w:sz w:val="18"/>
                <w:szCs w:val="18"/>
                <w:lang w:eastAsia="pl-PL"/>
              </w:rPr>
              <w:t>14.06.2016</w:t>
            </w:r>
          </w:p>
          <w:p w14:paraId="2E6AF898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E46622" w:rsidRPr="009C4404" w14:paraId="7F6B2E6C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E3CB3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B5ECC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XXV/273/16 Rady Miasta Zabrze</w:t>
            </w:r>
            <w:r w:rsidRPr="009C4404">
              <w:rPr>
                <w:sz w:val="18"/>
                <w:szCs w:val="18"/>
              </w:rPr>
              <w:br/>
              <w:t>z dnia 16.05.2016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05B54" w14:textId="77777777" w:rsidR="00E46622" w:rsidRPr="009C4404" w:rsidRDefault="00E46622" w:rsidP="00E46622">
            <w:pPr>
              <w:jc w:val="center"/>
              <w:rPr>
                <w:color w:val="E36C0A"/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XLI/603/13 Rady Miasta Zabrze z dnia 15 lipca 2013 r. w sprawie ustalenia planu sieci publicznych gimnazjów oraz określenia granic obwodów publicznych gimnazjów, prowadzonych przez Miasto Zabrze, zmienionej Uchwałą Nr VIII/74/15 Rady Miasta Zabrze z dnia 16 marca 2015 r.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C673B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31.05.2016</w:t>
            </w:r>
          </w:p>
          <w:p w14:paraId="60311860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</w:p>
          <w:p w14:paraId="568101D3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pl-PL"/>
              </w:rPr>
            </w:pPr>
            <w:r w:rsidRPr="009C4404">
              <w:rPr>
                <w:sz w:val="18"/>
                <w:szCs w:val="18"/>
                <w:lang w:eastAsia="pl-PL"/>
              </w:rPr>
              <w:t>14.06.2016</w:t>
            </w:r>
          </w:p>
          <w:p w14:paraId="2E2FEB86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E46622" w:rsidRPr="009C4404" w14:paraId="163AB138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0CEA8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4F2C0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XXV/272/16 Rady Miasta Zabrze</w:t>
            </w:r>
            <w:r w:rsidRPr="009C4404">
              <w:rPr>
                <w:sz w:val="18"/>
                <w:szCs w:val="18"/>
              </w:rPr>
              <w:br/>
              <w:t>z dnia 16.05.2016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182EB" w14:textId="77777777" w:rsidR="00E46622" w:rsidRPr="009C4404" w:rsidRDefault="00E46622" w:rsidP="00E46622">
            <w:pPr>
              <w:jc w:val="center"/>
              <w:rPr>
                <w:color w:val="E36C0A"/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 xml:space="preserve">Zmiany Uchwały Nr XLI/602/13 Rady Miasta Zabrze z dnia 15 lipca 2013 r. w sprawie ustalenia planu sieci publicznych szkół podstawowych oraz określenia granic obwodów publicznych szkół podstawowych, prowadzonych przez </w:t>
            </w:r>
            <w:r w:rsidRPr="009C4404">
              <w:rPr>
                <w:sz w:val="18"/>
                <w:szCs w:val="18"/>
              </w:rPr>
              <w:lastRenderedPageBreak/>
              <w:t>Miasto Zabrze, zmienionej Uchwałą Nr VIII/73/15 Rady Miasta Zabrze z dnia 16 marca 2015 r.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86309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lastRenderedPageBreak/>
              <w:t xml:space="preserve">Opublikowano: 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31.05.2016</w:t>
            </w:r>
          </w:p>
          <w:p w14:paraId="3B8C3F3D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</w:p>
          <w:p w14:paraId="0E62E174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pl-PL"/>
              </w:rPr>
            </w:pPr>
            <w:r w:rsidRPr="009C4404">
              <w:rPr>
                <w:sz w:val="18"/>
                <w:szCs w:val="18"/>
                <w:lang w:eastAsia="pl-PL"/>
              </w:rPr>
              <w:t>14.06.2016</w:t>
            </w:r>
          </w:p>
          <w:p w14:paraId="026FCDE6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E46622" w:rsidRPr="009C4404" w14:paraId="340EAAC1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D81D1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A22EA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XXV/271/16 Rady Miasta Zabrze</w:t>
            </w:r>
            <w:r w:rsidRPr="009C4404">
              <w:rPr>
                <w:sz w:val="18"/>
                <w:szCs w:val="18"/>
              </w:rPr>
              <w:br/>
              <w:t>z dnia 16.05.2016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A4BBD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 xml:space="preserve">Zmiany Uchwały nr XXIV/252/04 Rady Miejskiej w Zabrzu z dnia 05 kwietnia </w:t>
            </w:r>
            <w:proofErr w:type="gramStart"/>
            <w:r w:rsidRPr="009C4404">
              <w:rPr>
                <w:sz w:val="18"/>
                <w:szCs w:val="18"/>
              </w:rPr>
              <w:t>2004r.</w:t>
            </w:r>
            <w:proofErr w:type="gramEnd"/>
            <w:r w:rsidRPr="009C4404">
              <w:rPr>
                <w:sz w:val="18"/>
                <w:szCs w:val="18"/>
              </w:rPr>
              <w:t xml:space="preserve"> w sprawie ustalenia strefy płatnego parkowania, sposobu poboru opłat i ustalenia wysokości stawek opłat za parkowanie pojazdów samochodowych na drogach publicznych w strefie płatnego parkowania.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87EAE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31.05.2016</w:t>
            </w:r>
          </w:p>
          <w:p w14:paraId="4260BE24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</w:p>
          <w:p w14:paraId="146B3855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pl-PL"/>
              </w:rPr>
            </w:pPr>
            <w:r w:rsidRPr="009C4404">
              <w:rPr>
                <w:sz w:val="18"/>
                <w:szCs w:val="18"/>
                <w:lang w:eastAsia="pl-PL"/>
              </w:rPr>
              <w:t>14.06.2016</w:t>
            </w:r>
          </w:p>
          <w:p w14:paraId="705CD2C4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E46622" w:rsidRPr="009C4404" w14:paraId="2026E7A4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98A34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7A96F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XXV/270/16 Rady Miasta Zabrze</w:t>
            </w:r>
            <w:r w:rsidRPr="009C4404">
              <w:rPr>
                <w:sz w:val="18"/>
                <w:szCs w:val="18"/>
              </w:rPr>
              <w:br/>
              <w:t>z dnia 16.05.2016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BD82B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statutu Miejskiego Ośrodka Pomocy Rodzinie obwieszczonego uchwałą Rady Miasta Nr LIV/809/14 z dnia 7 lipca 2014 r.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10E973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01.06.2016</w:t>
            </w:r>
          </w:p>
          <w:p w14:paraId="7DD8B61E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</w:p>
          <w:p w14:paraId="7DCF98D4" w14:textId="77777777" w:rsidR="00E46622" w:rsidRPr="00C8444A" w:rsidRDefault="00E46622" w:rsidP="00E46622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pl-PL"/>
              </w:rPr>
            </w:pPr>
            <w:r w:rsidRPr="009C4404">
              <w:rPr>
                <w:sz w:val="18"/>
                <w:szCs w:val="18"/>
                <w:lang w:eastAsia="pl-PL"/>
              </w:rPr>
              <w:t>15.06.2016</w:t>
            </w:r>
          </w:p>
        </w:tc>
      </w:tr>
      <w:tr w:rsidR="00E46622" w:rsidRPr="009C4404" w14:paraId="3F3C6BDE" w14:textId="77777777" w:rsidTr="00C8444A">
        <w:trPr>
          <w:trHeight w:val="80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14457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77534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XXV/269/16 Rady Miasta Zabrze</w:t>
            </w:r>
            <w:r w:rsidRPr="009C4404">
              <w:rPr>
                <w:sz w:val="18"/>
                <w:szCs w:val="18"/>
              </w:rPr>
              <w:br/>
              <w:t>z dnia 16.05.2016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81D2F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Nadania statutu Zabrzańskiemu Centrum Świadczeń Rodzinnych.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4975A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31.05.2016</w:t>
            </w:r>
          </w:p>
          <w:p w14:paraId="2B0F142A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</w:p>
          <w:p w14:paraId="7C855922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pl-PL"/>
              </w:rPr>
            </w:pPr>
            <w:r w:rsidRPr="009C4404">
              <w:rPr>
                <w:sz w:val="18"/>
                <w:szCs w:val="18"/>
                <w:lang w:eastAsia="pl-PL"/>
              </w:rPr>
              <w:t>14.06.2016</w:t>
            </w:r>
          </w:p>
          <w:p w14:paraId="22B9714D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E46622" w:rsidRPr="009C4404" w14:paraId="0EAB098C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2F5C6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B6367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XXV/267/16 Rady Miasta Zabrze</w:t>
            </w:r>
            <w:r w:rsidRPr="009C4404">
              <w:rPr>
                <w:sz w:val="18"/>
                <w:szCs w:val="18"/>
              </w:rPr>
              <w:br/>
              <w:t>z dnia 16.05.2016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14248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Nadania statutu Domowi Pomocy Społecznej nr 1 w Zabrzu.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89228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31.05.2016</w:t>
            </w:r>
          </w:p>
          <w:p w14:paraId="1E2BE5BF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</w:p>
          <w:p w14:paraId="1519825E" w14:textId="77777777" w:rsidR="00E46622" w:rsidRPr="00C8444A" w:rsidRDefault="00E46622" w:rsidP="00E46622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pl-PL"/>
              </w:rPr>
            </w:pPr>
            <w:r w:rsidRPr="009C4404">
              <w:rPr>
                <w:sz w:val="18"/>
                <w:szCs w:val="18"/>
                <w:lang w:eastAsia="pl-PL"/>
              </w:rPr>
              <w:t>14.06.2016</w:t>
            </w:r>
          </w:p>
        </w:tc>
      </w:tr>
      <w:tr w:rsidR="00E46622" w:rsidRPr="009C4404" w14:paraId="2095AD52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9F894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232DC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XXV/264/16 Rady Miasta Zabrze</w:t>
            </w:r>
            <w:r w:rsidRPr="009C4404">
              <w:rPr>
                <w:sz w:val="18"/>
                <w:szCs w:val="18"/>
              </w:rPr>
              <w:br/>
              <w:t>z dnia 16.05.2016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60DBF" w14:textId="77777777" w:rsidR="00E46622" w:rsidRPr="009C4404" w:rsidRDefault="00E46622" w:rsidP="00E46622">
            <w:pPr>
              <w:jc w:val="center"/>
              <w:rPr>
                <w:color w:val="E36C0A"/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XLIV/561/05 z dnia 17.10.2005 roku w sprawie nadania Statutu jednostce budżetowej pod nazwą „Jednostka Obsługi Finansowej Gospodarki Nieruchomościami”.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A1A8D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31.05.2016</w:t>
            </w:r>
          </w:p>
          <w:p w14:paraId="76A9559B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</w:p>
          <w:p w14:paraId="594618F6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pl-PL"/>
              </w:rPr>
            </w:pPr>
            <w:r w:rsidRPr="009C4404">
              <w:rPr>
                <w:sz w:val="18"/>
                <w:szCs w:val="18"/>
                <w:lang w:eastAsia="pl-PL"/>
              </w:rPr>
              <w:t>01.07.2016</w:t>
            </w:r>
          </w:p>
          <w:p w14:paraId="713886BB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E46622" w:rsidRPr="009C4404" w14:paraId="5E9A50B9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6E028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22F4E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XXV/263/16 Rady Miasta Zabrze</w:t>
            </w:r>
            <w:r w:rsidRPr="009C4404">
              <w:rPr>
                <w:sz w:val="18"/>
                <w:szCs w:val="18"/>
              </w:rPr>
              <w:br/>
              <w:t>z dnia 16.05.2016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D95D5" w14:textId="77777777" w:rsidR="00E46622" w:rsidRPr="009C4404" w:rsidRDefault="00E46622" w:rsidP="00E46622">
            <w:pPr>
              <w:jc w:val="center"/>
              <w:rPr>
                <w:color w:val="E36C0A"/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XLIV/537/05 z dnia 12.09.2005 roku w sprawie utworzenia jednostki budżetowej „Jednostka Obsługi Finansowej Gospodarki Nieruchomościami”.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9E5B1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31.05.2016</w:t>
            </w:r>
          </w:p>
          <w:p w14:paraId="0EADA4ED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</w:p>
          <w:p w14:paraId="369CC1AF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pl-PL"/>
              </w:rPr>
            </w:pPr>
            <w:r w:rsidRPr="009C4404">
              <w:rPr>
                <w:sz w:val="18"/>
                <w:szCs w:val="18"/>
                <w:lang w:eastAsia="pl-PL"/>
              </w:rPr>
              <w:t>01.07.2016</w:t>
            </w:r>
          </w:p>
          <w:p w14:paraId="36BF2925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E46622" w:rsidRPr="009C4404" w14:paraId="5949BE85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7B2B4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F9A00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XXV/262/16 Rady Miasta Zabrze</w:t>
            </w:r>
            <w:r w:rsidRPr="009C4404">
              <w:rPr>
                <w:sz w:val="18"/>
                <w:szCs w:val="18"/>
              </w:rPr>
              <w:br/>
              <w:t>z dnia 16.05.2016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3E071" w14:textId="77777777" w:rsidR="00E46622" w:rsidRPr="00A7752B" w:rsidRDefault="00E46622" w:rsidP="00E46622">
            <w:pPr>
              <w:jc w:val="center"/>
              <w:rPr>
                <w:sz w:val="18"/>
                <w:szCs w:val="18"/>
              </w:rPr>
            </w:pPr>
            <w:r w:rsidRPr="00A7752B">
              <w:rPr>
                <w:sz w:val="18"/>
                <w:szCs w:val="18"/>
              </w:rPr>
              <w:t>Zmiany uchwały nr XXXII/329/04 Rady Miejskiej w Zabrzu z dnia 11.10.2004 r. w sprawie zasad wynajmowania lokali mieszkalnych wchodzących w skład mieszkaniowego zasobu Gminy Miejskiej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64536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31.05.2016</w:t>
            </w:r>
          </w:p>
          <w:p w14:paraId="580A13B0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</w:p>
          <w:p w14:paraId="15A2366F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pl-PL"/>
              </w:rPr>
            </w:pPr>
            <w:r w:rsidRPr="009C4404">
              <w:rPr>
                <w:sz w:val="18"/>
                <w:szCs w:val="18"/>
                <w:lang w:eastAsia="pl-PL"/>
              </w:rPr>
              <w:t>14.06.2016</w:t>
            </w:r>
          </w:p>
          <w:p w14:paraId="0B0EFE98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E46622" w:rsidRPr="009C4404" w14:paraId="1FF7BCA4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EE215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443CE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XXV/260/16 Rady Miasta Zabrze</w:t>
            </w:r>
            <w:r w:rsidRPr="009C4404">
              <w:rPr>
                <w:sz w:val="18"/>
                <w:szCs w:val="18"/>
              </w:rPr>
              <w:br/>
              <w:t>z dnia 16.05.2016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9F931" w14:textId="77777777" w:rsidR="00E46622" w:rsidRPr="009C4404" w:rsidRDefault="00E46622" w:rsidP="00E46622">
            <w:pPr>
              <w:jc w:val="center"/>
              <w:rPr>
                <w:color w:val="E36C0A"/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Przyjęcia regulaminu określającego zasady udzielania dotacji celowej na dofinansowanie osobom fizycznym kosztów inwestycji związanych ze zmianą systemu ogrzewania na ogrzewanie proekologiczne w budynkach mieszkalnych na terenie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9D852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sz w:val="18"/>
                <w:szCs w:val="18"/>
                <w:lang w:eastAsia="pl-PL"/>
              </w:rPr>
              <w:br/>
            </w:r>
            <w:r w:rsidRPr="009C4404">
              <w:rPr>
                <w:sz w:val="18"/>
                <w:szCs w:val="18"/>
                <w:lang w:eastAsia="pl-PL"/>
              </w:rPr>
              <w:t>31.05.2016</w:t>
            </w:r>
          </w:p>
          <w:p w14:paraId="278C7DA9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sz w:val="18"/>
                <w:szCs w:val="18"/>
                <w:lang w:eastAsia="pl-PL"/>
              </w:rPr>
              <w:t>Weszła w życie:</w:t>
            </w:r>
          </w:p>
          <w:p w14:paraId="53BD74E4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pl-PL"/>
              </w:rPr>
            </w:pPr>
            <w:r w:rsidRPr="009C4404">
              <w:rPr>
                <w:sz w:val="18"/>
                <w:szCs w:val="18"/>
                <w:lang w:eastAsia="pl-PL"/>
              </w:rPr>
              <w:t>14.06.2016</w:t>
            </w:r>
          </w:p>
          <w:p w14:paraId="263A2705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E46622" w:rsidRPr="009C4404" w14:paraId="2F2BAB87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CA08A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7BA7B" w14:textId="77777777" w:rsidR="00E46622" w:rsidRPr="009C4404" w:rsidRDefault="00E46622" w:rsidP="00E46622">
            <w:pPr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XXIV/250/16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18.04.2016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9CD56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XVII/206/11 Rady Miejskiej w Zabrzu z dnia 12 grudnia 2011 r. w sprawie poboru opłaty skarbowej w drodze inkasa na terenie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72F1D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27.04.2016</w:t>
            </w:r>
          </w:p>
          <w:p w14:paraId="56274154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3B020C88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11.05.2016</w:t>
            </w:r>
          </w:p>
          <w:p w14:paraId="58A78F27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4EFB5318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02426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791EF" w14:textId="77777777" w:rsidR="00E46622" w:rsidRPr="009C4404" w:rsidRDefault="00E46622" w:rsidP="00E46622">
            <w:pPr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XXIV/249/16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18.04.2016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64648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 xml:space="preserve">Zmiany uchwały nr XVI/197/11 Rady Miejskiej w Zabrzu z dnia 14 listopada 2011 r. w sprawie poboru podatku od nieruchomości, podatku rolnego, podatku </w:t>
            </w:r>
            <w:proofErr w:type="spellStart"/>
            <w:r w:rsidRPr="009C4404">
              <w:rPr>
                <w:sz w:val="18"/>
                <w:szCs w:val="18"/>
              </w:rPr>
              <w:t>lesnego</w:t>
            </w:r>
            <w:proofErr w:type="spellEnd"/>
            <w:r w:rsidRPr="009C4404">
              <w:rPr>
                <w:sz w:val="18"/>
                <w:szCs w:val="18"/>
              </w:rPr>
              <w:t xml:space="preserve"> oraz opłaty targowej w drodze inkasa na terenie miasta Zabrze.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3046F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27.04.2016</w:t>
            </w:r>
          </w:p>
          <w:p w14:paraId="5A0DECB7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633F12E0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11.05.2016</w:t>
            </w:r>
          </w:p>
          <w:p w14:paraId="05C418E2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36B2EAD4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F9404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E1E31" w14:textId="77777777" w:rsidR="00E46622" w:rsidRPr="009C4404" w:rsidRDefault="00E46622" w:rsidP="00E46622">
            <w:pPr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 xml:space="preserve">Uchwała Nr XXIV/248/16 Rady </w:t>
            </w:r>
            <w:r w:rsidRPr="009C4404">
              <w:rPr>
                <w:color w:val="000000"/>
                <w:sz w:val="18"/>
                <w:szCs w:val="18"/>
              </w:rPr>
              <w:lastRenderedPageBreak/>
              <w:t>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18.04.2016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9153D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lastRenderedPageBreak/>
              <w:t xml:space="preserve">Szczegółowego sposobu i zakresu świadczenia usług w zakresie odbierania odpadów komunalnych od właścicieli </w:t>
            </w:r>
            <w:r w:rsidRPr="009C4404">
              <w:rPr>
                <w:sz w:val="18"/>
                <w:szCs w:val="18"/>
              </w:rPr>
              <w:lastRenderedPageBreak/>
              <w:t>nieruchomości</w:t>
            </w:r>
            <w:r w:rsidRPr="009C4404">
              <w:rPr>
                <w:sz w:val="18"/>
                <w:szCs w:val="18"/>
              </w:rPr>
              <w:br/>
              <w:t xml:space="preserve">i </w:t>
            </w:r>
            <w:proofErr w:type="spellStart"/>
            <w:r w:rsidRPr="009C4404">
              <w:rPr>
                <w:sz w:val="18"/>
                <w:szCs w:val="18"/>
              </w:rPr>
              <w:t>zagospodawowania</w:t>
            </w:r>
            <w:proofErr w:type="spellEnd"/>
            <w:r w:rsidRPr="009C4404">
              <w:rPr>
                <w:sz w:val="18"/>
                <w:szCs w:val="18"/>
              </w:rPr>
              <w:t xml:space="preserve"> tych odpadów.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0C463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27.04.2016</w:t>
            </w:r>
          </w:p>
          <w:p w14:paraId="075AF424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4754CB51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11.05.2016</w:t>
            </w:r>
          </w:p>
          <w:p w14:paraId="1B08ABC8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2E32E94A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79252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51C52" w14:textId="77777777" w:rsidR="00E46622" w:rsidRPr="009C4404" w:rsidRDefault="00E46622" w:rsidP="00E46622">
            <w:pPr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XXIV/247/16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18.04.2016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C490A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 xml:space="preserve">Regulaminu utrzymania czystości i </w:t>
            </w:r>
            <w:proofErr w:type="spellStart"/>
            <w:r w:rsidRPr="009C4404">
              <w:rPr>
                <w:sz w:val="18"/>
                <w:szCs w:val="18"/>
              </w:rPr>
              <w:t>porzadku</w:t>
            </w:r>
            <w:proofErr w:type="spellEnd"/>
            <w:r w:rsidRPr="009C4404">
              <w:rPr>
                <w:sz w:val="18"/>
                <w:szCs w:val="18"/>
              </w:rPr>
              <w:t xml:space="preserve"> na terenie gminy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AB08A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27.04.2016</w:t>
            </w:r>
          </w:p>
          <w:p w14:paraId="222388E8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4847FFE7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11.05.2016</w:t>
            </w:r>
          </w:p>
          <w:p w14:paraId="0D310FAC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75BF5F0A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C9160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1F362" w14:textId="77777777" w:rsidR="00E46622" w:rsidRPr="009C4404" w:rsidRDefault="00E46622" w:rsidP="00E46622">
            <w:pPr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XXII/230/16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11.02.2016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2B278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Szczególnego trybu umarzania należności pieniężnych za lokale mieszkalne wchodzące w skład mieszkaniowego zasobu Gminy Miejskiej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58474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17.02.2016</w:t>
            </w:r>
          </w:p>
          <w:p w14:paraId="32272E55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242944B4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02.03.2016</w:t>
            </w:r>
          </w:p>
          <w:p w14:paraId="5E3D6E5A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1344F6CE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DF57F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FF483" w14:textId="77777777" w:rsidR="00E46622" w:rsidRPr="009C4404" w:rsidRDefault="00E46622" w:rsidP="00E46622">
            <w:pPr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XXII/227/16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11.02.2016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4043B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Określenia w postępowaniu rekrutacyjnym do klas pierwszych publicznych szkół podstawowych gimnazjów ogólnodostępnych, prowadzonych przez Miasto Zabrze, dla kandydatów zamieszkałych poza obwodem publicznego gimnazjum ogólnodostępnego, kryteriów i przyznania każdemu kryterium liczby punktów oraz określenia dokumentów niezbędnych do potwierdzenia tych kryteriów.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31F94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17.02.2016</w:t>
            </w:r>
          </w:p>
          <w:p w14:paraId="07BF49EF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50840F25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02.03.2016</w:t>
            </w:r>
          </w:p>
          <w:p w14:paraId="7545D68E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050BFDD3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BD01FE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026038" w14:textId="77777777" w:rsidR="00E46622" w:rsidRPr="009C4404" w:rsidRDefault="00E46622" w:rsidP="00E46622">
            <w:pPr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XXII/226/16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11.02.2016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1E9E2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Określenia w postępowaniu rekrutacyjnym do klas pierwszych publicznych szkół podstawowych ogólnodostępnych, prowadzonych przez Miasto Zabrze, dla kandydatów zamieszkałych poza obwodem publicznej szkoły podstawowej ogólnodostępnej, kryteriów i przyznania każdemu kryterium liczby punktów oraz określenia dokumentów niezbędnych do potwierdzenia tych kryteriów.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65D05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17.02.2016</w:t>
            </w:r>
          </w:p>
          <w:p w14:paraId="148B3B19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3C66DCFD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02.03.2016</w:t>
            </w:r>
          </w:p>
          <w:p w14:paraId="5138A482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07E2C002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53F06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1FABF0" w14:textId="77777777" w:rsidR="00E46622" w:rsidRPr="009C4404" w:rsidRDefault="00E46622" w:rsidP="00E46622">
            <w:pPr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XXII/225/16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11.02.2016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3D919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Nadania nowych nazw dla dróg – ul. Nagietkowa, ul. Miętowa,</w:t>
            </w:r>
            <w:r w:rsidRPr="009C4404">
              <w:rPr>
                <w:sz w:val="18"/>
                <w:szCs w:val="18"/>
              </w:rPr>
              <w:br/>
              <w:t>ul. Rumiankowa, ul. Tymiankowa, ul. Lubczykowa.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C75C9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17.02.2016</w:t>
            </w:r>
          </w:p>
          <w:p w14:paraId="59BF9AD3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26A385C4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02.03.2016</w:t>
            </w:r>
          </w:p>
          <w:p w14:paraId="6A4F865E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4F24DAD8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CC9DF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92BE1" w14:textId="77777777" w:rsidR="00E46622" w:rsidRPr="009C4404" w:rsidRDefault="00E46622" w:rsidP="00E46622">
            <w:pPr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XXII/223/16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11.02.2016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53598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Określenia warunków i trybu składania informacji i deklaracji na podatek od nieruchomości, podatek rolny, podatek leśny za pomocą środków komunikacji elektronicznej oraz możliwości składania deklaracji na podatek od środków transportowych za pomocą środków komunikacji elektronicznej.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606C5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18.02.2016</w:t>
            </w:r>
          </w:p>
          <w:p w14:paraId="1A7EABD4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0892AC07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03.03.2016</w:t>
            </w:r>
          </w:p>
          <w:p w14:paraId="7DDE2B02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39AB6203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C78B1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F118B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XXI/210/16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18.01.2016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0C2E8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LII/698/10 Rady Miejskiej w Zabrzu z dnia 19 kwietnia 2010 r. w sprawie określenia zasad zbywania oraz nabywania nieruchomości przez Gminę Miejską Zabrze oraz warunków udzielania bonifikat.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22E12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22.01.2016</w:t>
            </w:r>
          </w:p>
          <w:p w14:paraId="151E690B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4AB09241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05.02.2016</w:t>
            </w:r>
          </w:p>
          <w:p w14:paraId="72E7977C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5108017D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BF191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CF37C4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XX/208/15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21.12.2015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B5037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Budżetu Miasta Zabrze na 2016 rok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12B0A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13.01.2016</w:t>
            </w:r>
          </w:p>
          <w:p w14:paraId="7DBD0F65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5904A421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21.12.2015</w:t>
            </w:r>
          </w:p>
          <w:p w14:paraId="22196B5E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color w:val="000000"/>
                <w:sz w:val="18"/>
                <w:szCs w:val="18"/>
                <w:lang w:eastAsia="pl-PL"/>
              </w:rPr>
              <w:t>Z mocą obowiązującą</w:t>
            </w:r>
            <w:r>
              <w:rPr>
                <w:b/>
                <w:color w:val="000000"/>
                <w:sz w:val="18"/>
                <w:szCs w:val="18"/>
                <w:lang w:eastAsia="pl-PL"/>
              </w:rPr>
              <w:t xml:space="preserve"> od</w:t>
            </w:r>
            <w:r w:rsidRPr="009C4404">
              <w:rPr>
                <w:b/>
                <w:color w:val="000000"/>
                <w:sz w:val="18"/>
                <w:szCs w:val="18"/>
                <w:lang w:eastAsia="pl-PL"/>
              </w:rPr>
              <w:t>:</w:t>
            </w:r>
          </w:p>
          <w:p w14:paraId="4438C5C5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01.01.2016</w:t>
            </w:r>
          </w:p>
        </w:tc>
      </w:tr>
      <w:tr w:rsidR="00E46622" w:rsidRPr="009C4404" w14:paraId="320D3BCC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DF9F8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B6599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Porozumienie nr</w:t>
            </w:r>
            <w:r w:rsidRPr="009C4404">
              <w:rPr>
                <w:sz w:val="18"/>
                <w:szCs w:val="18"/>
              </w:rPr>
              <w:br/>
              <w:t>PKA/AK/054/143/2015</w:t>
            </w:r>
            <w:r w:rsidRPr="009C4404">
              <w:rPr>
                <w:sz w:val="18"/>
                <w:szCs w:val="18"/>
              </w:rPr>
              <w:br/>
              <w:t>z dnia 1 grudnia 2015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59BDD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Zwrotu kosztów dotacji udzielonej przez Gminę Knurów na każdego ucznia uczęszczającego do przedszkola niepublicznego i/lub do niepublicznej innej formy wychowania przedszkolnego na terenie Gminy Knurów, a będącego mieszkańcem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93BBC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24.12.2015</w:t>
            </w:r>
          </w:p>
          <w:p w14:paraId="00057BF5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6D71259E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01.12.2015</w:t>
            </w:r>
          </w:p>
          <w:p w14:paraId="28BD0068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color w:val="000000"/>
                <w:sz w:val="18"/>
                <w:szCs w:val="18"/>
                <w:lang w:eastAsia="pl-PL"/>
              </w:rPr>
              <w:t>Z mocą obowiązującą</w:t>
            </w:r>
            <w:r>
              <w:rPr>
                <w:b/>
                <w:color w:val="000000"/>
                <w:sz w:val="18"/>
                <w:szCs w:val="18"/>
                <w:lang w:eastAsia="pl-PL"/>
              </w:rPr>
              <w:t xml:space="preserve"> od</w:t>
            </w:r>
            <w:r w:rsidRPr="009C4404">
              <w:rPr>
                <w:b/>
                <w:color w:val="000000"/>
                <w:sz w:val="18"/>
                <w:szCs w:val="18"/>
                <w:lang w:eastAsia="pl-PL"/>
              </w:rPr>
              <w:t>:</w:t>
            </w:r>
          </w:p>
          <w:p w14:paraId="75C56DAB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01.09.2015</w:t>
            </w:r>
          </w:p>
        </w:tc>
      </w:tr>
      <w:tr w:rsidR="00E46622" w:rsidRPr="009C4404" w14:paraId="135111F4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BD28F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97C70" w14:textId="77777777" w:rsidR="00E46622" w:rsidRPr="009C4404" w:rsidRDefault="00E46622" w:rsidP="00E46622">
            <w:pPr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XIX/203/15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14.12.2015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788EA" w14:textId="77777777" w:rsidR="00E46622" w:rsidRPr="009C4404" w:rsidRDefault="00E46622" w:rsidP="00E46622">
            <w:pPr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Nadania nowej nazwy dla drogi – ul. Jerzego Kukuczki.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C43A3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22.12.2015</w:t>
            </w:r>
          </w:p>
          <w:p w14:paraId="484BA639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1934A2AA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05.01.2016</w:t>
            </w:r>
          </w:p>
        </w:tc>
      </w:tr>
      <w:tr w:rsidR="00E46622" w:rsidRPr="009C4404" w14:paraId="1BDF3189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A67FA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3AD58" w14:textId="77777777" w:rsidR="00E46622" w:rsidRPr="009C4404" w:rsidRDefault="00E46622" w:rsidP="00E46622">
            <w:pPr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XIX/202/15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14.12.2015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E0CC5" w14:textId="77777777" w:rsidR="00E46622" w:rsidRPr="009C4404" w:rsidRDefault="00E46622" w:rsidP="00E46622">
            <w:pPr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Nadania nowej nazwy dla drogi – ul. Stanisława Bieniasza.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CA886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22.12.2015</w:t>
            </w:r>
          </w:p>
          <w:p w14:paraId="5899F70B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25A73D16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05.01.2016</w:t>
            </w:r>
          </w:p>
        </w:tc>
      </w:tr>
      <w:tr w:rsidR="00E46622" w:rsidRPr="009C4404" w14:paraId="6F2442F1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C259E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BF7DD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XIX/201/15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14.12.2015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0AE7B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Zmiany Uchwały nr XX/264/12 Rady Miejskiej w Zabrzu z dnia 13.02.2012 r. w sprawie szczegółowych warunków umorzenia w całości lub w części, łącznie z odsetkami, odroczenia terminu płatności, rozłożenia na raty lub odstępowania od ustalenia opłaty za pobyt dziecka w pieczy zastępczej.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26C50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22.12.2015</w:t>
            </w:r>
          </w:p>
          <w:p w14:paraId="3E922BC7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08A64EA8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05.01.2016</w:t>
            </w:r>
          </w:p>
        </w:tc>
      </w:tr>
      <w:tr w:rsidR="00E46622" w:rsidRPr="009C4404" w14:paraId="522E2F11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29156E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7FCCC" w14:textId="77777777" w:rsidR="00E46622" w:rsidRPr="009C4404" w:rsidRDefault="00E46622" w:rsidP="00E46622">
            <w:pPr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XIX/197/15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14.12.2015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9DDCC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Zmiany Uchwały nr XVI/197/11 Rady Miejskiej w Zabrzu z dnia 14.11.2014 r. w sprawie poboru podatku od nieruchomości, podatku rolnego, podatku leśnego oraz opłaty targowej w drodze inkasa na terenie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EC415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17.12.2015</w:t>
            </w:r>
          </w:p>
          <w:p w14:paraId="5A9545E6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2BA77487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31.12.2015</w:t>
            </w:r>
          </w:p>
        </w:tc>
      </w:tr>
      <w:tr w:rsidR="00E46622" w:rsidRPr="009C4404" w14:paraId="15431905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078B7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3E0A4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XIX/196/15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14.12.2015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BDDD73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Zmiany Uchwały nr XX/264/12 Rady Miejskiej w Zabrzu z dnia 13.02.2012 r. w sprawie szczegółowych warunków umorzenia w całości lub w części, łącznie z odsetkami, odroczenia terminu płatności, rozłożenia na raty lub odstępowania od ustalenia opłaty za pobyt dziecka w pieczy zastępczej.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577DE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17.12.2015</w:t>
            </w:r>
          </w:p>
          <w:p w14:paraId="6334597C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6A59E214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05.01.2016</w:t>
            </w:r>
          </w:p>
        </w:tc>
      </w:tr>
      <w:tr w:rsidR="00E46622" w:rsidRPr="009C4404" w14:paraId="3CED840A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3A30B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2A8BF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099BA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 xml:space="preserve">Obwieszczenie w sprawie tekstu jednolitego Uchwały nr XXXVI/457/09 Rady Miejskiej w Zabrzu w sprawie </w:t>
            </w:r>
            <w:proofErr w:type="spellStart"/>
            <w:r w:rsidRPr="009C4404">
              <w:rPr>
                <w:sz w:val="18"/>
                <w:szCs w:val="18"/>
              </w:rPr>
              <w:t>przyjecia</w:t>
            </w:r>
            <w:proofErr w:type="spellEnd"/>
            <w:r w:rsidRPr="009C4404">
              <w:rPr>
                <w:sz w:val="18"/>
                <w:szCs w:val="18"/>
              </w:rPr>
              <w:t xml:space="preserve"> „Regulaminu określającego wysokość oraz szczegółowe warunki przyznawania nauczycielom dodatków: za wysługę lat, motywacyjnego, funkcyjnego i za warunki pracy oraz szczegółowe warunki obliczania i wypłacania wynagrodzenia za godziny ponadwymiarowe i godziny doraźnych zastępstw, a także niektórych innych składników wynagrodzenia” w </w:t>
            </w:r>
            <w:proofErr w:type="spellStart"/>
            <w:r w:rsidRPr="009C4404">
              <w:rPr>
                <w:sz w:val="18"/>
                <w:szCs w:val="18"/>
              </w:rPr>
              <w:t>szkołai</w:t>
            </w:r>
            <w:proofErr w:type="spellEnd"/>
            <w:r w:rsidRPr="009C4404">
              <w:rPr>
                <w:sz w:val="18"/>
                <w:szCs w:val="18"/>
              </w:rPr>
              <w:t xml:space="preserve"> i placówkach prowadzonych przez Miasto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65573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30.11.2015</w:t>
            </w:r>
          </w:p>
          <w:p w14:paraId="685917A8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7BA9E200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F3EB5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5A61B" w14:textId="77777777" w:rsidR="00E46622" w:rsidRPr="009C4404" w:rsidRDefault="00E46622" w:rsidP="00E46622">
            <w:pPr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XVIII/190/15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16.11.2015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2397D" w14:textId="77777777" w:rsidR="00E46622" w:rsidRPr="009C4404" w:rsidRDefault="00E46622" w:rsidP="00E46622">
            <w:pPr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Zmiany Uchwały nr XXIV/321/12 Rady Miejskiej w Zabrzu z dnia 11.06.2012 r. w sprawie Statutu Miasta Zabrze (</w:t>
            </w:r>
            <w:proofErr w:type="spellStart"/>
            <w:r w:rsidRPr="009C4404">
              <w:rPr>
                <w:color w:val="000000"/>
                <w:sz w:val="18"/>
                <w:szCs w:val="18"/>
              </w:rPr>
              <w:t>t.j</w:t>
            </w:r>
            <w:proofErr w:type="spellEnd"/>
            <w:r w:rsidRPr="009C4404">
              <w:rPr>
                <w:color w:val="000000"/>
                <w:sz w:val="18"/>
                <w:szCs w:val="18"/>
              </w:rPr>
              <w:t>. Dz. Urz. Woj. Śl. 2014.6044).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46EE4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27.11.2015</w:t>
            </w:r>
          </w:p>
          <w:p w14:paraId="21FEEBAF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4BA45DA8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11.12.2015</w:t>
            </w:r>
          </w:p>
        </w:tc>
      </w:tr>
      <w:tr w:rsidR="00E46622" w:rsidRPr="009C4404" w14:paraId="07C09334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501063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17F80" w14:textId="77777777" w:rsidR="00E46622" w:rsidRPr="009C4404" w:rsidRDefault="00E46622" w:rsidP="00E46622">
            <w:pPr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XVIII/187/15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16.11.2015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55406" w14:textId="77777777" w:rsidR="00E46622" w:rsidRPr="009C4404" w:rsidRDefault="00E46622" w:rsidP="00E46622">
            <w:pPr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Trybu udzielania i rozliczania dotacji dla przedszkoli, szkół i placówek oświatowych prowadzonych na terenie Miasta Zabrze przez osoby prawne i fizyczne nie zaliczone do sektora finansów publicznych oraz trybu i zakresu kontroli prawidłowości ich pobrania i wykorzystywania, a także terminu i sposobu rozliczenia dotacji.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55435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04.12.2015</w:t>
            </w:r>
          </w:p>
          <w:p w14:paraId="677C298D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2152FE30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18.12.2015</w:t>
            </w:r>
          </w:p>
          <w:p w14:paraId="07EE315C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color w:val="000000"/>
                <w:sz w:val="18"/>
                <w:szCs w:val="18"/>
                <w:lang w:eastAsia="pl-PL"/>
              </w:rPr>
              <w:t>Z mocą obowiązującą</w:t>
            </w:r>
            <w:r>
              <w:rPr>
                <w:b/>
                <w:color w:val="000000"/>
                <w:sz w:val="18"/>
                <w:szCs w:val="18"/>
                <w:lang w:eastAsia="pl-PL"/>
              </w:rPr>
              <w:t xml:space="preserve"> od</w:t>
            </w:r>
            <w:r w:rsidRPr="009C4404">
              <w:rPr>
                <w:b/>
                <w:color w:val="000000"/>
                <w:sz w:val="18"/>
                <w:szCs w:val="18"/>
                <w:lang w:eastAsia="pl-PL"/>
              </w:rPr>
              <w:t>:</w:t>
            </w:r>
          </w:p>
          <w:p w14:paraId="57E8598E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01.01.2016</w:t>
            </w:r>
          </w:p>
        </w:tc>
      </w:tr>
      <w:tr w:rsidR="00E46622" w:rsidRPr="009C4404" w14:paraId="18CD1812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BD39D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1D778" w14:textId="77777777" w:rsidR="00E46622" w:rsidRPr="009C4404" w:rsidRDefault="00E46622" w:rsidP="00E46622">
            <w:pPr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XVIII/180/15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16.11.2015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40199" w14:textId="77777777" w:rsidR="00E46622" w:rsidRPr="009C4404" w:rsidRDefault="00E46622" w:rsidP="00E46622">
            <w:pPr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Zwolnienia z podatku od nieruchomości stadionów sportowych oraz boisk treningowych przy stadionach w ramach pomocy operacyjnej na infrastrukturę sportową.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DFD63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27.11.2015</w:t>
            </w:r>
          </w:p>
          <w:p w14:paraId="296E7849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0E0960A3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11.12.2015</w:t>
            </w:r>
          </w:p>
        </w:tc>
      </w:tr>
      <w:tr w:rsidR="00E46622" w:rsidRPr="009C4404" w14:paraId="327597D6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12FA0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CD2BD" w14:textId="77777777" w:rsidR="00E46622" w:rsidRPr="009C4404" w:rsidRDefault="00E46622" w:rsidP="00E46622">
            <w:pPr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 xml:space="preserve">Uchwała Nr XVIII/179/15 Rady </w:t>
            </w:r>
            <w:r w:rsidRPr="009C4404">
              <w:rPr>
                <w:color w:val="000000"/>
                <w:sz w:val="18"/>
                <w:szCs w:val="18"/>
              </w:rPr>
              <w:lastRenderedPageBreak/>
              <w:t>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16.11.2015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D4652" w14:textId="77777777" w:rsidR="00E46622" w:rsidRPr="009C4404" w:rsidRDefault="00E46622" w:rsidP="00E46622">
            <w:pPr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lastRenderedPageBreak/>
              <w:t>Opłaty targowej na terenie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F9153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27.11.2015</w:t>
            </w:r>
          </w:p>
          <w:p w14:paraId="05971FAE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11A719E0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11.12.2015</w:t>
            </w:r>
          </w:p>
          <w:p w14:paraId="52985AAD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color w:val="000000"/>
                <w:sz w:val="18"/>
                <w:szCs w:val="18"/>
                <w:lang w:eastAsia="pl-PL"/>
              </w:rPr>
              <w:lastRenderedPageBreak/>
              <w:t>Z mocą obowiązującą</w:t>
            </w:r>
            <w:r>
              <w:rPr>
                <w:b/>
                <w:color w:val="000000"/>
                <w:sz w:val="18"/>
                <w:szCs w:val="18"/>
                <w:lang w:eastAsia="pl-PL"/>
              </w:rPr>
              <w:t xml:space="preserve"> od</w:t>
            </w:r>
            <w:r w:rsidRPr="009C4404">
              <w:rPr>
                <w:b/>
                <w:color w:val="000000"/>
                <w:sz w:val="18"/>
                <w:szCs w:val="18"/>
                <w:lang w:eastAsia="pl-PL"/>
              </w:rPr>
              <w:t>:</w:t>
            </w:r>
          </w:p>
          <w:p w14:paraId="39DB7072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01.01.2016</w:t>
            </w:r>
          </w:p>
        </w:tc>
      </w:tr>
      <w:tr w:rsidR="00E46622" w:rsidRPr="009C4404" w14:paraId="4C2B6D5A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4EBF16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05A0BC" w14:textId="77777777" w:rsidR="00E46622" w:rsidRPr="009C4404" w:rsidRDefault="00E46622" w:rsidP="00E46622">
            <w:pPr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XVIII/178/15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16.11.2015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41BCC" w14:textId="77777777" w:rsidR="00E46622" w:rsidRPr="009C4404" w:rsidRDefault="00E46622" w:rsidP="00E46622">
            <w:pPr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Określenia wysokości stawek podatku od środków transportowych na terenie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B303C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27.11.2015</w:t>
            </w:r>
          </w:p>
          <w:p w14:paraId="34D64072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1A73164E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01.01.2016</w:t>
            </w:r>
          </w:p>
        </w:tc>
      </w:tr>
      <w:tr w:rsidR="00E46622" w:rsidRPr="009C4404" w14:paraId="5C1C69A0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EE652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69C5A" w14:textId="77777777" w:rsidR="00E46622" w:rsidRPr="009C4404" w:rsidRDefault="00E46622" w:rsidP="00E46622">
            <w:pPr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XVIII/177/15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16.11.2015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8E3E4" w14:textId="77777777" w:rsidR="00E46622" w:rsidRPr="009C4404" w:rsidRDefault="00E46622" w:rsidP="00E46622">
            <w:pPr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Określenia wzorów formularzy składanych do organu podatkowego przez podatników z tytułu podatku od nieruchomości, podatku rolnego i leśnego.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B6855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14.12.2015</w:t>
            </w:r>
          </w:p>
          <w:p w14:paraId="163E8229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77142D57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01.01.2016</w:t>
            </w:r>
          </w:p>
        </w:tc>
      </w:tr>
      <w:tr w:rsidR="00E46622" w:rsidRPr="009C4404" w14:paraId="5DFE21D9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D0541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F5832" w14:textId="77777777" w:rsidR="00E46622" w:rsidRPr="009C4404" w:rsidRDefault="00E46622" w:rsidP="00E46622">
            <w:pPr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Uchwała Nr XVIII/176/15 Rady Miasta Zabrze</w:t>
            </w:r>
            <w:r w:rsidRPr="009C4404">
              <w:rPr>
                <w:color w:val="000000"/>
                <w:sz w:val="18"/>
                <w:szCs w:val="18"/>
              </w:rPr>
              <w:br/>
              <w:t>z dnia 16.11.2015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737DF" w14:textId="77777777" w:rsidR="00E46622" w:rsidRPr="009C4404" w:rsidRDefault="00E46622" w:rsidP="00E46622">
            <w:pPr>
              <w:jc w:val="center"/>
              <w:rPr>
                <w:color w:val="000000"/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</w:rPr>
              <w:t>Dopuszczenia zapłaty podatków stanowiących dochody budżetu Miasta Zabrze instrumentem płatniczym.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771AE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27.11.2015</w:t>
            </w:r>
          </w:p>
          <w:p w14:paraId="7D80E9DD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5598B254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01.01.2016</w:t>
            </w:r>
          </w:p>
        </w:tc>
      </w:tr>
      <w:tr w:rsidR="00E46622" w:rsidRPr="009C4404" w14:paraId="132ACF8E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559CB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2CA64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XVI/167/15 Rady Miasta Zabrze</w:t>
            </w:r>
            <w:r w:rsidRPr="009C4404">
              <w:rPr>
                <w:sz w:val="18"/>
                <w:szCs w:val="18"/>
              </w:rPr>
              <w:br/>
              <w:t>z dnia 12.10.2015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B2BBA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XXIV/252/04 Rady Miejskiej w Zabrzu z dnia 05 kwietnia 2004 r. w sprawie ustalenia strefy płatnego parkowania, sposobu poboru opłat i ustalenia wysokości stawek opłat za parkowanie pojazdów samochodowych na drogach publicznych w strefie płatnego parkowania.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970C3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16.10.2015</w:t>
            </w:r>
          </w:p>
          <w:p w14:paraId="3807BBC9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1BBBEAC9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01.11.2015</w:t>
            </w:r>
          </w:p>
        </w:tc>
      </w:tr>
      <w:tr w:rsidR="00E46622" w:rsidRPr="009C4404" w14:paraId="0B4C026B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92657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0DACF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XVI/166/15 Rady Miasta Zabrze</w:t>
            </w:r>
            <w:r w:rsidRPr="009C4404">
              <w:rPr>
                <w:sz w:val="18"/>
                <w:szCs w:val="18"/>
              </w:rPr>
              <w:br/>
              <w:t>z dnia 12.10.2015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6ECC5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Wysokości opłat za usunięcie pojazdu i jego parkowanie na terenie Miasta Zabrze w roku 2016.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63CE7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20.10.2015</w:t>
            </w:r>
          </w:p>
          <w:p w14:paraId="014B1CCC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399C7E66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03.11.2015</w:t>
            </w:r>
          </w:p>
          <w:p w14:paraId="43A9E30D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Z mocą obowiązującą</w:t>
            </w: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 od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:</w:t>
            </w:r>
          </w:p>
          <w:p w14:paraId="6778406A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01.01.2016</w:t>
            </w:r>
          </w:p>
        </w:tc>
      </w:tr>
      <w:tr w:rsidR="00E46622" w:rsidRPr="009C4404" w14:paraId="74C2BD37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58986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9E4E6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XVI/165/15 Rady Miasta Zabrze</w:t>
            </w:r>
            <w:r w:rsidRPr="009C4404">
              <w:rPr>
                <w:sz w:val="18"/>
                <w:szCs w:val="18"/>
              </w:rPr>
              <w:br/>
              <w:t>z dnia 12.10.2015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F11EA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Ustalenia rozkładu godzin pracy aptek ogólnodostępnych działających na terenie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F06FE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20.10.2015</w:t>
            </w:r>
          </w:p>
          <w:p w14:paraId="026BEE9B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01AD69DC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03.11.2015</w:t>
            </w:r>
          </w:p>
        </w:tc>
      </w:tr>
      <w:tr w:rsidR="00E46622" w:rsidRPr="009C4404" w14:paraId="4932E499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1E2D4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7E152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XVI/164/15 Rady Miasta Zabrze</w:t>
            </w:r>
            <w:r w:rsidRPr="009C4404">
              <w:rPr>
                <w:sz w:val="18"/>
                <w:szCs w:val="18"/>
              </w:rPr>
              <w:br/>
              <w:t>z dnia 12.10.2015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BB578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Ogłoszenia jednolitego tekstu uchwały nr XXXII/329/04 Rady Miejskiej w Zabrzu z dnia 11.10.2004 r. w sprawie: zasad wynajmowania lokali mieszkalnych wchodzących w skład mieszkaniowego zasobu Gminy Miejskiej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D9CA6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20.10.2015</w:t>
            </w:r>
          </w:p>
          <w:p w14:paraId="273F8744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4B34F1F3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03.11.2015</w:t>
            </w:r>
          </w:p>
        </w:tc>
      </w:tr>
      <w:tr w:rsidR="00E46622" w:rsidRPr="009C4404" w14:paraId="228F36E0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89BF2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36F00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XVI/163/15 Rady Miasta Zabrze</w:t>
            </w:r>
            <w:r w:rsidRPr="009C4404">
              <w:rPr>
                <w:sz w:val="18"/>
                <w:szCs w:val="18"/>
              </w:rPr>
              <w:br/>
              <w:t>z dnia 12.10.2015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635E9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Ogłoszenia jednolitego tekstu uchwały Nr XVI/197/11 Rady Miejskiej w Zabrzu z dnia 14 listopada 2011 roku w sprawie poboru podatku od nieruchomości, podatku rolnego, podatku leśnego oraz opłaty targowej w drodze inkasa na terenie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ED622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20.10.2015</w:t>
            </w:r>
          </w:p>
          <w:p w14:paraId="3B398974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295AFC56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03.11.2015</w:t>
            </w:r>
          </w:p>
        </w:tc>
      </w:tr>
      <w:tr w:rsidR="00E46622" w:rsidRPr="009C4404" w14:paraId="1C1F318E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8FBBA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DEBEF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XVI/162/15 Rady Miasta Zabrze</w:t>
            </w:r>
            <w:r w:rsidRPr="009C4404">
              <w:rPr>
                <w:sz w:val="18"/>
                <w:szCs w:val="18"/>
              </w:rPr>
              <w:br/>
              <w:t>z dnia 12.10.2015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0EFE4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Ogłoszenia jednolitego tekstu uchwały Nr XVII/206/11 Rady Miejskiej w Zabrzu w sprawie: poboru opłaty skarbowej w drodze inkasa na terenie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FBCEB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20.10.2015</w:t>
            </w:r>
          </w:p>
          <w:p w14:paraId="3A6F5AF7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5D01762B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03.11.2015</w:t>
            </w:r>
          </w:p>
        </w:tc>
      </w:tr>
      <w:tr w:rsidR="00E46622" w:rsidRPr="009C4404" w14:paraId="1887C927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CD792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6E4B7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XVI/161/15 Rady Miasta Zabrze</w:t>
            </w:r>
            <w:r w:rsidRPr="009C4404">
              <w:rPr>
                <w:sz w:val="18"/>
                <w:szCs w:val="18"/>
              </w:rPr>
              <w:br/>
              <w:t>z dnia 12.10.2015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110E1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Ogłoszenia jednolitego tekstu uchwały Nr XLV/606/09 Rady Miejskiej w Zabrzu w sprawie: zwolnień w podatku od nieruchomości na terenie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15DC1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20.10.2015</w:t>
            </w:r>
          </w:p>
          <w:p w14:paraId="6646A308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3EE955A7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03.11.2015</w:t>
            </w:r>
          </w:p>
        </w:tc>
      </w:tr>
      <w:tr w:rsidR="00E46622" w:rsidRPr="009C4404" w14:paraId="3D09113A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C9CB5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4A6CB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 xml:space="preserve">Uchwała Nr XVI/160/15 Rady </w:t>
            </w:r>
            <w:r w:rsidRPr="009C4404">
              <w:rPr>
                <w:sz w:val="18"/>
                <w:szCs w:val="18"/>
              </w:rPr>
              <w:lastRenderedPageBreak/>
              <w:t>Miasta Zabrze</w:t>
            </w:r>
            <w:r w:rsidRPr="009C4404">
              <w:rPr>
                <w:sz w:val="18"/>
                <w:szCs w:val="18"/>
              </w:rPr>
              <w:br/>
              <w:t>z dnia 12.10.2015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F87D2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lastRenderedPageBreak/>
              <w:t>Określenia wysokości stawek podatku od nieruchomości na terenie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A6779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20.10.2015</w:t>
            </w:r>
          </w:p>
          <w:p w14:paraId="26403AD1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091D1DB3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01.01.2016</w:t>
            </w:r>
          </w:p>
        </w:tc>
      </w:tr>
      <w:tr w:rsidR="00E46622" w:rsidRPr="009C4404" w14:paraId="5202EE26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6B690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679A4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Obwieszczenie Rady Miasta Zabrze z dnia 21 września 2015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585C9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Obwieszczenia w sprawie ogłoszenia jednolitego tekstu uchwały nr XVII/217/11 Rady Miejskiej w Zabrzu z dnia 12.12.2011 r. w sprawie ustalenia zasad ponoszenia odpłatności za pobyt w ośrodkach wsparcia i mieszkaniach chronionych.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A3793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30.09.2015</w:t>
            </w:r>
          </w:p>
        </w:tc>
      </w:tr>
      <w:tr w:rsidR="00E46622" w:rsidRPr="009C4404" w14:paraId="0CEF5193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7096F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1DB2A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XV/156/15 Rady Miasta Zabrze</w:t>
            </w:r>
            <w:r w:rsidRPr="009C4404">
              <w:rPr>
                <w:sz w:val="18"/>
                <w:szCs w:val="18"/>
              </w:rPr>
              <w:br/>
              <w:t>z dnia 21.09.2015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1AD0F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Pozbawienia kategorii gminnej drogi publicznej w Zabrzu</w:t>
            </w:r>
            <w:r w:rsidRPr="009C4404">
              <w:rPr>
                <w:sz w:val="18"/>
                <w:szCs w:val="18"/>
              </w:rPr>
              <w:br/>
              <w:t xml:space="preserve">ul. </w:t>
            </w:r>
            <w:proofErr w:type="spellStart"/>
            <w:r w:rsidRPr="009C4404">
              <w:rPr>
                <w:sz w:val="18"/>
                <w:szCs w:val="18"/>
              </w:rPr>
              <w:t>Św</w:t>
            </w:r>
            <w:proofErr w:type="spellEnd"/>
            <w:r w:rsidRPr="009C4404">
              <w:rPr>
                <w:sz w:val="18"/>
                <w:szCs w:val="18"/>
              </w:rPr>
              <w:t>, Marcina oraz odcinków dróg ul. Poprzecznej i ul. Juliana Tuwima, poprzez wyłączenie z użytkowania.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8C0E9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30.09.2015</w:t>
            </w:r>
          </w:p>
          <w:p w14:paraId="789D87C7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Z mocą obowiązującą</w:t>
            </w: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 od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:</w:t>
            </w:r>
          </w:p>
          <w:p w14:paraId="4E6ED507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01.01.2016</w:t>
            </w:r>
          </w:p>
        </w:tc>
      </w:tr>
      <w:tr w:rsidR="00E46622" w:rsidRPr="009C4404" w14:paraId="03EC2411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93AAF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D33F3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XIV/147/15 Rady Miasta Zabrze</w:t>
            </w:r>
            <w:r w:rsidRPr="009C4404">
              <w:rPr>
                <w:sz w:val="18"/>
                <w:szCs w:val="18"/>
              </w:rPr>
              <w:br/>
              <w:t>z dnia 27.08.2015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ECC17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Utworzenia na terenie miasta Zabrze odrębnych obwodów głosowania.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86DE4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01.09.2015</w:t>
            </w:r>
          </w:p>
          <w:p w14:paraId="6C3C8E01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6A20B5D2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01.09.2015</w:t>
            </w:r>
          </w:p>
        </w:tc>
      </w:tr>
      <w:tr w:rsidR="00E46622" w:rsidRPr="009C4404" w14:paraId="2A243724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04D6F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76A12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XIV/144/15 Rady Miasta Zabrze</w:t>
            </w:r>
            <w:r w:rsidRPr="009C4404">
              <w:rPr>
                <w:sz w:val="18"/>
                <w:szCs w:val="18"/>
              </w:rPr>
              <w:br/>
              <w:t>z dnia 27.08.2015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D3113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Nadania imienia Kardynała Augusta Hlonda parkowi w Zabrzu Kończycach.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0552F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31.08.2015</w:t>
            </w:r>
          </w:p>
          <w:p w14:paraId="28B0B727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1E6F2D29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14.09.2015</w:t>
            </w:r>
          </w:p>
        </w:tc>
      </w:tr>
      <w:tr w:rsidR="00E46622" w:rsidRPr="009C4404" w14:paraId="13957C6F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4313A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14D0D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XIII/129/15 Rady Miasta Zabrze</w:t>
            </w:r>
            <w:r w:rsidRPr="009C4404">
              <w:rPr>
                <w:sz w:val="18"/>
                <w:szCs w:val="18"/>
              </w:rPr>
              <w:br/>
              <w:t>z dnia 13.07.2015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58A12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Utworzenia na terenie miasta Zabrze odrębnych obwodów głosowania.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E9DAB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20.07.2015</w:t>
            </w:r>
          </w:p>
          <w:p w14:paraId="69739940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12CB129B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20.07.2015</w:t>
            </w:r>
          </w:p>
        </w:tc>
      </w:tr>
      <w:tr w:rsidR="00E46622" w:rsidRPr="009C4404" w14:paraId="46BC5304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363AC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3A3EA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XII/126/15 Rady Miasta Zabrze</w:t>
            </w:r>
            <w:r w:rsidRPr="009C4404">
              <w:rPr>
                <w:sz w:val="18"/>
                <w:szCs w:val="18"/>
              </w:rPr>
              <w:br/>
              <w:t>z dnia 22.06.2015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40718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Ustalenia stawki opłaty za gospodarowanie odpadami komunalnymi od właścicieli nieruchomości zamieszkałych oraz stawki opłaty za pojemnik o określonej pojemności od właścicieli nieruchomości niezamieszkałych.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121AD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17.07.2015</w:t>
            </w:r>
          </w:p>
          <w:p w14:paraId="3F15AA5C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3D357452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31.07.2015</w:t>
            </w:r>
          </w:p>
        </w:tc>
      </w:tr>
      <w:tr w:rsidR="00E46622" w:rsidRPr="009C4404" w14:paraId="6C5128AA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9A981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886AA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XII/125/15 Rady Miasta Zabrze</w:t>
            </w:r>
            <w:r w:rsidRPr="009C4404">
              <w:rPr>
                <w:sz w:val="18"/>
                <w:szCs w:val="18"/>
              </w:rPr>
              <w:br/>
              <w:t>z dnia 22.06.2015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30890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Szczegółowego sposobu i zakresu świadczenia usług w zakresie odbierania odpadów komunalnych od właścicieli nieruchomości i zagospodarowania tych odpadów.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C7039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15.07.2015</w:t>
            </w:r>
          </w:p>
          <w:p w14:paraId="2B6A3AD6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255FEE99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29.07.2015</w:t>
            </w:r>
          </w:p>
        </w:tc>
      </w:tr>
      <w:tr w:rsidR="00E46622" w:rsidRPr="009C4404" w14:paraId="5CE6F1B2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1EDBC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9EF07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XII/124/15 Rady Miasta Zabrze</w:t>
            </w:r>
            <w:r w:rsidRPr="009C4404">
              <w:rPr>
                <w:sz w:val="18"/>
                <w:szCs w:val="18"/>
              </w:rPr>
              <w:br/>
              <w:t>z dnia 22.06.2015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3E66B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VIII/84/07 Rady Miejskiej w Zabrzu z dnia 23 kwietnia 2007 r. w sprawie określenia zasad udzielania i rozmiaru zniżek tygodniowego obowiązkowego wymiaru godzin zajęć dla nauczycieli pełniących stanowiska kierownicze w szkołach i placówkach oświatowych prowadzonych przez Miasto Zabrze, zmienionej Uchwałą Nr XII/140/07 Rady Miejskiej w Zabrzu z dnia 2 sierpnia 2007 r.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B5417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15.07.2015</w:t>
            </w:r>
          </w:p>
          <w:p w14:paraId="2775B931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6A4E6789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01.09.2015</w:t>
            </w:r>
          </w:p>
        </w:tc>
      </w:tr>
      <w:tr w:rsidR="00E46622" w:rsidRPr="009C4404" w14:paraId="1F527724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D32E54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51F3D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XI/116/15 Rady Miasta Zabrze</w:t>
            </w:r>
            <w:r w:rsidRPr="009C4404">
              <w:rPr>
                <w:sz w:val="18"/>
                <w:szCs w:val="18"/>
              </w:rPr>
              <w:br/>
              <w:t>z dnia 08.06.2015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C2F04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Określenia sposobów konsultowania z Zabrzańską Radą Działalności Pożytku Publicznego lub organizacjami pozarządowymi i podmiotami wymienionymi w art. 3 ust. 3 ustawy o działalności pożytku publicznego i wolontariacie projektów aktów prawa miejscowego w dziedzinach dotyczących działalności statutowej tych organizacji.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48DB6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30.06.2015</w:t>
            </w:r>
          </w:p>
          <w:p w14:paraId="090D501E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5EC74FEF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14.07.2015</w:t>
            </w:r>
          </w:p>
        </w:tc>
      </w:tr>
      <w:tr w:rsidR="00E46622" w:rsidRPr="009C4404" w14:paraId="54C25F94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16876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13C2D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XI/115/15 Rady Miasta Zabrze</w:t>
            </w:r>
            <w:r w:rsidRPr="009C4404">
              <w:rPr>
                <w:sz w:val="18"/>
                <w:szCs w:val="18"/>
              </w:rPr>
              <w:br/>
              <w:t>z dnia 08.06.2015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E64DC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Ogłoszenia jednolitego tekstu uchwały nr XXX/453/12 Rady Miasta Zabrze z dnia 19 listopada 2012 r. w sprawie regulaminu utrzymania czystości i porządku na terenie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035F3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30.06.2015</w:t>
            </w:r>
          </w:p>
        </w:tc>
      </w:tr>
      <w:tr w:rsidR="00E46622" w:rsidRPr="009C4404" w14:paraId="4C4BF064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9825D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AFC36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XI/114/15 Rady Miasta Zabrze</w:t>
            </w:r>
            <w:r w:rsidRPr="009C4404">
              <w:rPr>
                <w:sz w:val="18"/>
                <w:szCs w:val="18"/>
              </w:rPr>
              <w:br/>
              <w:t>z dnia 08.06.2015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A4F9A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Wyboru metody ustalenia opłaty za gospodarowanie odpadami komunalnymi.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C9253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30.06.2015</w:t>
            </w:r>
          </w:p>
          <w:p w14:paraId="177649A7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2FF45ACB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14.07.2015</w:t>
            </w:r>
          </w:p>
        </w:tc>
      </w:tr>
      <w:tr w:rsidR="00E46622" w:rsidRPr="009C4404" w14:paraId="38B1EE18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21395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5FA25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XI/111/15 Rady Miasta Zabrze</w:t>
            </w:r>
            <w:r w:rsidRPr="009C4404">
              <w:rPr>
                <w:sz w:val="18"/>
                <w:szCs w:val="18"/>
              </w:rPr>
              <w:br/>
              <w:t>z dnia 08.06.2015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A2E11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LII/698/10 Rady Miejskiej w Zabrzu z dnia 19 kwietnia 2010 r. w sprawie określenia zasad zbywania oraz nabywania nieruchomości przez Gminę Miejską Zabrze oraz warunków udzielania bonifikat.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606BC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30.06.2015</w:t>
            </w:r>
          </w:p>
          <w:p w14:paraId="011D3BDC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598E0711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14.07.2015</w:t>
            </w:r>
          </w:p>
        </w:tc>
      </w:tr>
      <w:tr w:rsidR="00E46622" w:rsidRPr="009C4404" w14:paraId="2FECAE5E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7E8A3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4677E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X/100/15 Rady Miasta Zabrze</w:t>
            </w:r>
            <w:r w:rsidRPr="009C4404">
              <w:rPr>
                <w:sz w:val="18"/>
                <w:szCs w:val="18"/>
              </w:rPr>
              <w:br/>
              <w:t>z dnia 18.05.2015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3220B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Określenia kryteriów na pierwszym etapie postępowania rekrutacyjnego do publicznej placówki zapewniającej opiekę i wychowanie uczniom w okresie pobierania nauki poza miejscem stałego zamieszkania, prowadzonej przez Miasto Zabrze i przyznania każdemu kryterium określonej liczby punktów oraz określenia dokumentów niezbędnych do potwierdzenia kryteriów określonych przez organ prowadzący.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DCE98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29.05.2015</w:t>
            </w:r>
          </w:p>
          <w:p w14:paraId="4A5B8BD0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350F884C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12.06.2015</w:t>
            </w:r>
          </w:p>
        </w:tc>
      </w:tr>
      <w:tr w:rsidR="00E46622" w:rsidRPr="009C4404" w14:paraId="34BE7279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A0F10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09428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X/99/15 Rady Miasta Zabrze</w:t>
            </w:r>
            <w:r w:rsidRPr="009C4404">
              <w:rPr>
                <w:sz w:val="18"/>
                <w:szCs w:val="18"/>
              </w:rPr>
              <w:br/>
              <w:t>z dnia 18.05.2015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096F9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Określenia kryteriów na drugim etapie postępowania rekrutacyjnego na zajęcia rozwijające zainteresowania lub rozwijające uzdolnienia organizowane w publicznych placówkach oświatowo-wychowawczych, prowadzonych przez Miasto Zabrze i przyznania każdemu kryterium liczby punktów oraz określenia dokumentów niezbędnych do potwierdzenia tych kryteriów.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CC37F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29.05.2015</w:t>
            </w:r>
          </w:p>
          <w:p w14:paraId="53A4AE7C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6FC6B298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12.06.2015</w:t>
            </w:r>
          </w:p>
        </w:tc>
      </w:tr>
      <w:tr w:rsidR="00E46622" w:rsidRPr="009C4404" w14:paraId="0A800459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A4C2D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90103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X/98/15 Rady Miasta Zabrze</w:t>
            </w:r>
            <w:r w:rsidRPr="009C4404">
              <w:rPr>
                <w:sz w:val="18"/>
                <w:szCs w:val="18"/>
              </w:rPr>
              <w:br/>
              <w:t>z dnia 18.05.2015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89F70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Zwolnienia z podatku od nieruchomości w ramach regionalnej pomocy inwestycyjnej na terenie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9733D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29.05.2015</w:t>
            </w:r>
          </w:p>
          <w:p w14:paraId="0C96C60D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0F38A0DD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12.06.2015</w:t>
            </w:r>
          </w:p>
        </w:tc>
      </w:tr>
      <w:tr w:rsidR="00E46622" w:rsidRPr="009C4404" w14:paraId="0C5D6BA6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37770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9EADE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X/97/15 Rady Miasta Zabrze</w:t>
            </w:r>
            <w:r w:rsidRPr="009C4404">
              <w:rPr>
                <w:sz w:val="18"/>
                <w:szCs w:val="18"/>
              </w:rPr>
              <w:br/>
              <w:t>z dnia 18.05.2015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3FEC6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Zwolnienia z podatku od nieruchomości w ramach regionalnej pomocy inwestycyjnej na obszarze Katowickiej Specjalnej Strefy Ekonomicznej położonej na terenie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1A746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29.05.2015</w:t>
            </w:r>
          </w:p>
          <w:p w14:paraId="723B3538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64758ADF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12.06.2015</w:t>
            </w:r>
          </w:p>
        </w:tc>
      </w:tr>
      <w:tr w:rsidR="00E46622" w:rsidRPr="009C4404" w14:paraId="51E2F5BC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78296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9B90B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X/96/15 Rady Miasta Zabrze</w:t>
            </w:r>
            <w:r w:rsidRPr="009C4404">
              <w:rPr>
                <w:sz w:val="18"/>
                <w:szCs w:val="18"/>
              </w:rPr>
              <w:br/>
              <w:t>z dnia 18.05.2015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C9AE9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XVI/197/11 Rady Miejskiej w Zabrzu z dnia 14 listopada 2011 roku w sprawie poboru podatku od nieruchomości, podatku rolnego, podatku leśnego oraz opłaty targowej w drodze inkasa na terenie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FB42A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29.05.2015</w:t>
            </w:r>
          </w:p>
          <w:p w14:paraId="315F68BB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34418DA0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12.06.2015</w:t>
            </w:r>
          </w:p>
        </w:tc>
      </w:tr>
      <w:tr w:rsidR="00E46622" w:rsidRPr="009C4404" w14:paraId="452154AD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A197F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0DBB4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IX/88/15 Rady Miasta Zabrze</w:t>
            </w:r>
            <w:r w:rsidRPr="009C4404">
              <w:rPr>
                <w:sz w:val="18"/>
                <w:szCs w:val="18"/>
              </w:rPr>
              <w:br/>
              <w:t>z dnia 20.04.2015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95592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 xml:space="preserve">Ogłoszenia tekstu jednolitego uchwały Nr VIII/74/11 Rady Miejskiej w Zabrzu z dnia 11 kwietnia </w:t>
            </w:r>
            <w:proofErr w:type="gramStart"/>
            <w:r w:rsidRPr="009C4404">
              <w:rPr>
                <w:sz w:val="18"/>
                <w:szCs w:val="18"/>
              </w:rPr>
              <w:t>2011r.</w:t>
            </w:r>
            <w:proofErr w:type="gramEnd"/>
            <w:r w:rsidRPr="009C4404">
              <w:rPr>
                <w:sz w:val="18"/>
                <w:szCs w:val="18"/>
              </w:rPr>
              <w:t xml:space="preserve"> w sprawie: wysokości stawek opłat za zajęcie pasa drogowego dróg publicznych, dla których zarządcą</w:t>
            </w:r>
            <w:r w:rsidRPr="009C4404">
              <w:rPr>
                <w:sz w:val="18"/>
                <w:szCs w:val="18"/>
              </w:rPr>
              <w:br/>
              <w:t>jest Prezydent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478F7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29.05.2015</w:t>
            </w:r>
          </w:p>
        </w:tc>
      </w:tr>
      <w:tr w:rsidR="00E46622" w:rsidRPr="009C4404" w14:paraId="4C155724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A4C7D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51081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IX/86/15 Rady Miasta Zabrze</w:t>
            </w:r>
            <w:r w:rsidRPr="009C4404">
              <w:rPr>
                <w:sz w:val="18"/>
                <w:szCs w:val="18"/>
              </w:rPr>
              <w:br/>
              <w:t>z dnia 20.04.2015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70E6F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Nadania statutu Domowi Pomocy Społecznej nr 1 w Zabrzu.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1B5E7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30.04.2015</w:t>
            </w:r>
          </w:p>
          <w:p w14:paraId="438C493E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77E29FB2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14.05.2015</w:t>
            </w:r>
          </w:p>
        </w:tc>
      </w:tr>
      <w:tr w:rsidR="00E46622" w:rsidRPr="009C4404" w14:paraId="6B17B425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CD412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0A822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IX/85/15 Rady Miasta Zabrze</w:t>
            </w:r>
            <w:r w:rsidRPr="009C4404">
              <w:rPr>
                <w:sz w:val="18"/>
                <w:szCs w:val="18"/>
              </w:rPr>
              <w:br/>
              <w:t>z dnia 20.04.2015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EE1EA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Nadania statutu Muzeum Miejskiemu w Zabrzu.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DA561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30.04.2015</w:t>
            </w:r>
          </w:p>
          <w:p w14:paraId="250E25C6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2ACBE4DD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14.05.2015</w:t>
            </w:r>
          </w:p>
        </w:tc>
      </w:tr>
      <w:tr w:rsidR="00E46622" w:rsidRPr="009C4404" w14:paraId="68162A73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6E2AF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31524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VIII/74/15 Rady Miasta Zabrze</w:t>
            </w:r>
            <w:r w:rsidRPr="009C4404">
              <w:rPr>
                <w:sz w:val="18"/>
                <w:szCs w:val="18"/>
              </w:rPr>
              <w:br/>
              <w:t>z dnia 16.03.2015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EB715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XLI/603/13 Rady Miasta Zabrze z dnia 15 lipca 2013 r. w sprawie ustalenia planu sieci publicznych gimnazjów oraz określenia granic obwodów publicznych gimnazjów, prowadzonych przez Miasto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27286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27.03.2015</w:t>
            </w:r>
          </w:p>
          <w:p w14:paraId="60D06CF9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36F174AF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10.04.2015</w:t>
            </w:r>
          </w:p>
        </w:tc>
      </w:tr>
      <w:tr w:rsidR="00E46622" w:rsidRPr="009C4404" w14:paraId="34449368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7658E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FC204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VIII/73/15 Rady Miasta Zabrze</w:t>
            </w:r>
            <w:r w:rsidRPr="009C4404">
              <w:rPr>
                <w:sz w:val="18"/>
                <w:szCs w:val="18"/>
              </w:rPr>
              <w:br/>
              <w:t>z dnia 16.03.2015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2ED98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XLI/602/13 Rady Miasta Zabrze z dnia 15 lipca 2013 r. w sprawie ustalenia planu sieci publicznych szkół podstawowych oraz określenia granic obwodów publicznych szkół podstawowych, prowadzonych przez Miasto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1A767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27.03.2015</w:t>
            </w:r>
          </w:p>
          <w:p w14:paraId="318FE353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7810B6DF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10.04.2015</w:t>
            </w:r>
          </w:p>
        </w:tc>
      </w:tr>
      <w:tr w:rsidR="00E46622" w:rsidRPr="009C4404" w14:paraId="77E54EE2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7C324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60510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VIII/65/15 Rady Miasta Zabrze</w:t>
            </w:r>
            <w:r w:rsidRPr="009C4404">
              <w:rPr>
                <w:sz w:val="18"/>
                <w:szCs w:val="18"/>
              </w:rPr>
              <w:br/>
              <w:t>z dnia 16.03.2015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CE724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LII/698/10 Rady Miejskiej w Zabrzu z dnia 19 kwietnia 2010 r. w sprawie określenia zasad zbywania oraz nabywania nieruchomości przez Gminę Miejską Zabrze oraz warunków udzielania bonifikat.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C2FFD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27.03.2015</w:t>
            </w:r>
          </w:p>
          <w:p w14:paraId="4CE9CF08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40B842BE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10.04.2015</w:t>
            </w:r>
          </w:p>
        </w:tc>
      </w:tr>
      <w:tr w:rsidR="00E46622" w:rsidRPr="009C4404" w14:paraId="79052E5D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02877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D3A85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VIII/64/15 Rady Miasta Zabrze</w:t>
            </w:r>
            <w:r w:rsidRPr="009C4404">
              <w:rPr>
                <w:sz w:val="18"/>
                <w:szCs w:val="18"/>
              </w:rPr>
              <w:br/>
              <w:t>z dnia 16.03.2015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AB943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 xml:space="preserve">Zmiany uchwały nr XLV/606/09 Rady Miejskiej w Zabrzu z dnia 16 listopada </w:t>
            </w:r>
            <w:proofErr w:type="gramStart"/>
            <w:r w:rsidRPr="009C4404">
              <w:rPr>
                <w:sz w:val="18"/>
                <w:szCs w:val="18"/>
              </w:rPr>
              <w:t>2009r.</w:t>
            </w:r>
            <w:proofErr w:type="gramEnd"/>
            <w:r w:rsidRPr="009C4404">
              <w:rPr>
                <w:sz w:val="18"/>
                <w:szCs w:val="18"/>
              </w:rPr>
              <w:t xml:space="preserve"> w sprawie zwolnień w podatku od nieruchomości na terenie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21AFB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27.03.2015</w:t>
            </w:r>
          </w:p>
          <w:p w14:paraId="4261C847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3C4D355E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10.04.2015</w:t>
            </w:r>
          </w:p>
        </w:tc>
      </w:tr>
      <w:tr w:rsidR="00E46622" w:rsidRPr="009C4404" w14:paraId="6A3CE3C1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0901B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5526C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VII/61/15 Rady Miasta Zabrze</w:t>
            </w:r>
            <w:r w:rsidRPr="009C4404">
              <w:rPr>
                <w:sz w:val="18"/>
                <w:szCs w:val="18"/>
              </w:rPr>
              <w:br/>
              <w:t>z dnia 23.02.2015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7C152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LVI/701/06 Rady Miasta Zabrze z dnia 3 lipca 2006 r. w sprawie nadania statutu Powiatowemu Urzędowi Pracy w Zabrzu.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01039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05.03.2015</w:t>
            </w:r>
          </w:p>
          <w:p w14:paraId="5D6B45B4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775DF2EA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19.03.2015</w:t>
            </w:r>
          </w:p>
        </w:tc>
      </w:tr>
      <w:tr w:rsidR="00E46622" w:rsidRPr="009C4404" w14:paraId="4508404E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A60EB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4F03C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VII/60/15 Rady Miasta Zabrze</w:t>
            </w:r>
            <w:r w:rsidRPr="009C4404">
              <w:rPr>
                <w:sz w:val="18"/>
                <w:szCs w:val="18"/>
              </w:rPr>
              <w:br/>
              <w:t>z dnia 23.02.2015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6117F8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Przyjęcia „Programu Opieki nad Zabytkami Miasta Zabrze na lata 2015-2018”.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16DC4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05.03.2015</w:t>
            </w:r>
          </w:p>
          <w:p w14:paraId="7D3CEEF6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25A84FC0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19.03.2015</w:t>
            </w:r>
          </w:p>
        </w:tc>
      </w:tr>
      <w:tr w:rsidR="00E46622" w:rsidRPr="009C4404" w14:paraId="04AABB8F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7DC15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E2F31D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VII/59/15 Rady Miasta Zabrze</w:t>
            </w:r>
            <w:r w:rsidRPr="009C4404">
              <w:rPr>
                <w:sz w:val="18"/>
                <w:szCs w:val="18"/>
              </w:rPr>
              <w:br/>
              <w:t>z dnia 23.02.2015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55F13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Określenia na drugim etapie postępowania rekrutacyjnego do publicznych przedszkoli i oddziałów przedszkolnych zorganizowanych w publicznych szkołach podstawowych, prowadzonych przez Miasto Zabrze kryteriów i przyznania każdemu kryterium liczby punktów oraz określenia dokumentów niezbędnych do potwierdzenia tych kryteriów.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D36F1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05.03.2015</w:t>
            </w:r>
          </w:p>
          <w:p w14:paraId="5AE189A0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1969A34F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19.03.2015</w:t>
            </w:r>
          </w:p>
        </w:tc>
      </w:tr>
      <w:tr w:rsidR="00E46622" w:rsidRPr="009C4404" w14:paraId="06C12A0F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EA16B9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66C68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IV/40/15 Rady Miasta Zabrze</w:t>
            </w:r>
            <w:r w:rsidRPr="009C4404">
              <w:rPr>
                <w:sz w:val="18"/>
                <w:szCs w:val="18"/>
              </w:rPr>
              <w:br/>
              <w:t>z dnia 19.01.2015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9AA46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Ogłoszenia jednolitego tekstu uchwały Nr XL/521/09 Rady Miejskiej w Zabrzu z dnia 22 czerwca 2009 r. w sprawie zmiany statutu Miejskiego Ogrodu Botanicznego w Zabrzu.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606C3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29.01.2015</w:t>
            </w:r>
          </w:p>
          <w:p w14:paraId="18EE3DAF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626E59F0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73FDD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9E6E3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IV/33/15 Rady Miasta Zabrze</w:t>
            </w:r>
            <w:r w:rsidRPr="009C4404">
              <w:rPr>
                <w:sz w:val="18"/>
                <w:szCs w:val="18"/>
              </w:rPr>
              <w:br/>
              <w:t>z dnia 19.01.2015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B77FF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XVI/197/11 Rady Miejskiej w Zabrzu z dnia 14 listopada 2011 roku w sprawie poboru podatku od nieruchomości, podatku rolnego, podatku leśnego oraz opłaty targowej w drodze inkasa na terenie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729D5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29.01.2015</w:t>
            </w:r>
          </w:p>
          <w:p w14:paraId="36CCB30F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65FE28C1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12.02.2015</w:t>
            </w:r>
          </w:p>
        </w:tc>
      </w:tr>
      <w:tr w:rsidR="00E46622" w:rsidRPr="009C4404" w14:paraId="6ED6F21E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D469F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B13F5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IV/28/15 Rady Miasta Zabrze</w:t>
            </w:r>
            <w:r w:rsidRPr="009C4404">
              <w:rPr>
                <w:sz w:val="18"/>
                <w:szCs w:val="18"/>
              </w:rPr>
              <w:br/>
              <w:t>z dnia 19.01.2015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981CF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Określenia szczegółowych warunków udzielania stypendiów dla uzdolnionych dzieci i młodzieży w ramach Programu wspierania edukacji uzdolnionych dzieci i młodzieży zamieszkałych na terenie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5B9F1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29.01.2015</w:t>
            </w:r>
          </w:p>
          <w:p w14:paraId="2E7B20ED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44AAFDC9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12.02.2015</w:t>
            </w:r>
          </w:p>
        </w:tc>
      </w:tr>
      <w:tr w:rsidR="00E46622" w:rsidRPr="009C4404" w14:paraId="53F36FAC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34A88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F10F5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IV/26/15 Rady Miasta Zabrze</w:t>
            </w:r>
            <w:r w:rsidRPr="009C4404">
              <w:rPr>
                <w:sz w:val="18"/>
                <w:szCs w:val="18"/>
              </w:rPr>
              <w:br/>
              <w:t>z dnia 19.01.2015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A60C5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Miejscowego planu zagospodarowania przestrzennego miasta Zabrze dla terenów położonych w rejonie ulicy Pod Borem.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F3045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29.01.2015</w:t>
            </w:r>
          </w:p>
          <w:p w14:paraId="09ABA495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18D58F9E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12.02.2015</w:t>
            </w:r>
          </w:p>
        </w:tc>
      </w:tr>
      <w:tr w:rsidR="00E46622" w:rsidRPr="009C4404" w14:paraId="480C9D09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FFA11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14:paraId="28F93D30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III/19/14 Rady Miasta Zabrze</w:t>
            </w:r>
            <w:r w:rsidRPr="009C4404">
              <w:rPr>
                <w:sz w:val="18"/>
                <w:szCs w:val="18"/>
              </w:rPr>
              <w:br/>
              <w:t>z dnia 30.12.2014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14:paraId="7CAD1A33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Budżetu Miasta Zabrze na 2015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14:paraId="17D30679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14.01.2015</w:t>
            </w:r>
          </w:p>
          <w:p w14:paraId="15AC11D2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Z mocą obowiązującą:</w:t>
            </w:r>
          </w:p>
          <w:p w14:paraId="0534722B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01.01.2015</w:t>
            </w:r>
          </w:p>
        </w:tc>
      </w:tr>
      <w:tr w:rsidR="00E46622" w:rsidRPr="009C4404" w14:paraId="3A044528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12BB3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264C2B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LIX/880/14 Rady Miasta Zabrze</w:t>
            </w:r>
            <w:r w:rsidRPr="009C4404">
              <w:rPr>
                <w:sz w:val="18"/>
                <w:szCs w:val="18"/>
              </w:rPr>
              <w:br/>
              <w:t>z dnia 06.11.2014 r.</w:t>
            </w:r>
          </w:p>
        </w:tc>
        <w:tc>
          <w:tcPr>
            <w:tcW w:w="466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4D4CE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 xml:space="preserve">Zmiany uchwały nr VIII/74/11 Rady Miejskiej w Zabrzu z dnia 11 kwietnia </w:t>
            </w:r>
            <w:proofErr w:type="gramStart"/>
            <w:r w:rsidRPr="009C4404">
              <w:rPr>
                <w:sz w:val="18"/>
                <w:szCs w:val="18"/>
              </w:rPr>
              <w:t>2011r.</w:t>
            </w:r>
            <w:proofErr w:type="gramEnd"/>
            <w:r w:rsidRPr="009C4404">
              <w:rPr>
                <w:sz w:val="18"/>
                <w:szCs w:val="18"/>
              </w:rPr>
              <w:t xml:space="preserve"> w sprawie wysokości stawek opłat za zajęcie pasa drogowego dróg publicznych, dla których zarządcą jest Prezydent Miasta Zabrze.</w:t>
            </w:r>
          </w:p>
        </w:tc>
        <w:tc>
          <w:tcPr>
            <w:tcW w:w="212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4ABBE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20.11.2014</w:t>
            </w:r>
          </w:p>
          <w:p w14:paraId="005D67C0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1A61EE6B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04.12.2014</w:t>
            </w:r>
          </w:p>
        </w:tc>
      </w:tr>
      <w:tr w:rsidR="00E46622" w:rsidRPr="009C4404" w14:paraId="3CFA7D02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DDFE9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E3CB87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LIX/876/14 Rady Miasta Zabrze</w:t>
            </w:r>
            <w:r w:rsidRPr="009C4404">
              <w:rPr>
                <w:sz w:val="18"/>
                <w:szCs w:val="18"/>
              </w:rPr>
              <w:br/>
              <w:t>z dnia 06.11.2014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03EABC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Ogłoszenia tekstu jednolitego uchwały nr XXIV/321/12 Rady Miejskiej w Zabrzu z dnia 11 czerwca 2012 r. sprawie Statutu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10F54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20.11.2014</w:t>
            </w:r>
          </w:p>
          <w:p w14:paraId="4DC5EBF9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3A2EEDEC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A8F7D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F9F79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LIX/874/14 Rady Miasta Zabrze</w:t>
            </w:r>
            <w:r w:rsidRPr="009C4404">
              <w:rPr>
                <w:sz w:val="18"/>
                <w:szCs w:val="18"/>
              </w:rPr>
              <w:br/>
              <w:t>z dnia 06.11.2014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5E8E7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Trybu udzielania i rozliczania dotacji dla przedszkoli, szkół i placówek oświatowych prowadzonych na terenie Miasta Zabrze przez osoby prawne i fizyczne nie zaliczone do sektora finansów</w:t>
            </w:r>
            <w:r w:rsidRPr="009C4404">
              <w:rPr>
                <w:sz w:val="18"/>
                <w:szCs w:val="18"/>
              </w:rPr>
              <w:br/>
              <w:t>publicznych oraz trybu i zakresu kontroli prawidłowości ich wykorzystywania, a także terminu i sposobu rozliczenia dotacji.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4E12C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20.11.2014</w:t>
            </w:r>
          </w:p>
          <w:p w14:paraId="788F4D77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2C9BD16E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04.12.2014</w:t>
            </w:r>
          </w:p>
          <w:p w14:paraId="70BE44E5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Z mocą obowiązującą:</w:t>
            </w:r>
          </w:p>
          <w:p w14:paraId="4E660086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01.01.2015</w:t>
            </w:r>
          </w:p>
        </w:tc>
      </w:tr>
      <w:tr w:rsidR="00E46622" w:rsidRPr="009C4404" w14:paraId="16405FD1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A3706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DB52D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LIX/872/14 Rady Miasta Zabrze</w:t>
            </w:r>
            <w:r w:rsidRPr="009C4404">
              <w:rPr>
                <w:sz w:val="18"/>
                <w:szCs w:val="18"/>
              </w:rPr>
              <w:br/>
              <w:t>z dnia 06.11.2014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AC4A93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Określenia wysokości stawek podatku od środków transportowych na terenie Miasta Zabrze na 2015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5D154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20.11.2014</w:t>
            </w:r>
          </w:p>
          <w:p w14:paraId="522C5AE2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0AA76200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04.12.2014</w:t>
            </w:r>
          </w:p>
          <w:p w14:paraId="526761EE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Z mocą obowiązującą:</w:t>
            </w:r>
          </w:p>
          <w:p w14:paraId="6324CFAF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01.01.2015</w:t>
            </w:r>
          </w:p>
        </w:tc>
      </w:tr>
      <w:tr w:rsidR="00E46622" w:rsidRPr="009C4404" w14:paraId="216D6B9A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89657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C5109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LIX/871/14 Rady Miasta Zabrze</w:t>
            </w:r>
            <w:r w:rsidRPr="009C4404">
              <w:rPr>
                <w:sz w:val="18"/>
                <w:szCs w:val="18"/>
              </w:rPr>
              <w:br/>
              <w:t>z dnia 06.11.2014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DA068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Określenia wysokości stawek podatku od nieruchomości na terenie Miasta Zabrze na 2015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FA353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20.11.2014</w:t>
            </w:r>
          </w:p>
          <w:p w14:paraId="5009966C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1ADC7CF6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01.12.2014</w:t>
            </w:r>
          </w:p>
          <w:p w14:paraId="17B2A709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Z mocą obowiązującą:</w:t>
            </w:r>
          </w:p>
          <w:p w14:paraId="3BBECA8E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01.01.2015</w:t>
            </w:r>
          </w:p>
        </w:tc>
      </w:tr>
      <w:tr w:rsidR="00E46622" w:rsidRPr="009C4404" w14:paraId="731BF9DF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14:paraId="7DC5A764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3AD3A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LVIII/862/14 Rady Miasta Zabrze z dnia 13.10.2014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95453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Ustalenia wysokości opłat za usunięcie pojazdu i jego parkowanie na terenie Miasta Zabrze w roku 2015.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4CE38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22.10.2014</w:t>
            </w:r>
          </w:p>
          <w:p w14:paraId="3C97FA8F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2D740CFA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05.11.2014</w:t>
            </w:r>
          </w:p>
          <w:p w14:paraId="5822A22B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Z mocą obowiązującą:</w:t>
            </w:r>
          </w:p>
          <w:p w14:paraId="43B4332C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01.01.2015</w:t>
            </w:r>
          </w:p>
        </w:tc>
      </w:tr>
      <w:tr w:rsidR="00E46622" w:rsidRPr="009C4404" w14:paraId="3C6028A3" w14:textId="77777777" w:rsidTr="00617E6A">
        <w:trPr>
          <w:trHeight w:val="870"/>
        </w:trPr>
        <w:tc>
          <w:tcPr>
            <w:tcW w:w="12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DC684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57C03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LVIII/861/14 Rady Miasta Zabrze z dnia 13.10.2014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35290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XXXII/329/04 Rady Miejskiej w Zabrzu z dnia 11.10.2004 r. w sprawie zasad wynajmowania lokali mieszkalnych wchodzących w skład mieszkaniowego zasobu Gminy Miejskiej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31F21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22.10.2014</w:t>
            </w:r>
          </w:p>
          <w:p w14:paraId="20FDED09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487B4703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05.11.2014</w:t>
            </w:r>
          </w:p>
        </w:tc>
      </w:tr>
      <w:tr w:rsidR="00E46622" w:rsidRPr="009C4404" w14:paraId="6CDC37C7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3DA4B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A4A5C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LVIII/859/14 Rady Miasta Zabrze z dnia 13.10.2014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38077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XVII/217/11 Rady Miejskiej w Zabrzu z dnia 12.12.2011 r. w sprawie ustalenia zasad ponoszenia odpłatności za pobyt w ośrodkach wsparcia i mieszkaniach chronionych.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4354A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22.10.2014</w:t>
            </w:r>
          </w:p>
          <w:p w14:paraId="16BD2C7B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726020EE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05.11.2014</w:t>
            </w:r>
          </w:p>
        </w:tc>
      </w:tr>
      <w:tr w:rsidR="00E46622" w:rsidRPr="009C4404" w14:paraId="38B22E32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4CE18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351D9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LVIII/858/14 Rady Miasta Zabrze z dnia 13.10.2014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7D796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Udzielania stypendiów dla szczególnie uzdolnionych studentów i doktorantów.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662BF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22.10.2014</w:t>
            </w:r>
          </w:p>
          <w:p w14:paraId="1AF6F748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0F7939FC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05.11.2014</w:t>
            </w:r>
          </w:p>
        </w:tc>
      </w:tr>
      <w:tr w:rsidR="00E46622" w:rsidRPr="009C4404" w14:paraId="75ED1A89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3101A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D8A6A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LVIII/857/14 Rady Miasta Zabrze z dnia 13.10.2014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3DD9A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Określenia szczegółowych warunków udzielania stypendiów dla uzdolnionych dzieci i młodzieży w ramach Programu wspierania edukacji uzdolnionych dzieci i młodzieży zamieszkałych na terenie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90F4B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22.10.2014</w:t>
            </w:r>
          </w:p>
          <w:p w14:paraId="584CB2D8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1175F964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05.11.2014</w:t>
            </w:r>
          </w:p>
        </w:tc>
      </w:tr>
      <w:tr w:rsidR="00E46622" w:rsidRPr="009C4404" w14:paraId="36C27CBF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FF63A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5DDAB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LVIII/855/14 Rady Miasta Zabrze z dnia 13.10.2014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5D7B8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XXXVI/457/09 Rady Miejskiej w Zabrzu z dnia 16 lutego 2009 r. w sprawie przyjęcia „Regulaminu określającego wysokość oraz szczegółowe warunki przyznawania nauczycielom dodatków: za wysługę lat, motywacyjnego, funkcyjnego i za warunki pracy oraz szczegółowe warunki obliczania i wypłacania wynagrodzenia za godziny ponadwymiarowe i godziny doraźnych zastępstw, a także niektórych innych składników wynagrodzenia” w szkołach i placówkach prowadzonych przez Miasto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16538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22.10.2014</w:t>
            </w:r>
          </w:p>
          <w:p w14:paraId="4784D1BC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4D6F0292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05.11.2014</w:t>
            </w:r>
          </w:p>
        </w:tc>
      </w:tr>
      <w:tr w:rsidR="00E46622" w:rsidRPr="009C4404" w14:paraId="1CE5FFA9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87FD4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8CDD0E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LVII/850/14 Rady Miasta Zabrze z dnia 15.09.2014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09314A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LIV/805/14 Rady Miasta Zabrze z dnia 07.07.2014 r. w sprawie zmiany Uchwały Nr XXIV/321/12 Rady Miejskiej w Zabrzu z dnia 11.06.2012 r. w sprawie Statutu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49722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24.09.2014</w:t>
            </w:r>
          </w:p>
          <w:p w14:paraId="2116D67C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042F1284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08.10.2014</w:t>
            </w:r>
          </w:p>
        </w:tc>
      </w:tr>
      <w:tr w:rsidR="00E46622" w:rsidRPr="009C4404" w14:paraId="75C76E38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DC897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552CA9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LVII/849/14 Rady Miasta Zabrze z dnia 15.09.2014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9F2723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 xml:space="preserve">Zmiany Uchwały Nr LIV/804/14 Rady Miasta Zabrze z dnia 7 lipca 2014 roku w sprawie nadania Statutu jednostce pomocniczej Miasta Zabrze – Dzielnicy </w:t>
            </w:r>
            <w:proofErr w:type="spellStart"/>
            <w:r w:rsidRPr="009C4404">
              <w:rPr>
                <w:sz w:val="18"/>
                <w:szCs w:val="18"/>
              </w:rPr>
              <w:t>Zandka</w:t>
            </w:r>
            <w:proofErr w:type="spellEnd"/>
            <w:r w:rsidRPr="009C4404">
              <w:rPr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D3816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24.09.2014</w:t>
            </w:r>
          </w:p>
          <w:p w14:paraId="624DA40B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579B242B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08.10.2014</w:t>
            </w:r>
          </w:p>
        </w:tc>
      </w:tr>
      <w:tr w:rsidR="00E46622" w:rsidRPr="009C4404" w14:paraId="3CD79836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C4A0F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121B0E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LVII/848/14 Rady Miasta Zabrze z dnia 15.09.2014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A4E0CC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LIV/803/14 Rady Miasta Zabrze z dnia 7 lipca 2014 roku w sprawie nadania Statutu jednostce pomocniczej Miasta Zabrze – Dzielnicy Zaborze Północ.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0BD7D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24.09.2014</w:t>
            </w:r>
          </w:p>
          <w:p w14:paraId="518233E9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0B0E40C6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08.10.2014</w:t>
            </w:r>
          </w:p>
        </w:tc>
      </w:tr>
      <w:tr w:rsidR="00E46622" w:rsidRPr="009C4404" w14:paraId="19AB2C68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736DF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00C806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LVII/847/14 Rady Miasta Zabrze z dnia 15.09.2014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06852C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LIV/802/14 Rady Miasta Zabrze z dnia 7 lipca 2014 roku w sprawie nadania Statutu jednostce pomocniczej Miasta Zabrze – Dzielnicy Zaborze Południe.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F872E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24.09.2014</w:t>
            </w:r>
          </w:p>
          <w:p w14:paraId="2461D145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57A6161D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08.10.2014</w:t>
            </w:r>
          </w:p>
        </w:tc>
      </w:tr>
      <w:tr w:rsidR="00E46622" w:rsidRPr="009C4404" w14:paraId="0D1AF4CB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34B66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3007C0C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LVII/846/14 Rady Miasta Zabrze z dnia 15.09.2014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A392BB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LIV/801/14 Rady Miasta Zabrze z dnia 7 lipca 2014 roku w sprawie nadania Statutu jednostce pomocniczej Miasta Zabrze – Dzielnicy Rokitnica.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0D685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24.09.2014</w:t>
            </w:r>
          </w:p>
          <w:p w14:paraId="1C727AD8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6EDF71BB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08.10.2014</w:t>
            </w:r>
          </w:p>
        </w:tc>
      </w:tr>
      <w:tr w:rsidR="00E46622" w:rsidRPr="009C4404" w14:paraId="2AED891E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DCBE9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DF4A461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LVII/845/14 Rady Miasta Zabrze z dnia 15.09.2014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52E4F2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LIV/800/14 Rady Miasta Zabrze z dnia 7 lipca 2014 roku w sprawie nadania Statutu jednostce pomocniczej Miasta Zabrze – Dzielnicy Pawłów.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5EB3D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24.09.2014</w:t>
            </w:r>
          </w:p>
          <w:p w14:paraId="49BE3609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212BDDED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08.10.2014</w:t>
            </w:r>
          </w:p>
        </w:tc>
      </w:tr>
      <w:tr w:rsidR="00E46622" w:rsidRPr="009C4404" w14:paraId="7234EF11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20A54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432ED4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LVII/844/14 Rady Miasta Zabrze z dnia 15.09.2014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684DAA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LIV/799/14 Rady Miasta Zabrze z dnia 7 lipca 2014 roku w sprawie nadania Statutu jednostce pomocniczej Miasta Zabrze – Dzielnicy Osiedle Tadeusza Kotarbińskiego.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833A5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24.09.2014</w:t>
            </w:r>
          </w:p>
          <w:p w14:paraId="68622651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1864E86A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08.10.2014</w:t>
            </w:r>
          </w:p>
        </w:tc>
      </w:tr>
      <w:tr w:rsidR="00E46622" w:rsidRPr="009C4404" w14:paraId="542A86BA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440BB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F432F4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LVII/843/14 Rady Miasta Zabrze z dnia 15.09.2014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539F92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LIV/798/14 Rady Miasta Zabrze z dnia 7 lipca 2014 roku w sprawie nadania Statutu jednostce pomocniczej Miasta Zabrze – Dzielnicy Osiedle Młodego Górnika.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D7137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24.09.2014</w:t>
            </w:r>
          </w:p>
          <w:p w14:paraId="388D2844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1A4E9804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08.10.2014</w:t>
            </w:r>
          </w:p>
        </w:tc>
      </w:tr>
      <w:tr w:rsidR="00E46622" w:rsidRPr="009C4404" w14:paraId="08D7E4A9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F6D07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868F1D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LVII/842/14 Rady Miasta Zabrze z dnia 15.09.2014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A2D4931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LIV/797/14 Rady Miasta Zabrze z dnia 7 lipca 2014 roku w sprawie nadania Statutu jednostce pomocniczej Miasta Zabrze – Dzielnicy Osiedle Mikołaja Kopernika.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5DA7CD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24.09.2014</w:t>
            </w:r>
          </w:p>
          <w:p w14:paraId="01FB5CDC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2326214A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08.10.2014</w:t>
            </w:r>
          </w:p>
        </w:tc>
      </w:tr>
      <w:tr w:rsidR="00E46622" w:rsidRPr="009C4404" w14:paraId="4145C211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BEA87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1133A8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LVII/841/14 Rady Miasta Zabrze z dnia 15.09.2014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F77C1C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 xml:space="preserve">Zmiany Uchwały Nr LIV/796/14 Rady Miasta Zabrze z dnia 7 lipca 2014 roku w sprawie nadania Statutu jednostce pomocniczej Miasta Zabrze – Dzielnicy </w:t>
            </w:r>
            <w:proofErr w:type="spellStart"/>
            <w:r w:rsidRPr="009C4404">
              <w:rPr>
                <w:sz w:val="18"/>
                <w:szCs w:val="18"/>
              </w:rPr>
              <w:t>Mikulczyce</w:t>
            </w:r>
            <w:proofErr w:type="spellEnd"/>
            <w:r w:rsidRPr="009C4404">
              <w:rPr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613455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24.09.2014</w:t>
            </w:r>
          </w:p>
          <w:p w14:paraId="67218BF3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0D02D8D9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08.10.2014</w:t>
            </w:r>
          </w:p>
        </w:tc>
      </w:tr>
      <w:tr w:rsidR="00E46622" w:rsidRPr="009C4404" w14:paraId="02131BAA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2D9B9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D755FD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LVII/840/14 Rady Miasta Zabrze z dnia 15.09.2014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0AA533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 xml:space="preserve">Zmiany Uchwały Nr LIV/795/14 Rady Miasta Zabrze z dnia 7 lipca 2014 roku w sprawie nadania Statutu jednostce pomocniczej Miasta Zabrze – Dzielnicy </w:t>
            </w:r>
            <w:proofErr w:type="spellStart"/>
            <w:r w:rsidRPr="009C4404">
              <w:rPr>
                <w:sz w:val="18"/>
                <w:szCs w:val="18"/>
              </w:rPr>
              <w:t>Makoszowy</w:t>
            </w:r>
            <w:proofErr w:type="spellEnd"/>
            <w:r w:rsidRPr="009C4404">
              <w:rPr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06AA6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24.09.2014</w:t>
            </w:r>
          </w:p>
          <w:p w14:paraId="63B822F7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2A225492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08.10.2014</w:t>
            </w:r>
          </w:p>
        </w:tc>
      </w:tr>
      <w:tr w:rsidR="00E46622" w:rsidRPr="009C4404" w14:paraId="1386914A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90C32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F59FEE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LVII/839/14 Rady Miasta Zabrze z dnia 15.09.2014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0515B3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LIV/794/14 Rady Miasta Zabrze z dnia 7 lipca 2014 roku w sprawie nadania Statutu jednostce pomocniczej Miasta Zabrze – Dzielnicy Maciejów.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E3C42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24.09.2014</w:t>
            </w:r>
          </w:p>
          <w:p w14:paraId="1BFA8DB7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761B61DF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08.10.2014</w:t>
            </w:r>
          </w:p>
        </w:tc>
      </w:tr>
      <w:tr w:rsidR="00E46622" w:rsidRPr="009C4404" w14:paraId="2EBD009B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07F4D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A08862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LVII/838/14 Rady Miasta Zabrze z dnia 15.09.2014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9D0885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LIV/793/14 Rady Miasta Zabrze z dnia 7 lipca 2014 roku w sprawie nadania Statutu jednostce pomocniczej Miasta Zabrze – Dzielnicy Kończyce.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CA5E4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24.09.2014</w:t>
            </w:r>
          </w:p>
          <w:p w14:paraId="1D54F1EC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5ED1B942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08.10.2014</w:t>
            </w:r>
          </w:p>
        </w:tc>
      </w:tr>
      <w:tr w:rsidR="00E46622" w:rsidRPr="009C4404" w14:paraId="5328A124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CF5CE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FE9BDB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LVII/837/14 Rady Miasta Zabrze z dnia 15.09.2014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AADE6FE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LIV/792/14 Rady Miasta Zabrze z dnia 7 lipca 2014 roku w sprawie nadania Statutu jednostce pomocniczej Miasta Zabrze – Dzielnicy Helenka.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36E38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24.09.2014</w:t>
            </w:r>
          </w:p>
          <w:p w14:paraId="09285348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6B0FAB39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08.10.2014</w:t>
            </w:r>
          </w:p>
        </w:tc>
      </w:tr>
      <w:tr w:rsidR="00E46622" w:rsidRPr="009C4404" w14:paraId="26347CD4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AD099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1E1545A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LVII/836/14 Rady Miasta Zabrze z dnia 15.09.2014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6DC136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LIV/791/14 Rady Miasta Zabrze z dnia 7 lipca 2014 roku w sprawie nadania Statutu jednostce pomocniczej Miasta Zabrze – Dzielnicy Guido.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9F727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24.09.2014</w:t>
            </w:r>
          </w:p>
          <w:p w14:paraId="52AB7865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1736A3BE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08.10.2014</w:t>
            </w:r>
          </w:p>
        </w:tc>
      </w:tr>
      <w:tr w:rsidR="00E46622" w:rsidRPr="009C4404" w14:paraId="01A326FE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58B76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E3FB6B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LVII/835/14 Rady Miasta Zabrze z dnia 15.09.2014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3111A2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 xml:space="preserve">Zmiany Uchwały Nr LIV/790/14 Rady Miasta Zabrze z dnia 7 lipca 2014 roku w sprawie nadania Statutu jednostce pomocniczej Miasta Zabrze – Dzielnicy </w:t>
            </w:r>
            <w:proofErr w:type="spellStart"/>
            <w:r w:rsidRPr="009C4404">
              <w:rPr>
                <w:sz w:val="18"/>
                <w:szCs w:val="18"/>
              </w:rPr>
              <w:t>Grzybowice</w:t>
            </w:r>
            <w:proofErr w:type="spellEnd"/>
            <w:r w:rsidRPr="009C4404">
              <w:rPr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E64EB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24.09.2014</w:t>
            </w:r>
          </w:p>
          <w:p w14:paraId="6CF268E1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2AAE73F4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08.10.2014</w:t>
            </w:r>
          </w:p>
        </w:tc>
      </w:tr>
      <w:tr w:rsidR="00E46622" w:rsidRPr="009C4404" w14:paraId="3FEAE654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B9F75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DC14CC2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LVII/834/14 Rady Miasta Zabrze z dnia 15.09.2014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AA7A3B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LIV/789/14 Rady Miasta Zabrze z dnia 7 lipca 2014 roku w sprawie nadania Statutu jednostce pomocniczej Miasta Zabrze – Dzielnicy Centrum Północ.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FF568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24.09.2014</w:t>
            </w:r>
          </w:p>
          <w:p w14:paraId="43169E07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55B94723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08.10.2014</w:t>
            </w:r>
          </w:p>
        </w:tc>
      </w:tr>
      <w:tr w:rsidR="00E46622" w:rsidRPr="009C4404" w14:paraId="75FDF869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2EB79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605B51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LVII/833/14 Rady Miasta Zabrze z dnia 15.09.2014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9C34E0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LIV/788/14 Rady Miasta Zabrze z dnia 7 lipca 2014 roku w sprawie nadania Statutu jednostce pomocniczej Miasta Zabrze – Dzielnicy Centrum Południe.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5585B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24.09.2014</w:t>
            </w:r>
          </w:p>
          <w:p w14:paraId="383B72E0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5BB2D0B8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08.10.2014</w:t>
            </w:r>
          </w:p>
        </w:tc>
      </w:tr>
      <w:tr w:rsidR="00E46622" w:rsidRPr="009C4404" w14:paraId="592E6ACA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FBE9F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B09195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LVII/832/14 Rady Miasta Zabrze z dnia 15.09.2014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CDE755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LIV/787/14 Rady Miasta Zabrze z dnia 7 lipca 2014 roku w sprawie nadania Statutu jednostce pomocniczej Miasta Zabrze – Dzielnicy Biskupice.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0786D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24.09.2014</w:t>
            </w:r>
          </w:p>
          <w:p w14:paraId="3188D18E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68DBF40C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08.10.2014</w:t>
            </w:r>
          </w:p>
        </w:tc>
      </w:tr>
      <w:tr w:rsidR="00E46622" w:rsidRPr="009C4404" w14:paraId="43C7B603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3BFF1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A7645B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LVII/829/14 Rady Miasta Zabrze z dnia 15.09.2014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C1CECC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 xml:space="preserve">Zmiany Uchwały nr XXXIII/493/13 Rady Miasta Zabrze z dnia 14 stycznia 2013 roku w sprawie podziału Miasta Zabrze na stałe obwody głosowania z </w:t>
            </w:r>
            <w:proofErr w:type="spellStart"/>
            <w:r w:rsidRPr="009C4404">
              <w:rPr>
                <w:sz w:val="18"/>
                <w:szCs w:val="18"/>
              </w:rPr>
              <w:t>późn</w:t>
            </w:r>
            <w:proofErr w:type="spellEnd"/>
            <w:r w:rsidRPr="009C4404">
              <w:rPr>
                <w:sz w:val="18"/>
                <w:szCs w:val="18"/>
              </w:rPr>
              <w:t>. zm.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75CD8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24.09.2014</w:t>
            </w:r>
          </w:p>
          <w:p w14:paraId="5321CA85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52633A7D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Z dniem podjęcia</w:t>
            </w:r>
          </w:p>
        </w:tc>
      </w:tr>
      <w:tr w:rsidR="00E46622" w:rsidRPr="009C4404" w14:paraId="4D19A8C9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E5A71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9009A95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LVII/827/14 Rady Miasta Zabrze z dnia 15.09.2014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3737CD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Pozbawienia fragmentu gminnej drogi publicznej ul. Gen. Kazimierza Pułaskiego dotychczasowej kategorii poprzez wyłączenie z użytkowania jako drogi publicznej.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455A3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24.09.2014</w:t>
            </w:r>
          </w:p>
          <w:p w14:paraId="603647D2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1D6E3C00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08.10.2014</w:t>
            </w:r>
          </w:p>
          <w:p w14:paraId="29009761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Z mocą obowiązującą:</w:t>
            </w:r>
          </w:p>
          <w:p w14:paraId="16BC33BD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01.01.2015</w:t>
            </w:r>
          </w:p>
        </w:tc>
      </w:tr>
      <w:tr w:rsidR="00E46622" w:rsidRPr="009C4404" w14:paraId="7AF07DA3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CF9AA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B2D603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LVII/826/14 Rady Miasta Zabrze z dnia 15.09.2014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C8F042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Zaliczenia ulicy Handlowej do kategorii dróg publicznych gminnych i ustalenia jej przebiegu.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5CC2C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24.09.2014</w:t>
            </w:r>
          </w:p>
          <w:p w14:paraId="0A6696AB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1CAEDA11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08.10.2014</w:t>
            </w:r>
          </w:p>
        </w:tc>
      </w:tr>
      <w:tr w:rsidR="00E46622" w:rsidRPr="009C4404" w14:paraId="367859DB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0D0A5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B2142A6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LVII/825/14 Rady Miasta Zabrze z dnia 15.09.2014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06CC1F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XXXII/413/08 Rady Miejskiej w Zabrzu z dnia 17 listopada 2008 r. w sprawie określenia zasad obciążania ograniczonymi prawami rzeczowymi nieruchomości wchodzących w skład zasobu nieruchomości Gminy Miejskiej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197BA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24.09.2014</w:t>
            </w:r>
          </w:p>
          <w:p w14:paraId="1CB6ABF0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26EEE949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08.10.2014</w:t>
            </w:r>
          </w:p>
        </w:tc>
      </w:tr>
      <w:tr w:rsidR="00E46622" w:rsidRPr="009C4404" w14:paraId="3F9BD706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BF336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54E317D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LVII/823/14 Rady Miasta Zabrze z dnia 15.09.2014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CD5E34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Zwolnienia od podatku od nieruchomości budynków mieszkalnych wielorodzinnych lub ich części położonych na terenie miasta Zabrze, w których wykonano remont elewacji.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3C9E7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24.09.2014</w:t>
            </w:r>
          </w:p>
          <w:p w14:paraId="1E859B08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06993BE8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08.10.2014</w:t>
            </w:r>
          </w:p>
        </w:tc>
      </w:tr>
      <w:tr w:rsidR="00E46622" w:rsidRPr="009C4404" w14:paraId="7C5A895B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4CD4E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951827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hyperlink r:id="rId8" w:history="1">
              <w:r w:rsidRPr="009C4404">
                <w:rPr>
                  <w:rStyle w:val="Hipercze"/>
                  <w:color w:val="auto"/>
                  <w:sz w:val="18"/>
                  <w:szCs w:val="18"/>
                  <w:u w:val="none"/>
                </w:rPr>
                <w:t>Uchwała nr LVI/818/14 Rady Miasta Zabrze z dnia 29 sierpnia 2014 r.</w:t>
              </w:r>
            </w:hyperlink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CC82CE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Nadania nazwy Drogowej Trasie Średnicowej – aleja św. Jana Pawła II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31597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10.09.2014</w:t>
            </w:r>
          </w:p>
          <w:p w14:paraId="74202C53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115170A1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24.09.2014</w:t>
            </w:r>
          </w:p>
        </w:tc>
      </w:tr>
      <w:tr w:rsidR="00E46622" w:rsidRPr="009C4404" w14:paraId="33CB61F2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46317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A4D16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Uchwała Nr LV/815/14 Rady Miasta Zabrze z dnia 04.08.2014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C15C4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Aktualizacji nazw ulic zawartych w załączniku do Uchwały Nr XXIX/422/12 Rady Miasta Zabrze z dnia 15 października 2012 r. w sprawie podziału miasta Zabrze na okręgi wyborcze.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BD2B2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06.08.2014</w:t>
            </w:r>
          </w:p>
          <w:p w14:paraId="424EF658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6A4D5539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20.08.2014</w:t>
            </w:r>
          </w:p>
        </w:tc>
      </w:tr>
      <w:tr w:rsidR="00E46622" w:rsidRPr="009C4404" w14:paraId="182E151A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94C85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9485B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Uchwała Nr LIV/810/14 Rady Miasta Zabrze z dnia 07.07.2014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D9B42E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Obwieszczenia w sprawie ogłoszenia jednolitego tekstu uchwały Nr IX/89/11 Rady Miejskiej w Zabrzu z dnia 16 maja 2011 r. w sprawie ustalenia statutu Żłobka Miejskiego w Zabrzu.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242EC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17.07.2014</w:t>
            </w:r>
          </w:p>
        </w:tc>
      </w:tr>
      <w:tr w:rsidR="00E46622" w:rsidRPr="009C4404" w14:paraId="39A67DA6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C5738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AD1D8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Uchwała Nr LIV/809/14 Rady Miasta Zabrze z dnia 07.07.2014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0FE6C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Obwieszczenia w sprawie ogłoszenia jednolitego tekstu uchwały nr XXXIV/383/04 Rady Miejskiej w Zabrzu z dnia 13.12.2004 r. sprawie: nadania statutu Miejskiemu Ośrodkowi Pomocy Rodzinie w Zabrzu.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D3C7D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17.07.2014</w:t>
            </w:r>
          </w:p>
        </w:tc>
      </w:tr>
      <w:tr w:rsidR="00E46622" w:rsidRPr="009C4404" w14:paraId="219D5486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F14E8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1ECB0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Uchwała Nr LIV/807/14 Rady Miasta Zabrze z dnia 07.07.2014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1DEB2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Miejscowego planu zagospodarowania przestrzennego dla fragmentu obszaru Lasu Rokitnica w rejonie osiedla Gajdzikowe Górki w Zabrzu.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94CCD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17.07.2014</w:t>
            </w:r>
          </w:p>
          <w:p w14:paraId="74B4192E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3C36E934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31.07.2014</w:t>
            </w:r>
          </w:p>
        </w:tc>
      </w:tr>
      <w:tr w:rsidR="00E46622" w:rsidRPr="009C4404" w14:paraId="2EE933AD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049FC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30FF5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Uchwała Nr LIV/805/14 Rady Miasta Zabrze z dnia 07.07.2014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7E173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Zmiany Uchwały Nr XXIV/321/12 Rady Miejskiej w Zabrzu z dnia 11.06.2012 r. w sprawie Statutu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0E281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17.07.2014</w:t>
            </w:r>
          </w:p>
          <w:p w14:paraId="4FBE2DA7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4DEA41C0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31.07.2014</w:t>
            </w:r>
          </w:p>
        </w:tc>
      </w:tr>
      <w:tr w:rsidR="00E46622" w:rsidRPr="009C4404" w14:paraId="42FB5D18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02DEB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E6172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Uchwała Nr LIV/804/14 Rady Miasta Zabrze z dnia 07.07.2014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D1A6B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 xml:space="preserve">Nadania Statutu jednostce pomocniczej Miasta Zabrze – Dzielnicy </w:t>
            </w:r>
            <w:proofErr w:type="spellStart"/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Zandka</w:t>
            </w:r>
            <w:proofErr w:type="spellEnd"/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B6A11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17.07.2014</w:t>
            </w:r>
          </w:p>
          <w:p w14:paraId="71E0D6EE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59A2509C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31.07.2014</w:t>
            </w:r>
          </w:p>
        </w:tc>
      </w:tr>
      <w:tr w:rsidR="00E46622" w:rsidRPr="009C4404" w14:paraId="583B3C28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F3530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8599C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Uchwała Nr LIV/803/14 Rady Miasta Zabrze z dnia 07.07.2014 r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2BA72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Nadania Statutu jednostce pomocniczej Miasta Zabrze – Dzielnicy Zaborze Północ.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77C29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17.07.2014</w:t>
            </w:r>
          </w:p>
          <w:p w14:paraId="75D2F514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3910E558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31.07.2014</w:t>
            </w:r>
          </w:p>
        </w:tc>
      </w:tr>
      <w:tr w:rsidR="00E46622" w:rsidRPr="009C4404" w14:paraId="789DDDCD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FA68A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4FE70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Uchwała Nr LIV/802/14 Rady Miasta Zabrze z dnia 07.07.2014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1BD5E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Nadania Statutu jednostce pomocniczej Miasta Zabrze – Dzielnicy Zaborze Południe.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A9F36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17.07.2014</w:t>
            </w:r>
          </w:p>
          <w:p w14:paraId="188A9FDB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192341BE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31.07.2014</w:t>
            </w:r>
          </w:p>
        </w:tc>
      </w:tr>
      <w:tr w:rsidR="00E46622" w:rsidRPr="009C4404" w14:paraId="6E1445B6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30220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55AD2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Uchwała Nr LIV/801/14 Rady Miasta Zabrze z dnia 07.07.2014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9F1ED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Nadania Statutu jednostce pomocniczej Miasta Zabrze – Dzielnicy Rokitnica.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2B715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17.07.2014</w:t>
            </w:r>
          </w:p>
          <w:p w14:paraId="03F6A45B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280BF720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31.07.2014</w:t>
            </w:r>
          </w:p>
        </w:tc>
      </w:tr>
      <w:tr w:rsidR="00E46622" w:rsidRPr="009C4404" w14:paraId="116AED87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35513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A37A6A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Uchwała Nr LIV/800/14 Rady Miasta Zabrze z dnia 07.07.2014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C1D68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Nadania Statutu jednostce pomocniczej Miasta Zabrze – Dzielnicy Pawłów.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10402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17.07.2014</w:t>
            </w:r>
          </w:p>
          <w:p w14:paraId="11A3A9C7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4EB50418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31.07.2014</w:t>
            </w:r>
          </w:p>
        </w:tc>
      </w:tr>
      <w:tr w:rsidR="00E46622" w:rsidRPr="009C4404" w14:paraId="380D09FC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72198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09DFB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Uchwała Nr LIV/799/14 Rady Miasta Zabrze z dnia 07.07.2014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99741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Nadania Statutu jednostce pomocniczej Miasta Zabrze – Dzielnicy Osiedle Tadeusza Kotarbińskiego.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C4FC3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17.07.2014</w:t>
            </w:r>
          </w:p>
          <w:p w14:paraId="4FFCB9B1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2D6C8A94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31.07.2014</w:t>
            </w:r>
          </w:p>
        </w:tc>
      </w:tr>
      <w:tr w:rsidR="00E46622" w:rsidRPr="009C4404" w14:paraId="67845E92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4E78E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418B6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Uchwała Nr LIV/798/14 Rady Miasta Zabrze z dnia 07.07.2014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4EE0F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Nadania Statutu jednostce pomocniczej Miasta Zabrze – Dzielnicy Osiedle Młodego Górnika.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D9D86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17.07.2014</w:t>
            </w:r>
          </w:p>
          <w:p w14:paraId="35E102FC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143C4734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31.07.2014</w:t>
            </w:r>
          </w:p>
        </w:tc>
      </w:tr>
      <w:tr w:rsidR="00E46622" w:rsidRPr="009C4404" w14:paraId="61C25D5A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CE838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59CBD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Uchwała Nr LIV/797/14 Rady Miasta Zabrze z dnia 07.07.2014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AC3D2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Nadania Statutu jednostce pomocniczej Miasta Zabrze – Dzielnicy Osiedle Mikołaja Kopernika.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71BDD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17.07.2014</w:t>
            </w:r>
          </w:p>
          <w:p w14:paraId="1DA4DF8E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5920FE23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31.07.2014</w:t>
            </w:r>
          </w:p>
        </w:tc>
      </w:tr>
      <w:tr w:rsidR="00E46622" w:rsidRPr="009C4404" w14:paraId="34B5C9A8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44153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B021F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Uchwała Nr LIV/796/14 Rady Miasta Zabrze z dnia 07.07.2014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D0133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 xml:space="preserve">Nadania Statutu jednostce pomocniczej Miasta Zabrze – Dzielnicy </w:t>
            </w:r>
            <w:proofErr w:type="spellStart"/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Mikulczyce</w:t>
            </w:r>
            <w:proofErr w:type="spellEnd"/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40C99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17.07.2014</w:t>
            </w:r>
          </w:p>
          <w:p w14:paraId="562401DA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3E67F1D8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31.07.2014</w:t>
            </w:r>
          </w:p>
        </w:tc>
      </w:tr>
      <w:tr w:rsidR="00E46622" w:rsidRPr="009C4404" w14:paraId="03105552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5F1DF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CC890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Uchwała Nr LIV/795/14 Rady Miasta Zabrze z dnia 07.07.2014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6F9E7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 xml:space="preserve">Nadania Statutu jednostce pomocniczej Miasta Zabrze – Dzielnicy </w:t>
            </w:r>
            <w:proofErr w:type="spellStart"/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Makoszowy</w:t>
            </w:r>
            <w:proofErr w:type="spellEnd"/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DF899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17.07.2014</w:t>
            </w:r>
          </w:p>
          <w:p w14:paraId="3866CBCA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5AA4E5CA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31.07.2014</w:t>
            </w:r>
          </w:p>
        </w:tc>
      </w:tr>
      <w:tr w:rsidR="00E46622" w:rsidRPr="009C4404" w14:paraId="43976E01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5E396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8BF33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Uchwała Nr LIV/794/14 Rady Miasta Zabrze z dnia 07.07.2014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6BB981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Nadania Statutu jednostce pomocniczej Miasta Zabrze – Dzielnicy Maciejów.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8699E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17.07.2014</w:t>
            </w:r>
          </w:p>
          <w:p w14:paraId="27B8D7D9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793D66A3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31.07.2014</w:t>
            </w:r>
          </w:p>
        </w:tc>
      </w:tr>
      <w:tr w:rsidR="00E46622" w:rsidRPr="009C4404" w14:paraId="00FD68F4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400B2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B6875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Uchwała Nr LIV/793/14 Rady Miasta Zabrze z dnia 07.07.2014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32864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Nadania Statutu jednostce pomocniczej Miasta Zabrze – Dzielnicy Kończyce.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18701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17.07.2014</w:t>
            </w:r>
          </w:p>
          <w:p w14:paraId="1D7502D0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2CF9AA0C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31.07.2014</w:t>
            </w:r>
          </w:p>
        </w:tc>
      </w:tr>
      <w:tr w:rsidR="00E46622" w:rsidRPr="009C4404" w14:paraId="0CC932DD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FFCE9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626D3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Uchwała Nr LIV/792/14 Rady Miasta Zabrze z dnia 07.07.2014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C4A20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Nadania Statutu jednostce pomocniczej Miasta Zabrze – Dzielnicy Helenka.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48B24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17.07.2014</w:t>
            </w:r>
          </w:p>
          <w:p w14:paraId="195A8B91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41A908F3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31.07.2014</w:t>
            </w:r>
          </w:p>
        </w:tc>
      </w:tr>
      <w:tr w:rsidR="00E46622" w:rsidRPr="009C4404" w14:paraId="3B90D906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100EF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D9097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Uchwała Nr LIV/791/14 Rady Miasta Zabrze z dnia 07.07.2014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0BA70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Nadania Statutu jednostce pomocniczej Miasta Zabrze – Dzielnicy Guido.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D1C67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17.07.2014</w:t>
            </w:r>
          </w:p>
          <w:p w14:paraId="7E575A5B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78324513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31.07.2014</w:t>
            </w:r>
          </w:p>
        </w:tc>
      </w:tr>
      <w:tr w:rsidR="00E46622" w:rsidRPr="009C4404" w14:paraId="76B07474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27D0B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3DBE0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Uchwała Nr LIV/790/14 Rady Miasta Zabrze z dnia 07.07.2014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6E1C9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 xml:space="preserve">Nadania Statutu jednostce pomocniczej Miasta Zabrze – Dzielnicy </w:t>
            </w:r>
            <w:proofErr w:type="spellStart"/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Grzybowice</w:t>
            </w:r>
            <w:proofErr w:type="spellEnd"/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0CBD1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17.07.2014</w:t>
            </w:r>
          </w:p>
          <w:p w14:paraId="7357C4B3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0921F494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31.07.2014</w:t>
            </w:r>
          </w:p>
        </w:tc>
      </w:tr>
      <w:tr w:rsidR="00E46622" w:rsidRPr="009C4404" w14:paraId="063714F0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08A29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14931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Uchwała Nr LIV/789/14 Rady Miasta Zabrze z dnia 07.07.2014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1D821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Nadania Statutu jednostce pomocniczej Miasta Zabrze – Dzielnicy Centrum Północ.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D6998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17.07.2014</w:t>
            </w:r>
          </w:p>
          <w:p w14:paraId="5BE8AC81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082ECB3A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31.07.2014</w:t>
            </w:r>
          </w:p>
        </w:tc>
      </w:tr>
      <w:tr w:rsidR="00E46622" w:rsidRPr="009C4404" w14:paraId="657D93E2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AFCC1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F291E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Uchwała Nr LIV/788/14 Rady Miasta Zabrze z dnia 07.07.2014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935CB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Nadania Statutu jednostce pomocniczej Miasta Zabrze – Dzielnicy Centrum Południe.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19B0B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17.07.2014</w:t>
            </w:r>
          </w:p>
          <w:p w14:paraId="2BC5B6DC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5B04E2CC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31.07.2014</w:t>
            </w:r>
          </w:p>
        </w:tc>
      </w:tr>
      <w:tr w:rsidR="00E46622" w:rsidRPr="009C4404" w14:paraId="5E0E6B71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F34E6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D0F54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Uchwała Nr LIV/787/14 Rady Miasta Zabrze z dnia 07.07.2014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1F710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Nadania Statutu jednostce pomocniczej Miasta Zabrze – Dzielnicy Biskupice.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FE9DE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17.07.2014</w:t>
            </w:r>
          </w:p>
          <w:p w14:paraId="596BC74F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16C9FD7D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31.07.2014</w:t>
            </w:r>
          </w:p>
        </w:tc>
      </w:tr>
      <w:tr w:rsidR="00E46622" w:rsidRPr="009C4404" w14:paraId="51B7BCF5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CAF61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11A92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Uchwała Nr LII/777/14 Rady Miasta Zabrze z dnia 09.06.2014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50FF4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Określenia wzorów formularzy składanych do organu podatkowego przez podatników z tytułu podatku od nieruchomości, podatku rolnego i leśnego.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1F755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30.06.2014</w:t>
            </w:r>
          </w:p>
          <w:p w14:paraId="28BA3CBD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0BB8F5BB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14.07.2014</w:t>
            </w:r>
          </w:p>
        </w:tc>
      </w:tr>
      <w:tr w:rsidR="00E46622" w:rsidRPr="009C4404" w14:paraId="192A6B93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8DB6C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67E98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Uchwała Nr LII/772/14 Rady Miasta Zabrze z dnia 09.06.2014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38E8B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Zmiany uchwały nr XXX/454/12 Rady Miasta Zabrze z dnia 19 listopada 2012 r. w sprawie szczegółowego sposobu i zakresu świadczenia usług w zakresie odbierania odpadów komunalnych od właścicieli nieruchomości i zagospodarowania tych odpadów.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057F6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18.06.2014</w:t>
            </w:r>
          </w:p>
          <w:p w14:paraId="6B4B871A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4B8AF1B2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02.07.2014</w:t>
            </w:r>
          </w:p>
          <w:p w14:paraId="2C67203E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Z mocą obowiązującą:</w:t>
            </w:r>
          </w:p>
          <w:p w14:paraId="0B4CB78E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01.01.2015</w:t>
            </w:r>
          </w:p>
        </w:tc>
      </w:tr>
      <w:tr w:rsidR="00E46622" w:rsidRPr="009C4404" w14:paraId="47084856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DA798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326BF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Uchwała Nr LII/771/14 Rady Miasta Zabrze z dnia 09.06.2014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22D87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Zmiany uchwały nr XXX/453/12 Rady Miasta Zabrze z dnia 19 listopada 2012 r. w sprawie regulaminu utrzymania czystości i porządku na terenie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95A19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18.06.2014</w:t>
            </w:r>
          </w:p>
          <w:p w14:paraId="0F526AEB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67DC7A55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02.07.2014</w:t>
            </w:r>
          </w:p>
          <w:p w14:paraId="104DFB3A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Z mocą obowiązującą:</w:t>
            </w:r>
          </w:p>
          <w:p w14:paraId="1AABAC93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01.01.2015</w:t>
            </w:r>
          </w:p>
        </w:tc>
      </w:tr>
      <w:tr w:rsidR="00E46622" w:rsidRPr="009C4404" w14:paraId="0150801A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BE947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1210F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Uchwała Nr LII/770/14 Rady Miasta Zabrze z dnia 09.06.2014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E153D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Określenia zasad udzielania dotacji na prace konserwatorskie, restauratorskie lub roboty budowlane przy zabytkach wpisanych do rejestru zabytków, położonych na obszarze Miasta Zabrze nie stanowiących jego wyłącznej własności.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1A85D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18.06.2014</w:t>
            </w:r>
          </w:p>
          <w:p w14:paraId="7B44E481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1CFF1836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02.07.2014</w:t>
            </w:r>
          </w:p>
        </w:tc>
      </w:tr>
      <w:tr w:rsidR="00E46622" w:rsidRPr="009C4404" w14:paraId="3A91F155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F0691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BA717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Uchwała Nr LII/769/14 Rady Miasta Zabrze z dnia 09.06.2014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060E75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 xml:space="preserve">Ogłoszenia tekstu jednolitego Uchwały Nr XXXVI/457/09 Rady Miejskiej w Zabrzu z dnia 16 lutego 2009 r. w sprawie przyjęcia „Regulaminu określającego wysokość oraz szczegółowe warunki przyznawania nauczycielom dodatków: </w:t>
            </w: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lastRenderedPageBreak/>
              <w:t>za wysługę lat, motywacyjnego, funkcyjnego i za warunki pracy oraz szczegółowe warunki obliczania i wypłacania wynagrodzenia za godziny ponadwymiarowe i godziny doraźnych zastępstw, a także niektórych innych składników wynagrodzenia” w szkołach i placówkach oświatowych prowadzonych przez Miasto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6592A5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30.06.2014</w:t>
            </w:r>
          </w:p>
          <w:p w14:paraId="36B78C66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42FD7E1D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42046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6E177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Uchwała Nr LII/768/14 Rady Miasta Zabrze z dnia 09.06.2014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46960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Określenia wysokości opłaty za korzystanie z wychowania przedszkolnego w publicznych przedszkolach prowadzonych przez Miasto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B44DE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18.06.2014</w:t>
            </w:r>
          </w:p>
          <w:p w14:paraId="020DCCF2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667C20A6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01.09.2014</w:t>
            </w:r>
          </w:p>
        </w:tc>
      </w:tr>
      <w:tr w:rsidR="00E46622" w:rsidRPr="009C4404" w14:paraId="5E5387D1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BE80B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1A8BE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Uchwała Nr LI/758/14 Rady Miasta Zabrze z dnia 19.05.2014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34417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Nadania nazwy dla nowej ulicy – gen. Stanisława Dąbka.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7C945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02.06.2014</w:t>
            </w:r>
          </w:p>
          <w:p w14:paraId="4CE14EA2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7A926C59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16.06.2014</w:t>
            </w:r>
          </w:p>
        </w:tc>
      </w:tr>
      <w:tr w:rsidR="00E46622" w:rsidRPr="009C4404" w14:paraId="10D72AEB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8E55EF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39914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Uchwała Nr LI/748/14 Rady Miasta Zabrze z dnia 19.05.2014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45348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Zwolnienia od podatku od nieruchomości nowo wybudowanych budynków mieszkalnych</w:t>
            </w:r>
            <w:r w:rsidRPr="009C4404">
              <w:rPr>
                <w:color w:val="000000"/>
                <w:sz w:val="18"/>
                <w:szCs w:val="18"/>
              </w:rPr>
              <w:t xml:space="preserve"> </w:t>
            </w: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jednorodzinnych.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BC1C7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02.06.2014</w:t>
            </w:r>
          </w:p>
          <w:p w14:paraId="0155E5AF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57591DC0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16.06.2014</w:t>
            </w:r>
          </w:p>
        </w:tc>
      </w:tr>
      <w:tr w:rsidR="00E46622" w:rsidRPr="009C4404" w14:paraId="41E9E30A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621FC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28541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Uchwała Nr LI/746/14 Rady Miasta Zabrze z dnia 19.05.2014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EFE1C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Zmiany uchwały nr XLIX/658/10 Rady Miejskiej w Zabrzu z dnia 15 lutego 2010 r. w sprawie określenia szczegółowych zasad i trybu umarzania należności pieniężnych mających charakter</w:t>
            </w:r>
            <w:r w:rsidRPr="009C4404">
              <w:rPr>
                <w:color w:val="000000"/>
                <w:sz w:val="18"/>
                <w:szCs w:val="18"/>
              </w:rPr>
              <w:br/>
            </w: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cywilnoprawny, przypadających Gminie Zabrze lub jej jednostkom podległym, udzielania innych ulg w spłacie tych należności, warunków dopuszczalności pomocy publicznej oraz wskazania organów lub osób do tego uprawnionych.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73670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02.06.2014</w:t>
            </w:r>
          </w:p>
          <w:p w14:paraId="1E803E5B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38E4F077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16.06.2014</w:t>
            </w:r>
          </w:p>
        </w:tc>
      </w:tr>
      <w:tr w:rsidR="00E46622" w:rsidRPr="009C4404" w14:paraId="6334D4CE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7E05B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26E836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Uchwała Nr L/742/14 Rady Miasta Zabrze z dnia 14.04.2014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741B3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 xml:space="preserve">Zmiany uchwały nr VIII/74/11 Rady Miejskiej w Zabrzu z dnia 11 kwietnia </w:t>
            </w:r>
            <w:proofErr w:type="gramStart"/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2011r.</w:t>
            </w:r>
            <w:proofErr w:type="gramEnd"/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 xml:space="preserve"> w sprawie wysokości stawek opłat za zajęcie pasa drogowego dróg publicznych, dla których zarządcą jest Prezydent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040F4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30.04.2014</w:t>
            </w:r>
          </w:p>
          <w:p w14:paraId="50188AB6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588E3930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14.05.2014</w:t>
            </w:r>
          </w:p>
        </w:tc>
      </w:tr>
      <w:tr w:rsidR="00E46622" w:rsidRPr="009C4404" w14:paraId="2481C888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4D207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A45AA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Uchwała Nr L/738/14 Rady Miasta Zabrze z dnia 14.04.2014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F4C9E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Ustalenia opłaty za pobyt w Izbie Wytrzeźwień w Zabrzu.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B3CA3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30.04.2014</w:t>
            </w:r>
          </w:p>
          <w:p w14:paraId="156220FE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709879B3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14.05.2014</w:t>
            </w:r>
          </w:p>
        </w:tc>
      </w:tr>
      <w:tr w:rsidR="00E46622" w:rsidRPr="009C4404" w14:paraId="33E18A9F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6D0AA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FD9A2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Uchwała Nr L/736/14 Rady Miasta Zabrze z dnia 14.04.2014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CE774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Ogłoszenia tekstu jednolitego uchwały Nr XXIV/316/12 Rady Miejskiej w Zabrzu z dnia 11 czerwca 2012 r w sprawie nadania statutu Samodzielnemu Publicznemu Zakładowi Opieki Zdrowotnej - Ośrodek Rehabilitacji Dzieci Niepełnosprawnych w Zabrzu, ul. 3 Maja 10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8318B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02.05.2014</w:t>
            </w:r>
          </w:p>
        </w:tc>
      </w:tr>
      <w:tr w:rsidR="00E46622" w:rsidRPr="009C4404" w14:paraId="3ACD47B0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8FC99B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622F7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Uchwała Nr L/735/14 Rady Miasta Zabrze z dnia 14.04.2014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827AF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Ogłoszenia tekstu jednolitego uchwały Nr XXIV/317/12 Rady Miejskiej w Zabrzu z dnia 11 czerwca 2012 r w sprawie nadania statutu Samodzielnemu Publicznemu Zakładowi Opieki Zdrowotnej - Ośrodek Profilaktyki i Leczenia Uzależnień w Zabrzu, ul. Park Hutniczy 6.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74921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02.05.2014</w:t>
            </w:r>
          </w:p>
        </w:tc>
      </w:tr>
      <w:tr w:rsidR="00E46622" w:rsidRPr="009C4404" w14:paraId="4BD29D66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43F676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310AA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Uchwała Nr XLIX/731/14 Rady Miasta Zabrze z dnia 17.03.2014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33714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Zmiany uchwały Nr XI/127/07 Rady Miejskiej w Zabrzu z dnia 02 lipca 2007 r. w sprawie: zwolnień od podatku od nieruchomości w ramach pomocy regionalnej nieruchomości położonych na obszarze Katowickiej Specjalnej Strefy Ekonomicznej na terenie gminy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4D4B3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21.03.2014</w:t>
            </w:r>
          </w:p>
          <w:p w14:paraId="4670E072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735F5458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04.04.2014</w:t>
            </w:r>
          </w:p>
          <w:p w14:paraId="2B33B97E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Z mocą obowiązującą:</w:t>
            </w:r>
          </w:p>
          <w:p w14:paraId="7A5FE49F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07.01.2014</w:t>
            </w:r>
          </w:p>
        </w:tc>
      </w:tr>
      <w:tr w:rsidR="00E46622" w:rsidRPr="009C4404" w14:paraId="683C2CD8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D32C9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235F7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Uchwała Nr XLIX/730/14 Rady Miasta Zabrze z dnia 17.03.2014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D229D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Zmiany Uchwały Nr XIV/152/07 Rady Miejskiej w Zabrzu z dnia 17 września 2007 r. w sprawie zwolnień od podatku od nieruchomości w ramach pomocy regionalnej na wspieranie nowych inwestycji lub</w:t>
            </w:r>
            <w:r w:rsidRPr="009C4404">
              <w:rPr>
                <w:color w:val="000000"/>
                <w:sz w:val="18"/>
                <w:szCs w:val="18"/>
              </w:rPr>
              <w:br/>
            </w: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tworzenie nowych miejsc pracy związanych z nową inwestycją na terenie Gminy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5D1BA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21.03.2014</w:t>
            </w:r>
          </w:p>
          <w:p w14:paraId="508BAD9A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198FCF67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04.04.2014</w:t>
            </w:r>
          </w:p>
          <w:p w14:paraId="3D146FD2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Z mocą obowiązującą:</w:t>
            </w:r>
          </w:p>
          <w:p w14:paraId="5412971E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20.02.2014</w:t>
            </w:r>
          </w:p>
        </w:tc>
      </w:tr>
      <w:tr w:rsidR="00E46622" w:rsidRPr="009C4404" w14:paraId="24B599FC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1373A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0A754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Uchwała Nr XLIX/729/14 Rady Miasta Zabrze z dnia 17.03.2014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013A3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Zmiany uchwały nr VII/49/11 Rady Miejskiej w Zabrzu z dnia 14.03.2011 r. w sprawie zasad udzielania dotacji celowej na dofinansowanie osobom fizycznym kosztów inwestycji związanych z pracami</w:t>
            </w:r>
            <w:r w:rsidRPr="009C4404">
              <w:rPr>
                <w:color w:val="000000"/>
                <w:sz w:val="18"/>
                <w:szCs w:val="18"/>
              </w:rPr>
              <w:br/>
            </w: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termomodernizacyjnymi w budynkach mieszkalnych jednorodzinnych na terenie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E310E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21.03.2014</w:t>
            </w:r>
          </w:p>
          <w:p w14:paraId="35CC9B96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0579977F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04.04.2014</w:t>
            </w:r>
          </w:p>
        </w:tc>
      </w:tr>
      <w:tr w:rsidR="00E46622" w:rsidRPr="009C4404" w14:paraId="0B9160D4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130E3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D543A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Uchwała Nr XLIX/726/14 Rady Miasta Zabrze z dnia 17.03.2014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4EDCA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Utworzenia na terenie miasta Zabrze odrębnych obwodów głosowania w celu przeprowadzenia wyborów posłów do Parlamentu Europejskiego.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34B7B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21.03.2014</w:t>
            </w:r>
          </w:p>
          <w:p w14:paraId="29C37325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4A251487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17.03.2014</w:t>
            </w:r>
          </w:p>
        </w:tc>
      </w:tr>
      <w:tr w:rsidR="00E46622" w:rsidRPr="009C4404" w14:paraId="5EC7CFCB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3C5A10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808BB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Uchwała Nr XLIX/725/14 Rady Miasta Zabrze z dnia 17.03.2014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3BD82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Zmiany Uchwały nr XXXIII/493/13 Rady Miasta Zabrze z dnia 14 stycznia 2013 roku w sprawie podziału Miasta Zabrze na stałe obwody głosowania.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9FA53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21.03.2014</w:t>
            </w:r>
          </w:p>
          <w:p w14:paraId="1624EA51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213DE6B1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17.03.2014</w:t>
            </w:r>
          </w:p>
        </w:tc>
      </w:tr>
      <w:tr w:rsidR="00E46622" w:rsidRPr="009C4404" w14:paraId="66060339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B8121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5956C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Uchwała Nr XLIX/722/14 Rady Miasta Zabrze z dnia 17.03.2014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12202F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Ogłoszenia tekstu jednolitego uchwały w sprawie określenia zasad zbywania oraz nabywania nieruchomości przez Gminę Miejską Zabrze oraz warunków udzielania bonifikat.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97DA6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21.03.2014</w:t>
            </w:r>
          </w:p>
        </w:tc>
      </w:tr>
      <w:tr w:rsidR="00E46622" w:rsidRPr="009C4404" w14:paraId="34B3B933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68B36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74080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Uchwała Nr XLVIII/716/14 Rady Miasta Zabrze z dnia 17.02.2014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25CF1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Zmiany Uchwały nr XL/521/09 Rady Miejskiej w Zabrzu z dnia 22.06.2009 r. w sprawie zmiany statutu Miejskiego Ogrodu Botanicznego w Zabrzu.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47FB6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03.03.2014</w:t>
            </w:r>
          </w:p>
          <w:p w14:paraId="20D4541E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0CABC510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17.03.2014</w:t>
            </w:r>
          </w:p>
        </w:tc>
      </w:tr>
      <w:tr w:rsidR="00E46622" w:rsidRPr="009C4404" w14:paraId="6888F5E4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4B0D1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03338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Uchwała Nr XLVIII/715/14 Rady Miasta Zabrze z dnia 17.02.2014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9B766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Ogłoszenia jednolitego tekstu uchwały nr XXXII/481/12 Rady Miasta Zabrze z dnia 27 grudnia 2012 r. w sprawie ustalenia stawki opłaty za gospodarowanie odpadami komunalnymi od właścicieli nieruchomości zamieszkałych oraz stawki opłaty za pojemniki o określonej pojemności od właścicieli nieruchomości niezamieszkałych.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D858A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03.03.2014</w:t>
            </w:r>
          </w:p>
        </w:tc>
      </w:tr>
      <w:tr w:rsidR="00E46622" w:rsidRPr="009C4404" w14:paraId="067648A7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E2848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C470B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Uchwała Nr XLVIII/714/14 Rady Miasta Zabrze z dnia 17.02.2014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E58A0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Ogłoszenia jednolitego tekstu uchwały nr XXX/454/12 Rady Miasta Zabrze z dnia 19 listopada 2012 r. w sprawie szczegółowego sposobu i zakresu świadczenia usług w zakresie odbierania odpadów komunalnych od właścicieli nieruchomości i zagospodarowania tych odpadów.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AADB1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03.03.2014</w:t>
            </w:r>
          </w:p>
        </w:tc>
      </w:tr>
      <w:tr w:rsidR="00E46622" w:rsidRPr="009C4404" w14:paraId="40A18C00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DF122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85D40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Uchwała Nr XLVIII/713/14 Rady Miasta Zabrze z dnia 17.02.2014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E2710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Ogłoszenia jednolitego tekstu uchwały nr XXX/453/12 Rady Miasta Zabrze z dnia 19 listopada 2012 r. w sprawie regulaminu utrzymania czystości i porządku na terenie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D4DE0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03.03.2014</w:t>
            </w:r>
          </w:p>
        </w:tc>
      </w:tr>
      <w:tr w:rsidR="00E46622" w:rsidRPr="009C4404" w14:paraId="061E95FC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4BF22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53ABE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Uchwała Nr XLVIII/712/14 Rady Miasta Zabrze z dnia 17.02.2014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B5821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Obwieszczenia w sprawie ogłoszenia jednolitego tekstu uchwały nr XXXII/329/04 Rady Miejskiej w Zabrzu z dnia 11.10. 2004 r. sprawie: zasad wynajmowania lokali mieszkalnych wchodzących w skład mieszkaniowego zasobu Gminy Miejskiej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099F1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03.03.2014</w:t>
            </w:r>
          </w:p>
        </w:tc>
      </w:tr>
      <w:tr w:rsidR="00E46622" w:rsidRPr="009C4404" w14:paraId="059B03D8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C9972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78D66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Uchwała Nr XLVII/708/14 Rady Miasta Zabrze z dnia 20.01.2014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083381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Zmiany Uchwały Nr XIV/152/07 Rady Miejskiej w Zabrzu z dnia 17 września 2007 r. w sprawie zwolnień od podatku od nieruchomości w ramach pomocy regionalnej na wspieranie nowych inwestycji lub tworzenie nowych miejsc pracy związanych z nową inwestycją na terenie Gminy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CD792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05.02.2014</w:t>
            </w:r>
          </w:p>
          <w:p w14:paraId="79D6D19B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413411C8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19.02.2014</w:t>
            </w:r>
          </w:p>
        </w:tc>
      </w:tr>
      <w:tr w:rsidR="00E46622" w:rsidRPr="009C4404" w14:paraId="73079100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F354F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CE83F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Uchwała Nr XLVII/701/14 Rady Miasta Zabrze z dnia 20.01.2014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69CD7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Określenia zasad zwrotu wydatków w zakresie dożywiania w formie posiłku albo świadczenia rzeczowego w postaci produktów żywnościowych dla osób objętych wieloletnim programem wspierania finansowego gmin w zakresie dożywiania „Pomoc państwa w zakresie dożywiania” na lata 2014-2020.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7BC9C9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05.02.2014</w:t>
            </w:r>
          </w:p>
          <w:p w14:paraId="2FF8EA27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7B3BB49A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19.02.2014</w:t>
            </w:r>
          </w:p>
          <w:p w14:paraId="3C8C815D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Z mocą obowiązującą:</w:t>
            </w:r>
          </w:p>
          <w:p w14:paraId="754BABB7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01.01.2014</w:t>
            </w:r>
          </w:p>
        </w:tc>
      </w:tr>
      <w:tr w:rsidR="00E46622" w:rsidRPr="009C4404" w14:paraId="7B548F19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52A138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F8A54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Uchwała Nr XLVII/700/14 Rady Miasta Zabrze z dnia 20.01.2014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AA012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Podwyższenia kryterium dochodowego uprawniającego do przyznania nieodpłatnie pomocy w zakresie dożywiania w formie świadczenia pieniężnego na zakup posiłku lub żywności dla osób objętych wieloletnim programem wspierania finansowego gmin w zakresie dożywiania „Pomoc państwa w zakresie dożywiania” na lata 2014-2020.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B8737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05.02.2014</w:t>
            </w:r>
          </w:p>
          <w:p w14:paraId="6ACF170E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25B45844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19.02.2014</w:t>
            </w:r>
          </w:p>
          <w:p w14:paraId="12AAFD00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Z mocą obowiązującą:</w:t>
            </w:r>
          </w:p>
          <w:p w14:paraId="44B8A9BD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01.01.2014</w:t>
            </w:r>
          </w:p>
        </w:tc>
      </w:tr>
      <w:tr w:rsidR="00E46622" w:rsidRPr="009C4404" w14:paraId="1307EAF7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2B14F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90E05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Uchwała Nr XLVII/699/14 Rady Miasta Zabrze z dnia 20.01.2014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BCC6D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Przyjęcia Programu osłonowego w zakresie dożywiania na terenie Miasta Zabrze na lata 2014 – 2020.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E600B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05.02.2014</w:t>
            </w:r>
          </w:p>
          <w:p w14:paraId="729755CB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32C337BF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19.02.2014</w:t>
            </w:r>
          </w:p>
          <w:p w14:paraId="063E5C8D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Z mocą obowiązującą:</w:t>
            </w:r>
          </w:p>
          <w:p w14:paraId="21714F9C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01.01.2014</w:t>
            </w:r>
          </w:p>
        </w:tc>
      </w:tr>
      <w:tr w:rsidR="00E46622" w:rsidRPr="009C4404" w14:paraId="204D1EC5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DD0A9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AAF72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Uchwała Nr XLVII/697/14 Rady Miasta Zabrze z dnia 20.01.2014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99043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Zmiany uchwały nr XXXII/413/08 Rady Miejskiej w Zabrzu z dnia 17 listopada 2008 r. w sprawie określenia zasad obciążania ograniczonymi prawami rzeczowymi nieruchomości wchodzących w skład zasobu nieruchomości Gminy Miejskiej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0511A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05.02.2014</w:t>
            </w:r>
          </w:p>
          <w:p w14:paraId="62942876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68E124C9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19.02.2014</w:t>
            </w:r>
          </w:p>
        </w:tc>
      </w:tr>
      <w:tr w:rsidR="00E46622" w:rsidRPr="009C4404" w14:paraId="0828E048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226AF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B2ED79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Uchwała Nr XLVI/690/13 Rady Miasta Zabrze z dnia 16.12.2013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D3C5C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Stwierdzenia nieważności uchwały Rady Miejskiej w Zabrzu nr XXV/261/04 z dnia 27</w:t>
            </w:r>
            <w:r w:rsidRPr="009C4404">
              <w:rPr>
                <w:color w:val="000000"/>
                <w:sz w:val="18"/>
                <w:szCs w:val="18"/>
              </w:rPr>
              <w:br/>
            </w: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kwietnia 2004 r. w sprawie miejscowego planu zagospodarowania przestrzennego centrum Zabrza – obszar "C".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16392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31.12.2013</w:t>
            </w:r>
          </w:p>
          <w:p w14:paraId="0B25C331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42BDD889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16.12.2013</w:t>
            </w:r>
          </w:p>
        </w:tc>
      </w:tr>
      <w:tr w:rsidR="00E46622" w:rsidRPr="009C4404" w14:paraId="02E4495D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0DBD6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E64A1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Uchwała Nr XLVI/685/13 Rady Miasta Zabrze z dnia 16.12.2013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73DB2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Warunków i trybu składania deklaracji o wysokości opłaty za gospodarowanie odpadami komunalnymi za pomocą środków komunikacji elektronicznej.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69AE6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23.12.2013</w:t>
            </w:r>
          </w:p>
          <w:p w14:paraId="1A913D1A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50E1D63A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03.01.2014</w:t>
            </w:r>
          </w:p>
        </w:tc>
      </w:tr>
      <w:tr w:rsidR="00E46622" w:rsidRPr="009C4404" w14:paraId="4AAAAD5E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DF238B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34C2A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Uchwała Nr XLVI/684/13 Rady Miasta Zabrze z dnia 16.12.2013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DA85C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Obwieszczenia w sprawie ogłoszenia jednolitego tekstu uchwały Nr XVII/207/11 Rady Miejskiej w Zabrzu w sprawie: określenia stawek opłaty targowej na terenie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E0BC74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30.12.2013</w:t>
            </w:r>
          </w:p>
        </w:tc>
      </w:tr>
      <w:tr w:rsidR="00E46622" w:rsidRPr="009C4404" w14:paraId="101B5AF0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9D97A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8C722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Uchwała Nr XLVI/683/13 Rady Miasta Zabrze z dnia 16.12.2013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C2477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Zmiany Uchwały Nr XI/127/07 Rady Miejskiej w Zabrzu w sprawie zwolnień od podatku od nieruchomości w ramach pomocy regionalnej nieruchomości położonych na obszarze Katowickiej Specjalnej Strefy Ekonomicznej na terenie gminy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FBD27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23.12.2013</w:t>
            </w:r>
          </w:p>
          <w:p w14:paraId="0D48456E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289C52A5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30.12.2013</w:t>
            </w:r>
          </w:p>
        </w:tc>
      </w:tr>
      <w:tr w:rsidR="00E46622" w:rsidRPr="009C4404" w14:paraId="65CBEBBB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C583F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21F10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Uchwała Nr XLVI/682/13 Rady Miasta Zabrze z dnia 16.12.2013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E68CD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 xml:space="preserve">zmiany Uchwały Nr XLV/607/09 Rady Miejskiej w Zabrzu z dnia 16 listopada </w:t>
            </w:r>
            <w:proofErr w:type="gramStart"/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2009r.</w:t>
            </w:r>
            <w:proofErr w:type="gramEnd"/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 xml:space="preserve"> w sprawie zwolnienia od podatku od nieruchomości budynków mieszkalnych wielorodzinnych lub ich części położonych na terenie miasta Zabrze, w których wykonano remont elewacji.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75EF5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23.12.2013</w:t>
            </w:r>
          </w:p>
          <w:p w14:paraId="2652B8B8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4E852AE8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30.12.2013</w:t>
            </w:r>
          </w:p>
        </w:tc>
      </w:tr>
      <w:tr w:rsidR="00E46622" w:rsidRPr="009C4404" w14:paraId="16D0D408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F62E3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18544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Uchwała Nr XLVI/681/13 Rady Miasta Zabrze z dnia 16.12.2013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263A2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Zmiany uchwały nr XXXII/329/04 Rady Miejskiej w Zabrzu z dnia 11.10.2004 r. w sprawie zasad wynajmowania lokali mieszkalnych wchodzących w skład mieszkaniowego zasobu Gminy Miejskiej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52733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30.12.2013</w:t>
            </w:r>
          </w:p>
          <w:p w14:paraId="5DADB833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6C807336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13.01.2014</w:t>
            </w:r>
          </w:p>
        </w:tc>
      </w:tr>
      <w:tr w:rsidR="00E46622" w:rsidRPr="009C4404" w14:paraId="7B18BE02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302A8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9D95F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Uchwała Nr XLVI/677/13 Rady Miasta Zabrze z dnia 16.12.2013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4F266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Zmiany uchwały nr LII/698/10 Rady Miejskiej w Zabrzu z dnia 19 kwietnia 2010 r. w sprawie określenia zasad zbywania oraz nabywania nieruchomości przez Gminę Miejską Zabrze oraz warunków</w:t>
            </w:r>
            <w:r w:rsidRPr="009C4404">
              <w:rPr>
                <w:color w:val="000000"/>
                <w:sz w:val="18"/>
                <w:szCs w:val="18"/>
              </w:rPr>
              <w:br/>
            </w: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udzielania bonifikat.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93E137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30.12.2013</w:t>
            </w:r>
          </w:p>
          <w:p w14:paraId="7233AA42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4317976B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13.01.2014</w:t>
            </w:r>
          </w:p>
        </w:tc>
      </w:tr>
      <w:tr w:rsidR="00E46622" w:rsidRPr="009C4404" w14:paraId="0FCC5273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E4045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4867D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Uchwała Nr XLVI/671/13 Rady Miasta Zabrze z dnia 16.12.2013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820C9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Budżetu Miasta Zabrze na 2014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E7B6A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30.12.2013</w:t>
            </w:r>
          </w:p>
          <w:p w14:paraId="3CC1546B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5FD06E93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16.12.2013</w:t>
            </w:r>
          </w:p>
          <w:p w14:paraId="5A2EF835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Z mocą obowiązująca:</w:t>
            </w:r>
          </w:p>
          <w:p w14:paraId="56F4FE4A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01.01.2014</w:t>
            </w:r>
          </w:p>
        </w:tc>
      </w:tr>
      <w:tr w:rsidR="00E46622" w:rsidRPr="009C4404" w14:paraId="24BBAF22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3B908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E24AC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Uchwała Nr XLV/661/13 Rady Miasta Zabrze z dnia 18.11.2013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1C03D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Zmiany Uchwały Nr XVI/197/11 Rady Miejskiej w Zabrzu z dnia 14 listopada 2011 roku w sprawie poboru podatku od nieruchomości, podatku rolnego, podatku leśnego oraz opłaty targowej na terenie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8B143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29.11.2013</w:t>
            </w:r>
          </w:p>
          <w:p w14:paraId="44252DA8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61556976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13.12.2013</w:t>
            </w:r>
          </w:p>
        </w:tc>
      </w:tr>
      <w:tr w:rsidR="00E46622" w:rsidRPr="009C4404" w14:paraId="319A1DCB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A67F8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36CEA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Uchwała Nr XLV/660/13 Rady Miasta Zabrze z dnia 18.11.2013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5FBFE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color w:val="000000"/>
                <w:sz w:val="18"/>
                <w:szCs w:val="18"/>
                <w:shd w:val="clear" w:color="auto" w:fill="FFFFFF"/>
              </w:rPr>
              <w:t>Zmiany Uchwały Nr XVII/206/11 Rady Miejskiej w Zabrzu z dnia 12 grudnia 2011 roku w sprawie poboru opłaty skarbowej w drodze inkasa na terenie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0EE7B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29.11.2013</w:t>
            </w:r>
          </w:p>
          <w:p w14:paraId="1849A8CC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5CDD51DB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13.12.2013</w:t>
            </w:r>
          </w:p>
        </w:tc>
      </w:tr>
      <w:tr w:rsidR="00E46622" w:rsidRPr="009C4404" w14:paraId="1A92B18F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5C96B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CCB16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XLIV/637/13 Rady Miasta Zabrze z dnia 21.10.2013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7F432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Przyjęcia "Programu ochrony środowiska przed hałasem dla miasta Zabrze na lata 2013- 2018".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FE201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29.10.2013</w:t>
            </w:r>
          </w:p>
          <w:p w14:paraId="4CBE10EA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329BB59A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12.11.2013</w:t>
            </w:r>
          </w:p>
        </w:tc>
      </w:tr>
      <w:tr w:rsidR="00E46622" w:rsidRPr="009C4404" w14:paraId="3AAC8933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281E9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E7BA5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XLIV/635/13 Rady Miasta Zabrze z dnia 21.10.2013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A4507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XXXII/329/04 Rady Miejskiej w Zabrzu z dnia 11.10.2004 r. w sprawie zasad wynajmowania lokali mieszkalnych wchodzących w skład mieszkaniowego zasobu Gminy Miejskiej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70072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29.10.2013</w:t>
            </w:r>
          </w:p>
          <w:p w14:paraId="7BE90C9F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36962F97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12.11.2013</w:t>
            </w:r>
          </w:p>
        </w:tc>
      </w:tr>
      <w:tr w:rsidR="00E46622" w:rsidRPr="009C4404" w14:paraId="2D2533B3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83F19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396632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XLIV/629/13 Rady Miasta Zabrze z dnia 21.10.2013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243EA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Nadania nazwy dla ronda im. Prezydenta Lecha Kaczyńskiego.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420E1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29.10.2013</w:t>
            </w:r>
          </w:p>
          <w:p w14:paraId="702E2C68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366A755D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12.11.2013</w:t>
            </w:r>
          </w:p>
        </w:tc>
      </w:tr>
      <w:tr w:rsidR="00E46622" w:rsidRPr="009C4404" w14:paraId="359063F4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D1560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9B1F5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XLIII/628/13 Rady Miasta Zabrze z dnia 16.09.2013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CD2AD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XXIV/321/12 Rady Miejskiej w Zabrzu z dnia 11.06.2012 r. w sprawie Statutu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B2C69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23.09.2013</w:t>
            </w:r>
          </w:p>
          <w:p w14:paraId="5A3391D5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076E827B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07.10.2013</w:t>
            </w:r>
          </w:p>
        </w:tc>
      </w:tr>
      <w:tr w:rsidR="00E46622" w:rsidRPr="009C4404" w14:paraId="42D4B884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7551D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932B1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XLIII/626/13 Rady Miasta Zabrze z dnia 16.09.2013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AA590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Ogłoszenia jednolitego tekstu uchwały nr XIV/152/07 Rady Miejskiej w Zabrzu w sprawie zwolnień od podatku od nieruchomości w ramach pomocy regionalnej na wspieranie nowych inwestycji lub tworzenie nowych miejsc pracy związanych z nową inwestycją na terenie Gminy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E696B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25.09.2013</w:t>
            </w:r>
          </w:p>
          <w:p w14:paraId="5C5EFB1F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7FD37E40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77B23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BF018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XLIII/625/13 Rady Miasta Zabrze z dnia 16.09.2013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67E4B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Ogłoszenia jednolitego tekstu uchwały nr XI/127/07 Rady Miejskiej w Zabrzu w sprawie zwolnień od podatku od nieruchomości w ramach pomocy regionalnej nieruchomości położonych na obszarze Katowickiej Specjalnej Strefy Ekonomicznej na terenie gminy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7D838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25.09.2013</w:t>
            </w:r>
          </w:p>
          <w:p w14:paraId="2B4E8F12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3D3487CB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F5FD9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CF8C0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XLIII/624/13 Rady Miasta Zabrze z dnia 16.09.2013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FAD66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Ustalenia wysokości opłaty za pobyt dziecka w Żłobku Miejskim w Zabrzu.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BFF1D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23.09.2013</w:t>
            </w:r>
          </w:p>
          <w:p w14:paraId="6E36EC4D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4C142DF9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07.10.2013</w:t>
            </w:r>
          </w:p>
        </w:tc>
      </w:tr>
      <w:tr w:rsidR="00E46622" w:rsidRPr="009C4404" w14:paraId="7D75ADC4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A4486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390FC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XLIII/623/13 Rady Miasta Zabrze z dnia 16.09.2013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DF841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 xml:space="preserve">Zmiany uchwały Nr IX/89/11 Rady Miejskiej w Zabrzu z dnia 16 maja 2011 </w:t>
            </w:r>
            <w:proofErr w:type="spellStart"/>
            <w:r w:rsidRPr="009C4404">
              <w:rPr>
                <w:sz w:val="18"/>
                <w:szCs w:val="18"/>
              </w:rPr>
              <w:t>r.w</w:t>
            </w:r>
            <w:proofErr w:type="spellEnd"/>
            <w:r w:rsidRPr="009C4404">
              <w:rPr>
                <w:sz w:val="18"/>
                <w:szCs w:val="18"/>
              </w:rPr>
              <w:t xml:space="preserve"> sprawie ustalenia statutu Żłobka Miejskiego w Zabrzu.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98DE2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23.09.2013</w:t>
            </w:r>
          </w:p>
          <w:p w14:paraId="190500C1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6FFAA415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07.10.2013</w:t>
            </w:r>
          </w:p>
        </w:tc>
      </w:tr>
      <w:tr w:rsidR="00E46622" w:rsidRPr="009C4404" w14:paraId="4EB4EFEE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82706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1DDD88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XLI/615/13 Rady Miasta Zabrze z dnia 15.07.2013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887C5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LII/698/10 Rady Miejskiej w Zabrzu z dnia 19 kwietnia 2010 r. w sprawie określenia zasad zbywania oraz nabywania nieruchomości przez Gminę Miejską Zabrze oraz warunków udzielania bonifikat.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D507B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23.07.2013</w:t>
            </w:r>
          </w:p>
          <w:p w14:paraId="63D55633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0A58C25D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06.08.2013</w:t>
            </w:r>
          </w:p>
          <w:p w14:paraId="0A25297A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2324102E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569A9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336F5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XLI/608/13 Rady Miasta Zabrze z dnia 15.07.2013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0488C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Miejscowego planu zagospodarowania przestrzennego miasta Zabrze dla terenów położonych w rejonie ulicy Jana Matejki.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BD9C9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23.07.2013</w:t>
            </w:r>
          </w:p>
          <w:p w14:paraId="473EACF7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4A7E5B5F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06.08.2013</w:t>
            </w:r>
          </w:p>
          <w:p w14:paraId="6C841B9C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13922BD2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D8CC1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5D8C01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XLI/607/13 Rady Miasta Zabrze z dnia 15.07.2013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0A534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XXXIV/383/04 Rady Miejskiej w Zabrzu z dnia 13.12.2004 r. w sprawie nadania statutu Miejskiemu Ośrodkowi Pomocy Rodzinie w Zabrzu ul. Roosevelta 40.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EA77D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23.07.2013</w:t>
            </w:r>
          </w:p>
          <w:p w14:paraId="424C39F5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015833CA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06.08.2013</w:t>
            </w:r>
          </w:p>
          <w:p w14:paraId="2FC7804F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4AC03C31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A7E374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DB843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XLI/606/13 Rady Miasta Zabrze z dnia 15.07.2013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22BFB4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Ustalenia wysokości opłat za usunięcie pojazdu i jego parkowanie na terenie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211C4E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23.07.2013</w:t>
            </w:r>
          </w:p>
          <w:p w14:paraId="5047B3DA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69CB9207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06.08.2013</w:t>
            </w:r>
          </w:p>
          <w:p w14:paraId="41ADFC98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7279F31A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20FFF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C8E90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XLI/603/13 Rady Miasta Zabrze z dnia 15.07.2013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61DDA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Ustalenia planu sieci publicznych gimnazjów oraz określenia granic obwodów publicznych gimnazjów, prowadzonych przez Miasto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4117B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23.07.2013</w:t>
            </w:r>
          </w:p>
          <w:p w14:paraId="423F7AFE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Z mocą obowiązującą:</w:t>
            </w:r>
          </w:p>
          <w:p w14:paraId="185E3DEA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01.09.2013</w:t>
            </w:r>
          </w:p>
        </w:tc>
      </w:tr>
      <w:tr w:rsidR="00E46622" w:rsidRPr="009C4404" w14:paraId="3E37D8B8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701605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9951C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XLI/602/13 Rady Miasta Zabrze z dnia 15.07.2013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A1E19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Ustalenia planu sieci publicznych szkół podstawowych oraz określenia granic obwodów publicznych szkół podstawowych, prowadzonych przez Miasto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19780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23.07.2013</w:t>
            </w:r>
          </w:p>
          <w:p w14:paraId="022DCAFE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Z mocą obowiązującą:</w:t>
            </w:r>
          </w:p>
          <w:p w14:paraId="31D11C4F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01.09.2013</w:t>
            </w:r>
          </w:p>
        </w:tc>
      </w:tr>
      <w:tr w:rsidR="00E46622" w:rsidRPr="009C4404" w14:paraId="04EBC1E7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1E966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3F719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XXXIX/572/13 Rady Miasta Zabrze z dnia 10.06.2013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B5C77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XL/516/09 Rady Miejskiej w Zabrzu z dnia 22 czerwca 2009 r. w sprawie zmiany uchwały Nr XXXVI/457/09 Rady Miejskiej w Zabrzu z dnia 16 lutego 2009 r. w sprawie przyjęcia</w:t>
            </w:r>
            <w:r w:rsidRPr="009C4404">
              <w:rPr>
                <w:sz w:val="18"/>
                <w:szCs w:val="18"/>
              </w:rPr>
              <w:br/>
              <w:t>„Regulaminu określającego wysokość oraz szczegółowe warunki przyznawania nauczycielom dodatków: za wysługę lat, motywacyjnego, funkcyjnego i za warunki pracy oraz szczegółowe warunki obliczania i wypłacania wynagrodzenia za godziny ponadwymiarowe i godziny doraźnych zastępstw, a także niektórych innych składników wynagrodzenia” w szkołach i placówkach oświatowych prowadzonych przez Miasto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707AA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17.06.2013</w:t>
            </w:r>
          </w:p>
          <w:p w14:paraId="619DD4B4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7EF5F652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01.07.2013</w:t>
            </w:r>
          </w:p>
          <w:p w14:paraId="3CF7AE70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6767C261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A6BC5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54EE3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XXXIX/571/13 Rady Miasta Zabrze z dnia 10.06.2013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05101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Miejscowego planu zagospodarowania przestrzennego dla terenów osiedla Rokitnica – Leśna Polana w Zabrzu – Etap I.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0547A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17.06.2013</w:t>
            </w:r>
          </w:p>
          <w:p w14:paraId="28D5A03E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26712EC9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17.07.2013</w:t>
            </w:r>
          </w:p>
          <w:p w14:paraId="5F1C9AB4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7F0D506A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8FF06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C3F5B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sz w:val="18"/>
                <w:szCs w:val="18"/>
              </w:rPr>
              <w:t xml:space="preserve">Uchwała </w:t>
            </w:r>
            <w:r w:rsidRPr="009C4404">
              <w:rPr>
                <w:sz w:val="18"/>
                <w:szCs w:val="18"/>
              </w:rPr>
              <w:br/>
              <w:t xml:space="preserve">Nr XXXVIII/569/13 Rady Miasta Zabrze </w:t>
            </w:r>
            <w:r w:rsidRPr="009C4404">
              <w:rPr>
                <w:sz w:val="18"/>
                <w:szCs w:val="18"/>
              </w:rPr>
              <w:br/>
              <w:t>z dnia 20.05.2013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7460C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sz w:val="18"/>
                <w:szCs w:val="18"/>
              </w:rPr>
              <w:t xml:space="preserve">Zmiany uchwały XXXII/481/12 Rady Miasta Zabrze z dnia 27 grudnia 2012 r. w sprawie ustalenia stawki opłaty za gospodarowanie odpadami komunalnymi od właścicieli nieruchomości zamieszkałych oraz stawki opłaty za pojemniki o określonej pojemności </w:t>
            </w:r>
            <w:r w:rsidRPr="009C4404">
              <w:rPr>
                <w:sz w:val="18"/>
                <w:szCs w:val="18"/>
              </w:rPr>
              <w:br/>
              <w:t>od właścicieli nieruchomości niezamieszkałych.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718D9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29.05.2013</w:t>
            </w:r>
          </w:p>
          <w:p w14:paraId="1730F22F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4BC7B523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12.06.2013</w:t>
            </w:r>
          </w:p>
          <w:p w14:paraId="477CE52B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Z mocą obowiązującą:</w:t>
            </w:r>
          </w:p>
          <w:p w14:paraId="1D707A37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01.07.2013</w:t>
            </w:r>
          </w:p>
        </w:tc>
      </w:tr>
      <w:tr w:rsidR="00E46622" w:rsidRPr="009C4404" w14:paraId="1A224464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2FACE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C73E7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sz w:val="18"/>
                <w:szCs w:val="18"/>
              </w:rPr>
              <w:t xml:space="preserve">Uchwała </w:t>
            </w:r>
            <w:r w:rsidRPr="009C4404">
              <w:rPr>
                <w:sz w:val="18"/>
                <w:szCs w:val="18"/>
              </w:rPr>
              <w:br/>
              <w:t xml:space="preserve">Nr XXXVIII/567/13 Rady Miasta Zabrze </w:t>
            </w:r>
            <w:r w:rsidRPr="009C4404">
              <w:rPr>
                <w:sz w:val="18"/>
                <w:szCs w:val="18"/>
              </w:rPr>
              <w:br/>
              <w:t>z dnia 20.05.2013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707D5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sz w:val="18"/>
                <w:szCs w:val="18"/>
              </w:rPr>
              <w:t>Nadania nazwy dla nowej ulicy - Borowikowa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468F2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br/>
              <w:t>29.05.2013</w:t>
            </w:r>
          </w:p>
          <w:p w14:paraId="391ADB6A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</w:t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:</w:t>
            </w:r>
          </w:p>
          <w:p w14:paraId="566040A2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13.06.2013</w:t>
            </w:r>
          </w:p>
          <w:p w14:paraId="459C597F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166595D9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66F58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A5398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9C4404">
              <w:rPr>
                <w:sz w:val="18"/>
                <w:szCs w:val="18"/>
              </w:rPr>
              <w:t xml:space="preserve">Uchwała </w:t>
            </w:r>
            <w:r w:rsidRPr="009C4404">
              <w:rPr>
                <w:sz w:val="18"/>
                <w:szCs w:val="18"/>
              </w:rPr>
              <w:br/>
              <w:t xml:space="preserve">Nr XXXVIII/563/13 Rady Miasta Zabrze </w:t>
            </w:r>
            <w:r w:rsidRPr="009C4404">
              <w:rPr>
                <w:sz w:val="18"/>
                <w:szCs w:val="18"/>
              </w:rPr>
              <w:br/>
              <w:t>z dnia 20.05.2013 r.</w:t>
            </w:r>
          </w:p>
          <w:p w14:paraId="6A35B2C7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85DDA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sz w:val="18"/>
                <w:szCs w:val="18"/>
              </w:rPr>
              <w:t xml:space="preserve">Ustalenia ekwiwalentu dla członków ochotniczych straży pożarnych </w:t>
            </w:r>
            <w:r w:rsidRPr="009C4404">
              <w:rPr>
                <w:sz w:val="18"/>
                <w:szCs w:val="18"/>
              </w:rPr>
              <w:br/>
              <w:t>za udział w działaniu ratowniczym lub szkoleniu pożarniczym organizowanym przez Państwową Straż Pożarną lub gminę.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D53AB4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br/>
              <w:t>29.05.2013</w:t>
            </w:r>
          </w:p>
          <w:p w14:paraId="5D39E24E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10ABBF27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13.06.2013</w:t>
            </w:r>
          </w:p>
          <w:p w14:paraId="27D0F577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6661171D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26179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24F46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9C4404">
              <w:rPr>
                <w:sz w:val="18"/>
                <w:szCs w:val="18"/>
                <w:lang w:eastAsia="pl-PL"/>
              </w:rPr>
              <w:t xml:space="preserve">Uchwała </w:t>
            </w:r>
            <w:r w:rsidRPr="009C4404">
              <w:rPr>
                <w:sz w:val="18"/>
                <w:szCs w:val="18"/>
                <w:lang w:eastAsia="pl-PL"/>
              </w:rPr>
              <w:br/>
              <w:t xml:space="preserve">Nr XXXVIII/560/13 Rady Miasta Zabrze </w:t>
            </w:r>
            <w:r w:rsidRPr="009C4404">
              <w:rPr>
                <w:sz w:val="18"/>
                <w:szCs w:val="18"/>
                <w:lang w:eastAsia="pl-PL"/>
              </w:rPr>
              <w:br/>
              <w:t>z dnia 20.05.2013 r.</w:t>
            </w:r>
          </w:p>
          <w:p w14:paraId="2C3814FC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9D864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9C4404">
              <w:rPr>
                <w:sz w:val="18"/>
                <w:szCs w:val="18"/>
                <w:lang w:eastAsia="pl-PL"/>
              </w:rPr>
              <w:t xml:space="preserve">Przyjęcia zmian statutu Samodzielnego Publicznego Zakładu Opieki Zdrowotnej Ośrodek Profilaktyki i Leczenia Uzależnień w Zabrzu, </w:t>
            </w:r>
            <w:r w:rsidRPr="009C4404">
              <w:rPr>
                <w:sz w:val="18"/>
                <w:szCs w:val="18"/>
                <w:lang w:eastAsia="pl-PL"/>
              </w:rPr>
              <w:br/>
              <w:t>ul. Park Hutniczy 6.</w:t>
            </w:r>
          </w:p>
          <w:p w14:paraId="093F7429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7F7DF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29.05.2013</w:t>
            </w:r>
          </w:p>
          <w:p w14:paraId="63CD21F1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4F9C0506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13.06.2013</w:t>
            </w:r>
          </w:p>
          <w:p w14:paraId="2F79954A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227CA338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0AE91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5D442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sz w:val="18"/>
                <w:szCs w:val="18"/>
              </w:rPr>
              <w:t xml:space="preserve">Uchwała </w:t>
            </w:r>
            <w:r w:rsidRPr="009C4404">
              <w:rPr>
                <w:sz w:val="18"/>
                <w:szCs w:val="18"/>
              </w:rPr>
              <w:br/>
              <w:t xml:space="preserve">Nr XXXVIII/559/13 Rady Miasta Zabrze </w:t>
            </w:r>
            <w:r w:rsidRPr="009C4404">
              <w:rPr>
                <w:sz w:val="18"/>
                <w:szCs w:val="18"/>
              </w:rPr>
              <w:br/>
              <w:t>z dnia 20.05.2013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CAAD0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sz w:val="18"/>
                <w:szCs w:val="18"/>
              </w:rPr>
              <w:t xml:space="preserve">Przyjęcia zmian statutu Samodzielnego Publicznego Zakładu Opieki Zdrowotnej Ośrodek Rehabilitacji Dzieci Niepełnosprawnych </w:t>
            </w:r>
            <w:r w:rsidRPr="009C4404">
              <w:rPr>
                <w:sz w:val="18"/>
                <w:szCs w:val="18"/>
              </w:rPr>
              <w:br/>
              <w:t>w Zabrzu, ul. 3 Maja 10.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1C84E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29.05.2013</w:t>
            </w:r>
          </w:p>
          <w:p w14:paraId="4FBE0A8A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48A71E6F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13.06.2013</w:t>
            </w:r>
          </w:p>
          <w:p w14:paraId="4E475B0B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2CED9448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E563D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F3328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sz w:val="18"/>
                <w:szCs w:val="18"/>
              </w:rPr>
              <w:t xml:space="preserve">Uchwała </w:t>
            </w:r>
            <w:r w:rsidRPr="009C4404">
              <w:rPr>
                <w:sz w:val="18"/>
                <w:szCs w:val="18"/>
              </w:rPr>
              <w:br/>
              <w:t xml:space="preserve">Nr XXXVII/528/13 Rady Miasta Zabrze </w:t>
            </w:r>
            <w:r w:rsidRPr="009C4404">
              <w:rPr>
                <w:sz w:val="18"/>
                <w:szCs w:val="18"/>
              </w:rPr>
              <w:br/>
              <w:t>z dnia 22.04.2013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A6CEF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sz w:val="18"/>
                <w:szCs w:val="18"/>
              </w:rPr>
              <w:t xml:space="preserve">Zmiany uchwały nr XXX/454/12 Rady Miasta Zabrze </w:t>
            </w:r>
            <w:r w:rsidRPr="009C4404">
              <w:rPr>
                <w:sz w:val="18"/>
                <w:szCs w:val="18"/>
              </w:rPr>
              <w:br/>
              <w:t xml:space="preserve">z dnia 19 listopada 2012 r. w sprawie szczegółowego sposobu </w:t>
            </w:r>
            <w:r w:rsidRPr="009C4404">
              <w:rPr>
                <w:sz w:val="18"/>
                <w:szCs w:val="18"/>
              </w:rPr>
              <w:br/>
              <w:t xml:space="preserve">i zakresu świadczenia usług w zakresie odbierania odpadów komunalnych od właścicieli nieruchomości i zagospodarowania </w:t>
            </w:r>
            <w:r w:rsidRPr="009C4404">
              <w:rPr>
                <w:sz w:val="18"/>
                <w:szCs w:val="18"/>
              </w:rPr>
              <w:br/>
              <w:t>tych odpadów.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1D9C7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br/>
              <w:t>22.04.2013</w:t>
            </w:r>
          </w:p>
          <w:p w14:paraId="1BAC6FAD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41450528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07.05.2013</w:t>
            </w:r>
          </w:p>
          <w:p w14:paraId="0FE3AA0C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Z mocą obowiązującą:</w:t>
            </w:r>
          </w:p>
          <w:p w14:paraId="2BFF5205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01.07.2013</w:t>
            </w:r>
          </w:p>
          <w:p w14:paraId="7CFA647A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118C9DC1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E60A7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EBFFC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sz w:val="18"/>
                <w:szCs w:val="18"/>
              </w:rPr>
              <w:t xml:space="preserve">Uchwała </w:t>
            </w:r>
            <w:r w:rsidRPr="009C4404">
              <w:rPr>
                <w:sz w:val="18"/>
                <w:szCs w:val="18"/>
              </w:rPr>
              <w:br/>
              <w:t xml:space="preserve">Nr XXXVII/527/13 Rady Miasta Zabrze </w:t>
            </w:r>
            <w:r w:rsidRPr="009C4404">
              <w:rPr>
                <w:sz w:val="18"/>
                <w:szCs w:val="18"/>
              </w:rPr>
              <w:br/>
              <w:t>z dnia 22.04.2013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7EDCE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sz w:val="18"/>
                <w:szCs w:val="18"/>
              </w:rPr>
              <w:t xml:space="preserve">Zmiany uchwały nr XXX/453/12 Rady Miasta Zabrze </w:t>
            </w:r>
            <w:r w:rsidRPr="009C4404">
              <w:rPr>
                <w:sz w:val="18"/>
                <w:szCs w:val="18"/>
              </w:rPr>
              <w:br/>
              <w:t>z dnia 19 listopada 2012 r. w sprawie regulaminu utrzymania czystości i porządku na terenie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AC7B5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br/>
              <w:t>22.04.2013</w:t>
            </w:r>
          </w:p>
          <w:p w14:paraId="480C5CB8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1D4DE353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07.05.2013</w:t>
            </w:r>
          </w:p>
          <w:p w14:paraId="5016B0E2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45A2A67C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CABCF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814F7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sz w:val="18"/>
                <w:szCs w:val="18"/>
              </w:rPr>
              <w:t xml:space="preserve">Uchwała </w:t>
            </w:r>
            <w:r w:rsidRPr="009C4404">
              <w:rPr>
                <w:sz w:val="18"/>
                <w:szCs w:val="18"/>
              </w:rPr>
              <w:br/>
              <w:t xml:space="preserve">Nr XXXV/515/13 Rady Miasta Zabrze </w:t>
            </w:r>
            <w:r w:rsidRPr="009C4404">
              <w:rPr>
                <w:sz w:val="18"/>
                <w:szCs w:val="18"/>
              </w:rPr>
              <w:br/>
              <w:t>z dnia 13.03.2013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92FBC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sz w:val="18"/>
                <w:szCs w:val="18"/>
              </w:rPr>
              <w:t xml:space="preserve">Określenia wymagań, jakie powinien spełniać przedsiębiorca ubiegający się o uzyskanie zezwolenia na prowadzenie działalności </w:t>
            </w:r>
            <w:r w:rsidRPr="009C4404">
              <w:rPr>
                <w:sz w:val="18"/>
                <w:szCs w:val="18"/>
              </w:rPr>
              <w:br/>
              <w:t>w zakresie opróżniania zbiorników bezodpływowych i transportu nieczystości ciekłych.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8F745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br/>
              <w:t>22.04.2013</w:t>
            </w:r>
          </w:p>
          <w:p w14:paraId="4862DFD7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143229C7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07.05.2013</w:t>
            </w:r>
          </w:p>
          <w:p w14:paraId="637975A2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2E823FCE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9CCB3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EA6D9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sz w:val="18"/>
                <w:szCs w:val="18"/>
              </w:rPr>
              <w:t xml:space="preserve">Uchwała </w:t>
            </w:r>
            <w:r w:rsidRPr="009C4404">
              <w:rPr>
                <w:sz w:val="18"/>
                <w:szCs w:val="18"/>
              </w:rPr>
              <w:br/>
              <w:t xml:space="preserve">Nr XXXV/510/13 Rady Miasta Zabrze </w:t>
            </w:r>
            <w:r w:rsidRPr="009C4404">
              <w:rPr>
                <w:sz w:val="18"/>
                <w:szCs w:val="18"/>
              </w:rPr>
              <w:br/>
              <w:t>z dnia 13.03.2013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3B909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sz w:val="18"/>
                <w:szCs w:val="18"/>
              </w:rPr>
              <w:t>Nadania statutu Muzeum Górnictwa Węglowego w Zabrzu.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E5ED1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br/>
              <w:t>26.03.2013</w:t>
            </w:r>
          </w:p>
          <w:p w14:paraId="34885BE2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6E39AC6A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10.04.2013</w:t>
            </w:r>
          </w:p>
          <w:p w14:paraId="35984B01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1B467262" w14:textId="77777777" w:rsidTr="00617E6A">
        <w:trPr>
          <w:trHeight w:val="84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67E87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0DFD4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sz w:val="18"/>
                <w:szCs w:val="18"/>
              </w:rPr>
              <w:t xml:space="preserve">Uchwała </w:t>
            </w:r>
            <w:r w:rsidRPr="009C4404">
              <w:rPr>
                <w:sz w:val="18"/>
                <w:szCs w:val="18"/>
              </w:rPr>
              <w:br/>
              <w:t xml:space="preserve">Nr XXXV/509/13 Rady Miasta Zabrze </w:t>
            </w:r>
            <w:r w:rsidRPr="009C4404">
              <w:rPr>
                <w:sz w:val="18"/>
                <w:szCs w:val="18"/>
              </w:rPr>
              <w:br/>
              <w:t>z dnia 13.03.2013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7993D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sz w:val="18"/>
                <w:szCs w:val="18"/>
              </w:rPr>
              <w:t>Zwolnień w podatku od nieruchomości i w podatku leśnym na terenie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E8F1B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Opublikowano:</w:t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br/>
              <w:t>26.03.2013</w:t>
            </w:r>
          </w:p>
          <w:p w14:paraId="7EE4BF65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</w:t>
            </w:r>
          </w:p>
          <w:p w14:paraId="288F7590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z mocą wsteczną: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01.01.2013</w:t>
            </w:r>
          </w:p>
          <w:p w14:paraId="229DD022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360449F6" w14:textId="77777777" w:rsidTr="00617E6A">
        <w:trPr>
          <w:trHeight w:val="855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EDEC2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4AB6C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sz w:val="18"/>
                <w:szCs w:val="18"/>
              </w:rPr>
              <w:t xml:space="preserve">Uchwała </w:t>
            </w:r>
            <w:r w:rsidRPr="009C4404">
              <w:rPr>
                <w:sz w:val="18"/>
                <w:szCs w:val="18"/>
              </w:rPr>
              <w:br/>
              <w:t xml:space="preserve">Nr XXXIII/493/13 Rady Miasta Zabrze </w:t>
            </w:r>
            <w:r w:rsidRPr="009C4404">
              <w:rPr>
                <w:sz w:val="18"/>
                <w:szCs w:val="18"/>
              </w:rPr>
              <w:br/>
              <w:t>z dnia 14.01.2013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C0F3EC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sz w:val="18"/>
                <w:szCs w:val="18"/>
              </w:rPr>
              <w:t>Podziału Miasta Zabrze na stałe obwody głosowania.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5A8C96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22.02.2013</w:t>
            </w:r>
          </w:p>
          <w:p w14:paraId="03D03DE6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66E34724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09.03.2013</w:t>
            </w:r>
          </w:p>
          <w:p w14:paraId="382D1ED3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41046DF0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63CE1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A6DC2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XXXII/487/12 Rady Miasta Zabrze z dnia 27.12.2012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1AC82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Budżetu Miasta Zabrze na 2013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3A276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18.01.2013</w:t>
            </w:r>
          </w:p>
          <w:p w14:paraId="4EFC5B4A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4246F83B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27.12.2012</w:t>
            </w:r>
          </w:p>
          <w:p w14:paraId="37ADBAD0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Z mocą obowiązującą:</w:t>
            </w:r>
          </w:p>
          <w:p w14:paraId="1EE48D10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01.01.2013</w:t>
            </w:r>
          </w:p>
        </w:tc>
      </w:tr>
      <w:tr w:rsidR="00E46622" w:rsidRPr="009C4404" w14:paraId="68962E3C" w14:textId="77777777" w:rsidTr="00617E6A">
        <w:trPr>
          <w:trHeight w:val="84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A62D5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E6CA1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XXXII/481/12 Rady Miasta Zabrze z dnia 27.12.2012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A41DF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Ustalenia stawki opłaty za gospodarowanie odpadami komunalnymi od właścicieli nieruchomości zamieszkałych oraz stawki opłaty za pojemnik o określonej pojemności od właścicieli nieruchomości</w:t>
            </w:r>
            <w:r w:rsidRPr="009C4404">
              <w:rPr>
                <w:sz w:val="18"/>
                <w:szCs w:val="18"/>
              </w:rPr>
              <w:br/>
              <w:t>niezamieszkałych.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DB245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05.02.2013</w:t>
            </w:r>
          </w:p>
          <w:p w14:paraId="4E7CEBFD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29762A78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19.02.2013</w:t>
            </w:r>
          </w:p>
          <w:p w14:paraId="3548041A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Z mocą obowiązującą:</w:t>
            </w:r>
          </w:p>
          <w:p w14:paraId="26D2305D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01.07.2013</w:t>
            </w:r>
          </w:p>
        </w:tc>
      </w:tr>
      <w:tr w:rsidR="00E46622" w:rsidRPr="009C4404" w14:paraId="5F377FCD" w14:textId="77777777" w:rsidTr="00617E6A">
        <w:trPr>
          <w:trHeight w:val="855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89474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40C1F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XXXII/480/12 Rady Miasta Zabrze z dnia 27.12.2012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B1BCE8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XVI/197/11 Rady Miejskiej w Zabrzu z dnia 14 listopada 2011 roku w sprawie poboru podatku od nieruchomości, podatku rolnego, podatku leśnego oraz opłaty targowej na</w:t>
            </w:r>
            <w:r w:rsidRPr="009C4404">
              <w:rPr>
                <w:sz w:val="18"/>
                <w:szCs w:val="18"/>
              </w:rPr>
              <w:br/>
              <w:t>terenie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8DA3E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07.02.2013</w:t>
            </w:r>
          </w:p>
          <w:p w14:paraId="50C91FD0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4ED65D9B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21.02.2013</w:t>
            </w:r>
          </w:p>
          <w:p w14:paraId="10D1E47E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249C63E0" w14:textId="77777777" w:rsidTr="00617E6A">
        <w:trPr>
          <w:trHeight w:val="855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EC6FE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4F136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XXXI/477/12 Rady Miasta Zabrze z dnia 17.12.2012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69709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Wymagań, jakie powinien spełniać przedsiębiorca ubiegający się o uzyskanie zezwolenia na prowadzenie działalności w zakresie ochrony przed bezdomnymi zwierzętami oraz prowadzenia schronisk</w:t>
            </w:r>
            <w:r w:rsidRPr="009C4404">
              <w:rPr>
                <w:sz w:val="18"/>
                <w:szCs w:val="18"/>
              </w:rPr>
              <w:br/>
              <w:t>dla bezdomnych zwierząt na terenie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0CF5D5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05.02.2013</w:t>
            </w:r>
          </w:p>
          <w:p w14:paraId="7B3FC3BE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58454848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19.02.2013</w:t>
            </w:r>
          </w:p>
          <w:p w14:paraId="74F2E086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71A549C1" w14:textId="77777777" w:rsidTr="00617E6A">
        <w:trPr>
          <w:trHeight w:val="1147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B05122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54723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XXX/456/12 Rady Miasta Zabrze z dnia 19.11.2012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6F5FC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Określenia terminu, częstotliwości i trybu uiszczania opłaty za gospodarowanie odpadami komunalnymi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7B085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12.12.2012</w:t>
            </w:r>
          </w:p>
          <w:p w14:paraId="48FBAE57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7A5C1924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27.12.2012</w:t>
            </w:r>
          </w:p>
          <w:p w14:paraId="3A3D7C9B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Z mocą obowiązującą:</w:t>
            </w:r>
          </w:p>
          <w:p w14:paraId="63E209F8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01.07.2013</w:t>
            </w:r>
          </w:p>
        </w:tc>
      </w:tr>
      <w:tr w:rsidR="00E46622" w:rsidRPr="009C4404" w14:paraId="78172D91" w14:textId="77777777" w:rsidTr="00617E6A">
        <w:trPr>
          <w:trHeight w:val="84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B6912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AD065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XXX/455/12 Rady Miasta Zabrze z dnia 19.11.2012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9B272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Określenia wzoru deklaracji o wysokości opłaty za gospodarowanie odpadami komunalnymi składanej przez właścicieli nieruchomości.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F8DA4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12.12.2012</w:t>
            </w:r>
          </w:p>
          <w:p w14:paraId="44599855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3C35C0DB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27.12.2012</w:t>
            </w:r>
          </w:p>
          <w:p w14:paraId="75347270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7DD5EF0F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C0FAF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277BB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XXX/454/12 Rady Miasta Zabrze z dnia 19.11.2012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7FB88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Szczegółowego sposobu i zakresu świadczenia usług w zakresie odbierania odpadów komunalnych od właścicieli nieruchomości i zagospodarowania tych odpadów.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94588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09.01.2013</w:t>
            </w:r>
          </w:p>
          <w:p w14:paraId="7E1D43ED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43C3CCEA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23.01.2013</w:t>
            </w:r>
          </w:p>
          <w:p w14:paraId="4999038D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Z mocą obowiązującą:</w:t>
            </w:r>
          </w:p>
          <w:p w14:paraId="0E2A0A33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01.07.2013</w:t>
            </w:r>
          </w:p>
        </w:tc>
      </w:tr>
      <w:tr w:rsidR="00E46622" w:rsidRPr="009C4404" w14:paraId="307A61C1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11CEB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FF309F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XXX/453/12 Rady Miasta Zabrze z dnia 19.11.2012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92804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Regulaminu utrzymania czystości i porządku na terenie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0FCA5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09.01.2013</w:t>
            </w:r>
          </w:p>
          <w:p w14:paraId="6368FB97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4D88ABCB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23.01.2013</w:t>
            </w:r>
          </w:p>
          <w:p w14:paraId="0F335FB8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Z mocą obowiązującą:</w:t>
            </w:r>
          </w:p>
          <w:p w14:paraId="40EBC892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01.01.2013</w:t>
            </w:r>
          </w:p>
        </w:tc>
      </w:tr>
      <w:tr w:rsidR="00E46622" w:rsidRPr="009C4404" w14:paraId="66D92C54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50559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B182C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XXX/447/12 Rady Miasta Zabrze z dnia 19.11.2012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B3EF4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Nadania nazwy dla nowej ulicy - Platynowa.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AF0ED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09.01.2013</w:t>
            </w:r>
          </w:p>
          <w:p w14:paraId="3739AF95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3B11A7CB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23.01.2013</w:t>
            </w:r>
          </w:p>
          <w:p w14:paraId="2F5EE738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58F2067E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67C51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BF530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XXX/445/12 Rady Miasta Zabrze z dnia 19.11.2012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9EA09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XXVIII/394/12 Rady Miasta Zabrze z dnia 17 września 2012 roku w sprawie nadania Statutu jednostce pomocniczej Miasta Zabrze – Dzielnicy Zaborze Północ.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42C91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28.11.2012</w:t>
            </w:r>
          </w:p>
          <w:p w14:paraId="5C5E9396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3350C453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12.12.2012</w:t>
            </w:r>
          </w:p>
          <w:p w14:paraId="3C886E08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07585677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FE497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16660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XXX/444/12 Rady Miasta Zabrze z dnia 19.11.2012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12B79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XXVIII/393/12 Rady Miasta Zabrze z dnia 17 września 2012 roku w sprawie nadania Statutu jednostce pomocniczej Miasta Zabrze – Dzielnicy Zaborze Południe.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D7616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28.11.2012</w:t>
            </w:r>
          </w:p>
          <w:p w14:paraId="7037D526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28F91020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12.12.2012</w:t>
            </w:r>
          </w:p>
          <w:p w14:paraId="75EC5A7D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63FD905E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9B9D1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A75AC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XXX/443/12 Rady Miasta Zabrze z dnia 19.11.2012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10CCC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XXVIII/392/12 Rady Miasta Zabrze z dnia 17 września 2012 roku w sprawie nadania Statutu jednostce pomocniczej Miasta Zabrze – Dzielnicy Rokitnica.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4A242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28.11.2012</w:t>
            </w:r>
          </w:p>
          <w:p w14:paraId="2241A801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4BD6E2BD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12.12.2012</w:t>
            </w:r>
          </w:p>
          <w:p w14:paraId="0DC5453B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0F352D19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85F3C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A48A8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XXX/442/12 Rady Miasta Zabrze z dnia 19.11.2012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20FEC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XXVIII/391/12 Rady Miasta Zabrze z dnia 17 września 2012 roku w sprawie nadania Statutu jednostce pomocniczej Miasta Zabrze – Dzielnicy Pawłów.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9C819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28.11.2012</w:t>
            </w:r>
          </w:p>
          <w:p w14:paraId="417E281F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1FD5FA37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12.12.2012</w:t>
            </w:r>
          </w:p>
          <w:p w14:paraId="6EECD85C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5629C25E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FCC50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DBD54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XXX/441/12 Rady Miasta Zabrze z dnia 19.11.2012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F5160F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XXVIII/390/12 Rady Miasta Zabrze z dnia 17 września 2012 roku w sprawie nadania Statutu jednostce pomocniczej Miasta Zabrze – Dzielnicy Osiedle Tadeusza Kotarbińskiego.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C0F6B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28.11.2012</w:t>
            </w:r>
          </w:p>
          <w:p w14:paraId="51C87122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11A90975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12.12.2012</w:t>
            </w:r>
          </w:p>
          <w:p w14:paraId="1CDC9AC2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125ABB2F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26B57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C9E41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XXX/440/12 Rady Miasta Zabrze z dnia 19.11.2012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FFF8C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XXVIII/389/12 Rady Miasta Zabrze z dnia 17 września 2012 roku w sprawie nadania Statutu jednostce pomocniczej Miasta Zabrze – Dzielnicy Osiedle Młodego Górnika.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B9931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28.11.2012</w:t>
            </w:r>
          </w:p>
          <w:p w14:paraId="1070C60B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516A5449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12.12.2012</w:t>
            </w:r>
          </w:p>
          <w:p w14:paraId="77304883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4136EA84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BBBA3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A3395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XXX/439/12 Rady Miasta Zabrze z dnia 19.11.2012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9AD06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XXVIII/388/12 Rady Miasta Zabrze z dnia 17 września 2012 roku w sprawie nadania Statutu jednostce pomocniczej Miasta Zabrze – Dzielnicy Osiedle Mikołaja Kopernika.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FAD79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28.11.2012</w:t>
            </w:r>
          </w:p>
          <w:p w14:paraId="14AEE32F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144E4EF4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12.12.2012</w:t>
            </w:r>
          </w:p>
          <w:p w14:paraId="1B37A80E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7E0F7B8F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FA417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D6F3E7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XXX/438/12 Rady Miasta Zabrze z dnia 19.11.2012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7ADFA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 xml:space="preserve">Zmiany Uchwały Nr XXVIII/387/12 Rady Miasta Zabrze z dnia 17 września 2012 roku w sprawie nadania Statutu jednostce pomocniczej Miasta Zabrze – Dzielnicy </w:t>
            </w:r>
            <w:proofErr w:type="spellStart"/>
            <w:r w:rsidRPr="009C4404">
              <w:rPr>
                <w:sz w:val="18"/>
                <w:szCs w:val="18"/>
              </w:rPr>
              <w:t>Mikulczyce</w:t>
            </w:r>
            <w:proofErr w:type="spellEnd"/>
            <w:r w:rsidRPr="009C4404">
              <w:rPr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A071E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28.11.2012</w:t>
            </w:r>
          </w:p>
          <w:p w14:paraId="44AFE5B0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2B0B57F9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12.12.2012</w:t>
            </w:r>
          </w:p>
          <w:p w14:paraId="6D3AA66C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23B0D0EB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426BE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F225C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XXX/437/12 Rady Miasta Zabrze z dnia 19.11.2012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60D60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 xml:space="preserve">Zmiany Uchwały Nr XXVIII/386/12 Rady Miasta Zabrze z dnia 17 września 2012 roku w sprawie nadania Statutu jednostce pomocniczej Miasta Zabrze – Dzielnicy </w:t>
            </w:r>
            <w:proofErr w:type="spellStart"/>
            <w:r w:rsidRPr="009C4404">
              <w:rPr>
                <w:sz w:val="18"/>
                <w:szCs w:val="18"/>
              </w:rPr>
              <w:t>Makoszowy</w:t>
            </w:r>
            <w:proofErr w:type="spellEnd"/>
            <w:r w:rsidRPr="009C4404">
              <w:rPr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BC934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28.11.2012</w:t>
            </w:r>
          </w:p>
          <w:p w14:paraId="2282CBF9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0ED7E182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12.12.2012</w:t>
            </w:r>
          </w:p>
          <w:p w14:paraId="0AF2E7BC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51E8F65E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B94FF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FDB5E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XXX/436/12 Rady Miasta Zabrze z dnia 19.11.2012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F9219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XXVIII/385/12 Rady Miasta Zabrze z dnia 17 września 2012 roku w sprawie nadania Statutu jednostce pomocniczej Miasta Zabrze – Dzielnicy Maciejów.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4809A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28.11.2012</w:t>
            </w:r>
          </w:p>
          <w:p w14:paraId="064684A4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5A5B423F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12.12.2012</w:t>
            </w:r>
          </w:p>
          <w:p w14:paraId="7A094D57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15BDDB18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406669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5CA6C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XXX/435/12 Rady Miasta Zabrze z dnia 19.11.2012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369E0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XXVIII/384/12 Rady Miasta Zabrze z dnia 17 września 2012 roku w sprawie nadania Statutu jednostce pomocniczej Miasta Zabrze – Dzielnicy Kończyce.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18BA5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28.11.2012</w:t>
            </w:r>
          </w:p>
          <w:p w14:paraId="5C27078A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605927BA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12.12.2012</w:t>
            </w:r>
          </w:p>
          <w:p w14:paraId="5755E84E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2582E43E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AEAA2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80431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XXX/434/12 Rady Miasta Zabrze z dnia 19.11.2012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5C69B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XXVIII/383/12 Rady Miasta Zabrze z dnia 17 września 2012 roku w sprawie nadania Statutu jednostce pomocniczej Miasta Zabrze – Dzielnicy Helenka.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11D6B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28.11.2012</w:t>
            </w:r>
          </w:p>
          <w:p w14:paraId="53928E7A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3870BAC8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12.12.2012</w:t>
            </w:r>
          </w:p>
          <w:p w14:paraId="57BA6A0A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735153C1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AD380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09915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XXX/433/12 Rady Miasta Zabrze z dnia 19.11.2012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DB4AF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XXVIII/382/12 Rady Miasta Zabrze z dnia 17 września 2012 roku w sprawie nadania Statutu jednostce pomocniczej Miasta Zabrze – Dzielnicy Guido.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999A7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28.11.2012</w:t>
            </w:r>
          </w:p>
          <w:p w14:paraId="2CA89414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5A459935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12.12.2012</w:t>
            </w:r>
          </w:p>
          <w:p w14:paraId="3B136D35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193797CC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71A96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3AF8E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XXX/432/12 Rady Miasta Zabrze z dnia 19.11.2012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2A3DD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 xml:space="preserve">Zmiany Uchwały Nr XXVIII/380/12 Rady Miasta Zabrze z dnia 17 września 2012 roku w sprawie nadania Statutu jednostce pomocniczej Miasta Zabrze – Dzielnicy </w:t>
            </w:r>
            <w:proofErr w:type="spellStart"/>
            <w:r w:rsidRPr="009C4404">
              <w:rPr>
                <w:sz w:val="18"/>
                <w:szCs w:val="18"/>
              </w:rPr>
              <w:t>Grzybowice</w:t>
            </w:r>
            <w:proofErr w:type="spellEnd"/>
            <w:r w:rsidRPr="009C4404">
              <w:rPr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547DA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28.11.2012</w:t>
            </w:r>
          </w:p>
          <w:p w14:paraId="5E7245B1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60E88CC9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12.12.2012</w:t>
            </w:r>
          </w:p>
          <w:p w14:paraId="546DF407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29C229DF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72C21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4983F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XXX/431/12 Rady Miasta Zabrze z dnia 19.11.2012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193D0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XXVIII/379/12 Rady Miasta Zabrze z dnia 17 września 2012 roku w sprawie nadania Statutu jednostce pomocniczej Miasta Zabrze – Dzielnicy Centrum Północ.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04DC1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28.11.2012</w:t>
            </w:r>
          </w:p>
          <w:p w14:paraId="0F83D1FD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4F1B8777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12.12.2012</w:t>
            </w:r>
          </w:p>
          <w:p w14:paraId="6E28AEAE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005FDC84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D0FC7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30EE0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XXX/430/12 Rady Miasta Zabrze z dnia 19.11.2012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E6916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XXVIII/378/12 Rady Miasta Zabrze z dnia 17 września 2012 roku w sprawie nadania Statutu jednostce pomocniczej Miasta Zabrze – Dzielnicy Centrum Południe.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2564B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28.11.2012</w:t>
            </w:r>
          </w:p>
          <w:p w14:paraId="01456B45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5F30D862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12.12.2012</w:t>
            </w:r>
          </w:p>
          <w:p w14:paraId="6FEA08C8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79E370D6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B712B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167D2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XXX/429/12 Rady Miasta Zabrze z dnia 19.11.2012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8CC6B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XXVIII/377/12 Rady Miasta Zabrze z dnia 17 września 2012 roku w sprawie nadania Statutu jednostce pomocniczej Miasta Zabrze – Dzielnicy Biskupice.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6D25B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28.11.2012</w:t>
            </w:r>
          </w:p>
          <w:p w14:paraId="2510AA5A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0B640881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12.12.2012</w:t>
            </w:r>
          </w:p>
          <w:p w14:paraId="17A6ED1F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3F49BB22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CB2E3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76CBB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XXX/428/12 Rady Miasta Zabrze z dnia 19.11.2012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31999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 xml:space="preserve">Zmiany Uchwały Nr XXVIII/376/12 Rady Miasta Zabrze z dnia 17 września 2012 roku w sprawie nadania Statutu jednostce pomocniczej Miasta Zabrze – Dzielnicy </w:t>
            </w:r>
            <w:proofErr w:type="spellStart"/>
            <w:r w:rsidRPr="009C4404">
              <w:rPr>
                <w:sz w:val="18"/>
                <w:szCs w:val="18"/>
              </w:rPr>
              <w:t>Zandka</w:t>
            </w:r>
            <w:proofErr w:type="spellEnd"/>
            <w:r w:rsidRPr="009C4404">
              <w:rPr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9F05B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28.11.2012</w:t>
            </w:r>
          </w:p>
          <w:p w14:paraId="29B68A82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5AEC6096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12.12.2012</w:t>
            </w:r>
          </w:p>
          <w:p w14:paraId="39424B26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39AD9E0B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CE863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BDA0F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XXIX/422/12 Rady Miasta Zabrze z dnia 15.10.2012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93ED9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Podziału Miasta Zabrze na okręgi wyborcze.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2CFD06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21.11.2012</w:t>
            </w:r>
          </w:p>
          <w:p w14:paraId="3BF3A220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0C9F8264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15.10.2012</w:t>
            </w:r>
          </w:p>
          <w:p w14:paraId="5E59E4DB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29EC0AD5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94E8D5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50F3D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XXIX/417/12 Rady Miasta Zabrze z dnia 15.10.2012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68B87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XVII/207/11 Rady Miejskiej w Zabrzu z dnia 12 grudnia 2011 roku w sprawie: określenia stawek opłaty targowej na terenie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370F7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30.10.2012</w:t>
            </w:r>
          </w:p>
          <w:p w14:paraId="5541930A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4FB2C245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13.11.2012</w:t>
            </w:r>
          </w:p>
          <w:p w14:paraId="17D3B087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Z mocą obowiązującą:</w:t>
            </w:r>
          </w:p>
          <w:p w14:paraId="2F27EE41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01.01.2013</w:t>
            </w:r>
          </w:p>
        </w:tc>
      </w:tr>
      <w:tr w:rsidR="00E46622" w:rsidRPr="009C4404" w14:paraId="5B79AF74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85156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0546C7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XXIX/416/12 Rady Miasta Zabrze z dnia 15.10.2012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927C5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 xml:space="preserve">Zmiany Uchwały Nr XIV/152/07 Rady Miejskiej w Zabrzu z dnia 17 września </w:t>
            </w:r>
            <w:proofErr w:type="gramStart"/>
            <w:r w:rsidRPr="009C4404">
              <w:rPr>
                <w:sz w:val="18"/>
                <w:szCs w:val="18"/>
              </w:rPr>
              <w:t>2007r.</w:t>
            </w:r>
            <w:proofErr w:type="gramEnd"/>
            <w:r w:rsidRPr="009C4404">
              <w:rPr>
                <w:sz w:val="18"/>
                <w:szCs w:val="18"/>
              </w:rPr>
              <w:t xml:space="preserve"> w sprawie zwolnień od podatku od nieruchomości w ramach pomocy regionalnej na wspieranie nowych inwestycji i lub</w:t>
            </w:r>
            <w:r w:rsidRPr="009C4404">
              <w:rPr>
                <w:sz w:val="18"/>
                <w:szCs w:val="18"/>
              </w:rPr>
              <w:br/>
              <w:t>tworzenie nowych miejsc pracy związanych z nową inwestycją na terenie Gminy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7847D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14.11.2012</w:t>
            </w:r>
          </w:p>
          <w:p w14:paraId="39A273AC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283C532B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28.11.2012</w:t>
            </w:r>
          </w:p>
          <w:p w14:paraId="2D4F6F9D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30D0EE3B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CD1AD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14C034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XXIX/415/12 Rady Miasta Zabrze z dnia 15.10.2012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E4303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 xml:space="preserve">Zmiany Uchwały Nr XI/127/07 Rady Miejskiej w Zabrzu z dnia 02 lipca </w:t>
            </w:r>
            <w:proofErr w:type="gramStart"/>
            <w:r w:rsidRPr="009C4404">
              <w:rPr>
                <w:sz w:val="18"/>
                <w:szCs w:val="18"/>
              </w:rPr>
              <w:t>2007r.</w:t>
            </w:r>
            <w:proofErr w:type="gramEnd"/>
            <w:r w:rsidRPr="009C4404">
              <w:rPr>
                <w:sz w:val="18"/>
                <w:szCs w:val="18"/>
              </w:rPr>
              <w:t xml:space="preserve"> w sprawie zwolnień od podatku od nieruchomości w ramach pomocy regionalnej nieruchomości położonych na obszarze Katowickiej Specjalnej Strefy Ekonomicznej na terenie gminy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DA5CE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14.11.2012</w:t>
            </w:r>
          </w:p>
          <w:p w14:paraId="5FCE8FE6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12735003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28.11.2012</w:t>
            </w:r>
          </w:p>
          <w:p w14:paraId="6CD13451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62E51B36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00900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762E59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XXIX/414/12 Rady Miasta Zabrze z dnia 15.10.2012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CF503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 xml:space="preserve">Zmiany Uchwały Nr XLV/607/09 Rady Miejskiej w Zabrzu z dnia 16 listopada </w:t>
            </w:r>
            <w:proofErr w:type="gramStart"/>
            <w:r w:rsidRPr="009C4404">
              <w:rPr>
                <w:sz w:val="18"/>
                <w:szCs w:val="18"/>
              </w:rPr>
              <w:t>2009r.</w:t>
            </w:r>
            <w:proofErr w:type="gramEnd"/>
            <w:r w:rsidRPr="009C4404">
              <w:rPr>
                <w:sz w:val="18"/>
                <w:szCs w:val="18"/>
              </w:rPr>
              <w:t xml:space="preserve"> w sprawie zwolnienia od podatku od nieruchomości budynków mieszkalnych wielorodzinnych lub ich części</w:t>
            </w:r>
            <w:r w:rsidRPr="009C4404">
              <w:rPr>
                <w:sz w:val="18"/>
                <w:szCs w:val="18"/>
              </w:rPr>
              <w:br/>
              <w:t>położonych na terenie miasta Zabrze, w których wykonano remont elewacji.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01E0D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14.11.2012</w:t>
            </w:r>
          </w:p>
          <w:p w14:paraId="417DA7C6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0C9A229C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28.11.2012</w:t>
            </w:r>
          </w:p>
          <w:p w14:paraId="102E7FAF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3311D2AC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1E121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661CB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XXIX/411/12 Rady Miasta Zabrze z dnia 15.10.2012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26210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Nadania nazwy: „Rondo Sybiraków”.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8FE4C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14.11.2012</w:t>
            </w:r>
          </w:p>
          <w:p w14:paraId="7C90652D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4A8658B2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28.11.2012</w:t>
            </w:r>
          </w:p>
          <w:p w14:paraId="1F058D7E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513C28EA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BD74B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F24AD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XXIX/410/12 Rady Miasta Zabrze z dnia 15.10.2012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EBECF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Odbierania odpadów komunalnych od właścicieli nieruchomości, na których nie zamieszkują mieszkańcy, a powstają odpady komunalne.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EB13B7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14.11.2012</w:t>
            </w:r>
          </w:p>
          <w:p w14:paraId="576051E2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2532356D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28.11.2012</w:t>
            </w:r>
          </w:p>
          <w:p w14:paraId="123866C6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Z mocą obowiązującą:</w:t>
            </w:r>
          </w:p>
          <w:p w14:paraId="18CB7B0C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01.07.2013</w:t>
            </w:r>
          </w:p>
        </w:tc>
      </w:tr>
      <w:tr w:rsidR="00E46622" w:rsidRPr="009C4404" w14:paraId="686A48DF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A83A2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8A389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XXVIII/405/12 Rady Miasta Zabrze z dnia 17.09.2012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695C4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miejscowego planu zagospodarowania przestrzennego zespołu usługowego przy węźle Al.</w:t>
            </w:r>
            <w:r w:rsidRPr="009C4404">
              <w:rPr>
                <w:sz w:val="18"/>
                <w:szCs w:val="18"/>
              </w:rPr>
              <w:br/>
              <w:t>Korfantego z drogą nr4 w Zabrzu.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C2F41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31.10.2012</w:t>
            </w:r>
          </w:p>
          <w:p w14:paraId="185DD384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62882F04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30.11.2012</w:t>
            </w:r>
          </w:p>
          <w:p w14:paraId="1D8091E9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4C2A3CFC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A79D0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0027F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XXVIII/404/12 Rady Miasta Zabrze z dnia 17.09.2012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C851F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 xml:space="preserve">Miejscowego planu zagospodarowania przestrzennego miasta Zabrze dla terenów położonych w rejonie Drogowej Trasy Średnicowej, ul. Bielszowickiej i potoku </w:t>
            </w:r>
            <w:proofErr w:type="spellStart"/>
            <w:r w:rsidRPr="009C4404">
              <w:rPr>
                <w:sz w:val="18"/>
                <w:szCs w:val="18"/>
              </w:rPr>
              <w:t>Czarniawka</w:t>
            </w:r>
            <w:proofErr w:type="spellEnd"/>
            <w:r w:rsidRPr="009C4404">
              <w:rPr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BDEF0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31.10.2012</w:t>
            </w:r>
          </w:p>
          <w:p w14:paraId="09046D84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09EA09A5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30.11.2012</w:t>
            </w:r>
          </w:p>
          <w:p w14:paraId="7280A441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27205266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274A1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0F93D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XXVIII/403/12 Rady Miasta Zabrze z dnia 17.09.2012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66E33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Nadania Straży Miejskiej w Zabrzu Regulaminu Organizacyjnego.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EA0F2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24.10.2012</w:t>
            </w:r>
          </w:p>
          <w:p w14:paraId="09415F06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2BE72D5E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07.11.2012</w:t>
            </w:r>
          </w:p>
          <w:p w14:paraId="5EC42DDD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001C0C1E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5E81A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5E723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XXVIII/402/12 Rady Miasta Zabrze z dnia 17.09.2012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124AB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Nadania statutu Straży Miejskiej w Zabrzu.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8B719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24.10.2012</w:t>
            </w:r>
          </w:p>
          <w:p w14:paraId="6465010A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11E5B700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07.11.2012</w:t>
            </w:r>
          </w:p>
          <w:p w14:paraId="34AA30B9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76019A8B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98562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EDA11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XXVIII/400/12 Rady Miasta Zabrze z dnia 17.09.2012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0A1C1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Uchwalenia wieloletniego programu gospodarowania mieszkaniowym zasobem Miasta Zabrze na lata 2013-2017.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A5250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24.10.2012</w:t>
            </w:r>
          </w:p>
          <w:p w14:paraId="14D4A1CE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3C500E0A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01.01.2013</w:t>
            </w:r>
          </w:p>
          <w:p w14:paraId="663763EE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402E652A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2B4B7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BB1D0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XXVIII/381/12 Rady Miasta Zabrze z dnia 17.09.2012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15087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XV/132/03 Rady Miejskiej w Zabrzu z dnia 22 września 2003 roku w sprawie utworzenia jednostek pomocniczych i nadania statutów jednostkom pomocniczym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B2E53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24.10.2012</w:t>
            </w:r>
          </w:p>
          <w:p w14:paraId="007CF37C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54957A8B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07.11.2012</w:t>
            </w:r>
          </w:p>
          <w:p w14:paraId="058AFD91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36235826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BCCA8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71F0C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XXVIII/375/12 Rady Miasta Zabrze z dnia 17.09.2012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EFD47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 xml:space="preserve">Utworzenia jednostki pomocniczej Miasta Zabrze - dzielnicy </w:t>
            </w:r>
            <w:proofErr w:type="spellStart"/>
            <w:r w:rsidRPr="009C4404">
              <w:rPr>
                <w:sz w:val="18"/>
                <w:szCs w:val="18"/>
              </w:rPr>
              <w:t>Zandka</w:t>
            </w:r>
            <w:proofErr w:type="spellEnd"/>
            <w:r w:rsidRPr="009C4404">
              <w:rPr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7788B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13.11.2012</w:t>
            </w:r>
          </w:p>
          <w:p w14:paraId="5678279D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5A9497F0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27.11.2012</w:t>
            </w:r>
          </w:p>
          <w:p w14:paraId="1195AD3B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5F421B11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967A0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912FB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XXVIII/374/12 Rady Miasta Zabrze z dnia 17.09.2012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A0751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Zaliczenia ulic w Zabrzu do kategorii dróg publicznych gminnych i ustalenia ich przebiegu.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78A10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13.11.2012</w:t>
            </w:r>
          </w:p>
          <w:p w14:paraId="24286746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3D0EABA4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27.11.2012</w:t>
            </w:r>
          </w:p>
          <w:p w14:paraId="76DB89CB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292DFC94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551CB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F7A76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XXVIII/373/12 Rady Miasta Zabrze z dnia 17.09.2012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9F707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Aktualizacji ewidencji ulic.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C6B29D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24.10.2012</w:t>
            </w:r>
          </w:p>
          <w:p w14:paraId="13BF2088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264FBFAC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07.11.2012</w:t>
            </w:r>
          </w:p>
          <w:p w14:paraId="5C790126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3BF05B1E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F7136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70E57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XXVII/366/12 Rady Miasta Zabrze z dnia 20.08.2012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E04C2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Zasad używania symboli miejskich, okoliczności korzystania z hejnału miejskiego i łańcucha</w:t>
            </w:r>
            <w:r w:rsidRPr="009C4404">
              <w:rPr>
                <w:sz w:val="18"/>
                <w:szCs w:val="18"/>
              </w:rPr>
              <w:br/>
              <w:t>ceremonialnego.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968B4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02.11.2012</w:t>
            </w:r>
          </w:p>
          <w:p w14:paraId="7322C6AF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182D2D2D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16.11.2012</w:t>
            </w:r>
          </w:p>
          <w:p w14:paraId="182AC5BB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34002CBF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472FB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BBBEE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XXVII/363/12 Rady Miasta Zabrze z dnia 20.08.2012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594DE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Nadania statutu Zabytkowej Kopalni Węgla Kamiennego „Guido” w Zabrzu.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2CE8C8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02.11.2012</w:t>
            </w:r>
          </w:p>
          <w:p w14:paraId="1EEB1C39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3CA668D6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16.11.2012</w:t>
            </w:r>
          </w:p>
          <w:p w14:paraId="5710A113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16FB3302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162DF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AC36D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XXVII/362/12 Rady Miasta Zabrze z dnia 20.08.2012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81233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Nadania statutu Miejskiej Bibliotece Publicznej w Zabrzu.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F140E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02.11.2012</w:t>
            </w:r>
          </w:p>
          <w:p w14:paraId="05C13BA6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611A0B9F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16.11.2012</w:t>
            </w:r>
          </w:p>
          <w:p w14:paraId="3F3CB511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115D4D98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E0816F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25185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XXVII/361/12 Rady Miasta Zabrze z dnia 20.08.2012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E3F1E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Nadania statutu Miejskiemu Ośrodkowi Kultury w Zabrzu.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86000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02.11.2012</w:t>
            </w:r>
          </w:p>
          <w:p w14:paraId="5D27D4BD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5C193059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16.11.2012</w:t>
            </w:r>
          </w:p>
          <w:p w14:paraId="4D60B06E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48FF6A3A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68DB2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6B876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XXVII/360/12 Rady Miasta Zabrze z dnia 20.08.2012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F55B2" w14:textId="77777777" w:rsidR="00E46622" w:rsidRPr="009C4404" w:rsidRDefault="00E46622" w:rsidP="00E46622">
            <w:pPr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Nadania statutu Domowi Muzyki i Tańca w Zabrzu.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7446F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Opublikowano: </w:t>
            </w: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9C4404">
              <w:rPr>
                <w:color w:val="000000"/>
                <w:sz w:val="18"/>
                <w:szCs w:val="18"/>
                <w:lang w:eastAsia="pl-PL"/>
              </w:rPr>
              <w:t>02.11.2012</w:t>
            </w:r>
          </w:p>
          <w:p w14:paraId="57D94E0F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Weszła w życie:</w:t>
            </w:r>
          </w:p>
          <w:p w14:paraId="46947954" w14:textId="77777777" w:rsidR="00E46622" w:rsidRPr="009C4404" w:rsidRDefault="00E46622" w:rsidP="00E466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color w:val="000000"/>
                <w:sz w:val="18"/>
                <w:szCs w:val="18"/>
                <w:lang w:eastAsia="pl-PL"/>
              </w:rPr>
              <w:t>16.11.2012</w:t>
            </w:r>
          </w:p>
        </w:tc>
      </w:tr>
      <w:tr w:rsidR="00E46622" w:rsidRPr="009C4404" w14:paraId="610C9B2B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AFD54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53338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XXVI/348/12 Rady Miejskiej w Zabrzu z dnia 09.07.2012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AAB8E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Likwidacji publicznej Zasadniczej Szkoły Zawodowej Nr 1 dla Dorosłych, wchodzącej w skład Centrum Kształcenia Ogólnego i Zawodowego w Zabrzu, ul. Zwrotnicza 11.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459FB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69AAD78F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A9A82C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A57ADF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XXVI/347/12 Rady Miejskiej w Zabrzu z dnia 09.07.2012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7A383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Likwidacji publicznego Technikum Uzupełniającego Nr 3, wchodzącego w skład Zespołu Szkół Nr 10 im. prof. Janusza Groszkowskiego w Zabrzu, ul. Chopina 26.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8C503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6755FB4B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C7020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65A0A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XXVI/346/12 Rady Miejskiej w Zabrzu z dnia 09.07.2012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8E003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Likwidacji publicznego Technikum Uzupełniającego Nr 2, wchodzącego w skład Zespołu Szkół Mechaniczno-Samochodowych w Zabrzu, ul. Franciszkańska 4.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6BDA3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4E45854D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6476F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F4956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XXVI/345/12 Rady Miejskiej w Zabrzu z dnia 09.07.2012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ED442D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Likwidacji publicznego Technikum Uzupełniającego Nr 1, wchodzącego w skład Zespołu Szkół Ekonomiczno-Usługowych w Zabrzu, Plac Traugutta 1.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D6DAE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7801FDF9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7B3B0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5432D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XXVI/344/12 Rady Miejskiej w Zabrzu z dnia 09.07.2012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EDFD4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Likwidacji publicznego I Uzupełniającego Liceum Ogólnokształcącego Specjalnego,</w:t>
            </w:r>
            <w:r w:rsidRPr="009C4404">
              <w:rPr>
                <w:sz w:val="18"/>
                <w:szCs w:val="18"/>
              </w:rPr>
              <w:br/>
              <w:t>wchodzącego w skład Zespołu Szkół Specjalnych Nr 42 w Zabrzu, ul. Sienkiewicza 43.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D909F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41AEDD33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92DF8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56E50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XXVI/343/12 Rady Miejskiej w Zabrzu z dnia 09.07.2012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5F092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Likwidacji publicznego II Uzupełniającego Liceum Ogólnokształcącego, wchodzącego w skład Zespołu Szkół Nr 4 im. Komisji Edukacji Narodowej w Zabrzu, ul. Zamkowa 2.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ACE07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385136A5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8D4A0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1FBEF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XXVI/342/12 Rady Miejskiej w Zabrzu z dnia 09.07.2012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AB267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Likwidacji publicznego I Uzupełniającego Liceum Ogólnokształcącego, wchodzącego w skład Zespołu Szkół Nr 17 w Zabrzu, ul. Piłsudskiego 58.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AE432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6F3F4A75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A21AC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A9321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XXVI/341/12 Rady Miejskiej w Zabrzu z dnia 09.07.2012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B5C69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Likwidacji publicznego VIII Liceum Profilowanego, wchodzącego w skład Zespołu Szkół Nr 17 w Zabrzu, ul. Piłsudskiego 58.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51911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5DEF0CBD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86DED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E0E04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XXVI/340/12 Rady Miejskiej w Zabrzu z dnia 09.07.2012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C7F07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Likwidacji publicznego VII Liceum Profilowanego, wchodzącego w skład Zespołu Szkół Nr 10 im. prof. Janusza Groszkowskiego w Zabrzu, ul. Chopina 26.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205A2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1C920B19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89649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A5060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XXVI/339/12 Rady Miejskiej w Zabrzu z dnia 09.07.2012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A5543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Likwidacji publicznego VI Liceum Profilowanego, wchodzącego w skład Zabrzańskiego Centrum Kształcenia Ogólnego i Zawodowego w Zabrzu, ul. Piłsudskiego 58.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58B68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01D250DF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078C1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54034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XXVI/338/12 Rady Miejskiej w Zabrzu z dnia 09.07.2012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CFEA8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Likwidacji publicznego III Liceum Profilowanego, wchodzącego w skład Zespołu Szkół Nr 3 im. rtm. Witolda Pileckiego w Zabrzu, ul. 3 Maja 118.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23EDD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68C559B9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53168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55E0B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XXVI/337/12 Rady Miejskiej w Zabrzu z dnia 09.07.2012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58EC1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Likwidacji publicznego I Liceum Profilowanego dla Dorosłych, wchodzącego w skład Centrum Edukacji w Zabrzu, ul. 1 Maja 12.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27C40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38A879B5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FEA12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3998B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XXVI/336/12 Rady Miejskiej w Zabrzu z dnia 09.07.2012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763DA4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Likwidacji publicznego I Liceum Profilowanego, wchodzącego w skład Centrum Edukacji w Zabrzu, ul. 1 Maja 12.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795BD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7964BEAC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1ECF2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BD1BD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XXV/330/12 Rady Miejskiej w Zabrzu z dnia 25.06.2012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A009F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Nadania statutu Filharmonii Zabrzańskiej.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6C01B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5B6E8282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3B7C9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E51B1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XXV/329/12 Rady Miejskiej w Zabrzu z dnia 25.06.2012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0CB90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Dostosowania aktu o utworzeniu instytucji kultury pn. Filharmonia Zabrzańska do wymogów ustawy o organizowaniu i prowadzeniu działalności kulturalnej.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E5276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28BD0840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1A8FE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CE41A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XXV/328/12 Rady Miejskiej w Zabrzu z dnia 25.06.2012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78C65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Nadania statutu Teatrowi Nowemu w Zabrzu.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1B517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57F70E5C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2515E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88659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XXV/327/12 Rady Miejskiej w Zabrzu z dnia 25.06.2012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6E045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Dostosowania aktu o utworzeniu instytucji kultury pn. Teatr Nowy w Zabrzu do wymogów ustawy o organizowaniu i prowadzeniu działalności kulturalnej.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68C09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4936E4DD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EB823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AF2F3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XXIV/321/12 Rady Miejskiej w Zabrzu z dnia 11.06.2012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7451F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Statutu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37EDE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68EE9742" w14:textId="77777777" w:rsidTr="00E54B5F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FF0000" w:fill="FFFFFF"/>
            <w:noWrap/>
            <w:vAlign w:val="center"/>
          </w:tcPr>
          <w:p w14:paraId="59F6C06F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14D78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XXIV/318/12 Rady Miejskiej w Zabrzu z dnia 11.06.2012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5EB0E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Wysokości i zasad ustalania dotacji celowej dla podmiotów prowadzących żłobki lub kluby dziecięce na terenie</w:t>
            </w:r>
            <w:r>
              <w:rPr>
                <w:sz w:val="18"/>
                <w:szCs w:val="18"/>
              </w:rPr>
              <w:br/>
            </w:r>
            <w:r w:rsidRPr="009C4404">
              <w:rPr>
                <w:sz w:val="18"/>
                <w:szCs w:val="18"/>
              </w:rPr>
              <w:t xml:space="preserve"> Miasta Zabrze</w:t>
            </w:r>
            <w:r>
              <w:rPr>
                <w:sz w:val="18"/>
                <w:szCs w:val="18"/>
              </w:rPr>
              <w:t xml:space="preserve"> (</w:t>
            </w:r>
            <w:r w:rsidRPr="00A7752B">
              <w:rPr>
                <w:i/>
                <w:iCs/>
                <w:color w:val="ED0000"/>
                <w:sz w:val="18"/>
                <w:szCs w:val="18"/>
              </w:rPr>
              <w:t>nieważność w części zawartej w § 1 ust. 2 i 3 oraz § 3 ust. 3 - wyroki WSA w Gliwicach z 26.01.2023 r.</w:t>
            </w:r>
            <w:r w:rsidRPr="00A7752B">
              <w:rPr>
                <w:i/>
                <w:iCs/>
                <w:color w:val="ED0000"/>
                <w:sz w:val="18"/>
                <w:szCs w:val="18"/>
              </w:rPr>
              <w:br/>
              <w:t xml:space="preserve"> III SA/</w:t>
            </w:r>
            <w:proofErr w:type="spellStart"/>
            <w:r w:rsidRPr="00A7752B">
              <w:rPr>
                <w:i/>
                <w:iCs/>
                <w:color w:val="ED0000"/>
                <w:sz w:val="18"/>
                <w:szCs w:val="18"/>
              </w:rPr>
              <w:t>Gl</w:t>
            </w:r>
            <w:proofErr w:type="spellEnd"/>
            <w:r w:rsidRPr="00A7752B">
              <w:rPr>
                <w:i/>
                <w:iCs/>
                <w:color w:val="ED0000"/>
                <w:sz w:val="18"/>
                <w:szCs w:val="18"/>
              </w:rPr>
              <w:t xml:space="preserve"> 860/22 i III SA/</w:t>
            </w:r>
            <w:proofErr w:type="spellStart"/>
            <w:r w:rsidRPr="00A7752B">
              <w:rPr>
                <w:i/>
                <w:iCs/>
                <w:color w:val="ED0000"/>
                <w:sz w:val="18"/>
                <w:szCs w:val="18"/>
              </w:rPr>
              <w:t>Gl</w:t>
            </w:r>
            <w:proofErr w:type="spellEnd"/>
            <w:r w:rsidRPr="00A7752B">
              <w:rPr>
                <w:i/>
                <w:iCs/>
                <w:color w:val="ED0000"/>
                <w:sz w:val="18"/>
                <w:szCs w:val="18"/>
              </w:rPr>
              <w:t xml:space="preserve"> 861/22</w:t>
            </w:r>
            <w:r w:rsidRPr="005D4FAB">
              <w:rPr>
                <w:i/>
                <w:iCs/>
                <w:sz w:val="18"/>
                <w:szCs w:val="18"/>
              </w:rPr>
              <w:t>).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75898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48426623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DA93A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1DF47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XXIV/317/12 Rady Miejskiej w Zabrzu z dnia 11.06.2012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F6C07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Nadania statutu Samodzielnemu Publicznemu Zakładowi Opieki Zdrowotnej Ośrodek Profilaktyki i Leczenia Uzależnień w Zabrzu, ul. Park Hutniczy 6.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01C17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4EE3D6C9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52701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6267A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XXIV/316/12 Rady Miejskiej w Zabrzu z dnia 11.06.2012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F23B5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Nadania statutu Samodzielnemu Publicznemu Zakładowi Opieki Zdrowotnej Ośrodek Rehabilitacji Dzieci Niepełnosprawnych w Zabrzu, ul. 3 Maja 10.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9CDAA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16731D4C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3C9BE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F4701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XXIV/311/12 Rady Miejskiej w Zabrzu z dnia 11.06.2012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3C80E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XXXII/329/04 Rady Miejskiej w Zabrzu z dnia 11.10.2004 r. w sprawie zasad wynajmowania lokali mieszkalnych wchodzących w skład mieszkaniowego zasobu Gminy Miejskiej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EA0FE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4AE35D45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7AB2C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EAA86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XXIII/306/12 Rady Miejskiej w Zabrzu z dnia 14.05.2012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D0B3F8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XX/266/12 Rady Miejskiej w Zabrzu z dnia 13 lutego 2012 r. w sprawie określenia zasad wnoszenia wkładów do spółek oraz cofania i zbywania udziałów lub akcji w spółkach przez Prezydenta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4EA09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5E7C7D04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DFF9A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3811F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XXIII/302/12 Rady Miejskiej w Zabrzu z dnia 14.05.2012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D7BB9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Rozwiązania Zespołu Szkół Specjalnych Nr 44 w Zabrzu, ul. Kruczkowskiego 35 i likwidacji szkół wchodzących w jego skład.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02C9D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7E508F3D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4F790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A4BD8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XXII/291/12 Rady Miejskiej w Zabrzu z dnia 16.04.2012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C72F6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Pozbawienia kategorii dróg gminnych ulic usytuowanych w granicach administracyjnych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32ADE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180DBBF6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41C74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493BE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XXII/286/12 Rady Miejskiej w Zabrzu z dnia 16.04.2012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48E67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Założenia publicznej szkoły ponadgimnazjalnej trzyletniego liceum ogólnokształcącego specjalnego o nazwie: XIII Liceum Ogólnokształcące Specjalne dla Uczniów Niesłyszących i Słabosłyszących w Zabrzu, ul. Sienkiewicza 43.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7EFF8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41A75DF3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08F0D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CD8E3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XXII/283/12 Rady Miejskiej w Zabrzu z dnia 16.04.2012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95D45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 xml:space="preserve">Założenia publicznej szkoły ponadgimnazjalnej - trzyletniego liceum ogólnokształcącego o nazwie: XII Liceum Ogólnokształcące w Zabrzu, ul. </w:t>
            </w:r>
            <w:proofErr w:type="spellStart"/>
            <w:r w:rsidRPr="009C4404">
              <w:rPr>
                <w:sz w:val="18"/>
                <w:szCs w:val="18"/>
              </w:rPr>
              <w:t>Płaskowickiej</w:t>
            </w:r>
            <w:proofErr w:type="spellEnd"/>
            <w:r w:rsidRPr="009C4404">
              <w:rPr>
                <w:sz w:val="18"/>
                <w:szCs w:val="18"/>
              </w:rPr>
              <w:t xml:space="preserve"> 2.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C13FB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340825A7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BFDFB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B63B2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XXI/273/12 Rady Miejskiej w Zabrzu z dnia 12.03.2012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C7184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Nadania nazwy nowej ulicy – ul. Strefowa.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BA43A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1EE5344B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956AE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F10FA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XX/268/12 Rady Miejskiej w Zabrzu z dnia 13.02.2012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B1066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Nadania nowej nazwy dla ulicy - Karola Goduli.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10121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1AB46DF5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3EAE6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76899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XX/266/12 Rady Miejskiej w Zabrzu z dnia 13.02.2012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E496C5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Określenia zasad wnoszenia wkładów do spółek oraz cofania i zbywania udziałów lub akcji w spółkach przez Prezydenta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8A73B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45F277BB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B1C95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44C08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XX/264/12 Rady Miejskiej w Zabrzu z dnia 13.02.2012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5A8D2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Szczegółowych warunków umorzenia w całości lub w części, łącznie z odsetkami, odroczenia terminu płatności, rozłożenia na raty lub odstępowania od ustalenia opłaty za pobyt dziecka w pieczy zastępczej.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A58EE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7E8C1B5E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80F8A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8C300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XX/263/12 Rady Miejskiej w Zabrzu z dnia 13.02.2012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DB4BC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statutu i przyjęcia jednolitego tekstu statutu Miejskiego Ośrodka Pomocy Rodzinie w Zabrzu ul. Roosevelta 40.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B8A0F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1CD9DA5F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2CEA5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E868D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XX/262/12 Rady Miejskiej w Zabrzu z dnia 13.02.2012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CBDAB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VIII/72/11 Rady Miejskiej z dnia 11 kwietnia 2011 r. dotyczącej utworzenia jednostki budżetowej pod nazwą "MIEJSKI ZARZĄD DRÓG i INFRASTRUKTURY INFORMATYCZNEJ", zmienionej Uchwałą Nr XIV/151/2011 r. Rady Miejskiej w Zabrzu z dnia 12 września 2011 r.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518EB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1B79915B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B30AC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71F3D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XIX/228/12 Rady Miejskiej w Zabrzu z dnia 16.01.2012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6183D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XXXII/329/04 Rady Miejskiej w Zabrzu z dnia 11.10.2004 r. w sprawie zasad wynajmowania lokali mieszkalnych wchodzących w skład mieszkaniowego zasobu Gminy Miejskiej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CB507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25130C3D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A124C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CB6F6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XVIII/226/11 Rady Miejskiej w Zabrzu z dnia 29.12.2011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73F4E7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Warunków udzielania osobom fizycznym bonifikaty od opłaty za przekształcenie prawa użytkowania wieczystego w prawo własności nieruchomości, stanowiących własność Gminy Miejskiej Zabrze oraz ustalenia stawki procentowej bonifikaty.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70D39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06A2C03B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95367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918F0D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XVIII/225/11 Rady Miejskiej w Zabrzu z dnia 29.12.2011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9D07E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Budżetu Miasta Zabrze na 2012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06BC2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7650FCD6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5473D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AC4A7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XVII/217/11 Rady Miejskiej w Zabrzu z dnia 12.12.2011 r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71E2D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Ustalenia zasad ponoszenia odpłatności za pobyt w ośrodkach wsparcia i mieszkaniach chronionych.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D6037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1976B41B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09C4C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8E181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XVII/216/11 Rady Miejskiej w Zabrzu z dnia 12.12.2011 r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tbl>
            <w:tblPr>
              <w:tblW w:w="0" w:type="auto"/>
              <w:jc w:val="center"/>
              <w:tblCellSpacing w:w="7" w:type="dxa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4407"/>
              <w:gridCol w:w="115"/>
            </w:tblGrid>
            <w:tr w:rsidR="00E46622" w:rsidRPr="009C4404" w14:paraId="151B6D5B" w14:textId="77777777">
              <w:trPr>
                <w:tblCellSpacing w:w="7" w:type="dxa"/>
                <w:jc w:val="center"/>
              </w:trPr>
              <w:tc>
                <w:tcPr>
                  <w:tcW w:w="0" w:type="auto"/>
                  <w:tcMar>
                    <w:top w:w="44" w:type="dxa"/>
                    <w:left w:w="44" w:type="dxa"/>
                    <w:bottom w:w="44" w:type="dxa"/>
                    <w:right w:w="44" w:type="dxa"/>
                  </w:tcMar>
                  <w:vAlign w:val="center"/>
                </w:tcPr>
                <w:p w14:paraId="5E700028" w14:textId="77777777" w:rsidR="00E46622" w:rsidRPr="009C4404" w:rsidRDefault="00E46622" w:rsidP="00E46622">
                  <w:pPr>
                    <w:framePr w:hSpace="141" w:wrap="around" w:vAnchor="page" w:hAnchor="margin" w:xAlign="center" w:y="1129"/>
                    <w:spacing w:after="0" w:line="240" w:lineRule="auto"/>
                    <w:jc w:val="center"/>
                    <w:rPr>
                      <w:sz w:val="18"/>
                      <w:szCs w:val="18"/>
                      <w:lang w:eastAsia="pl-PL"/>
                    </w:rPr>
                  </w:pPr>
                  <w:r w:rsidRPr="009C4404">
                    <w:rPr>
                      <w:sz w:val="18"/>
                      <w:szCs w:val="18"/>
                      <w:lang w:eastAsia="pl-PL"/>
                    </w:rPr>
                    <w:t>Zmiany uchwały nr LII/698/10 Rady Miejskiej w Zabrzu z dnia 19 kwietnia 2010 r. w sprawie określenia zasad zbywania oraz nabywania nieruchomości przez Gminę Miejską Zabrze oraz warunków udzielania bonifikat.</w:t>
                  </w:r>
                </w:p>
              </w:tc>
              <w:tc>
                <w:tcPr>
                  <w:tcW w:w="0" w:type="auto"/>
                  <w:tcMar>
                    <w:top w:w="44" w:type="dxa"/>
                    <w:left w:w="44" w:type="dxa"/>
                    <w:bottom w:w="44" w:type="dxa"/>
                    <w:right w:w="44" w:type="dxa"/>
                  </w:tcMar>
                  <w:vAlign w:val="center"/>
                </w:tcPr>
                <w:p w14:paraId="09C2E6C3" w14:textId="77777777" w:rsidR="00E46622" w:rsidRPr="009C4404" w:rsidRDefault="00E46622" w:rsidP="00E46622">
                  <w:pPr>
                    <w:framePr w:hSpace="141" w:wrap="around" w:vAnchor="page" w:hAnchor="margin" w:xAlign="center" w:y="1129"/>
                    <w:spacing w:after="0" w:line="240" w:lineRule="auto"/>
                    <w:jc w:val="center"/>
                    <w:rPr>
                      <w:sz w:val="18"/>
                      <w:szCs w:val="18"/>
                      <w:lang w:eastAsia="pl-PL"/>
                    </w:rPr>
                  </w:pPr>
                </w:p>
              </w:tc>
            </w:tr>
          </w:tbl>
          <w:p w14:paraId="583EFD78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ED464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302F283C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836FD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2772D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XVII/208/11 Rady Miejskiej w Zabrzu z dnia 12.12.2011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2EF82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Zwolnień w podatku od nieruchomości i w podatku leśnym na terenie miasta Zabrze na 2012 rok.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B3939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6DCD7CA5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74843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BEA3D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XVII/207/11 Rady Miejskiej w Zabrzu z dnia 12.12.2011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5ECF8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Określenia stawek opłaty targowej na terenie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0B286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3062851B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3A818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49F1F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XVII/206/11 Rady Miejskiej w Zabrzu z dnia 12.12.2011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95296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Poboru opłaty skarbowej w drodze inkasa na terenie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214BF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2FF5FAED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92C9B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1214E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XVII/205/11 Rady Miejskiej w Zabrzu z dnia 12.12.2011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795DC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 xml:space="preserve">Zmiany Uchwały Nr XVI/197/11 Rady Miejskiej w Zabrzu z dnia 14 listopada </w:t>
            </w:r>
            <w:proofErr w:type="gramStart"/>
            <w:r w:rsidRPr="009C4404">
              <w:rPr>
                <w:sz w:val="18"/>
                <w:szCs w:val="18"/>
              </w:rPr>
              <w:t>2011r.</w:t>
            </w:r>
            <w:proofErr w:type="gramEnd"/>
            <w:r w:rsidRPr="009C4404">
              <w:rPr>
                <w:sz w:val="18"/>
                <w:szCs w:val="18"/>
              </w:rPr>
              <w:t xml:space="preserve"> w sprawie zarządzenia poboru podatku od nieruchomości, podatku rolnego, podatku leśnego oraz opłaty targowej w drodze inkasa na terenie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D01AC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1EC211D7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82EF7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E7D8A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XVI/199/11 Rady Miejskiej w Zabrzu z dnia 14.11.2011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C2FFBC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 xml:space="preserve">Zmiany Uchwały Nr XIV/152/07 Rady Miejskiej w Zabrzu z dnia 17 września </w:t>
            </w:r>
            <w:proofErr w:type="gramStart"/>
            <w:r w:rsidRPr="009C4404">
              <w:rPr>
                <w:sz w:val="18"/>
                <w:szCs w:val="18"/>
              </w:rPr>
              <w:t>2007r.</w:t>
            </w:r>
            <w:proofErr w:type="gramEnd"/>
            <w:r w:rsidRPr="009C4404">
              <w:rPr>
                <w:sz w:val="18"/>
                <w:szCs w:val="18"/>
              </w:rPr>
              <w:t xml:space="preserve"> w sprawie: zwolnień od podatku od nieruchomości w ramach pomocy regionalnej na wspieranie nowych inwestycji</w:t>
            </w:r>
            <w:r w:rsidRPr="009C4404">
              <w:rPr>
                <w:sz w:val="18"/>
                <w:szCs w:val="18"/>
              </w:rPr>
              <w:br/>
              <w:t>lub tworzenie nowych miejsc pracy związanych z nową inwestycją na terenie Gminy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998A8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5FDADAAE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33069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4F4AD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XVI/198/11 Rady Miejskiej w Zabrzu z dnia 14.11.2011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B6418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XI/127/07 Rady Miejskiej w Zabrzu z dnia 02.07.</w:t>
            </w:r>
            <w:proofErr w:type="gramStart"/>
            <w:r w:rsidRPr="009C4404">
              <w:rPr>
                <w:sz w:val="18"/>
                <w:szCs w:val="18"/>
              </w:rPr>
              <w:t>2007r.</w:t>
            </w:r>
            <w:proofErr w:type="gramEnd"/>
            <w:r w:rsidRPr="009C4404">
              <w:rPr>
                <w:sz w:val="18"/>
                <w:szCs w:val="18"/>
              </w:rPr>
              <w:t xml:space="preserve"> w sprawie: zwolnień od podatku od nieruchomości w ramach pomocy regionalnej nieruchomości położonych na obszarze</w:t>
            </w:r>
            <w:r w:rsidRPr="009C4404">
              <w:rPr>
                <w:sz w:val="18"/>
                <w:szCs w:val="18"/>
              </w:rPr>
              <w:br/>
              <w:t>Katowickiej Specjalnej Strefy Ekonomicznej na terenie gminy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BBEFE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11D8CC9D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43F31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92FEA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XVI/197/11 Rady Miejskiej w Zabrzu z dnia 14.11.2011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FFA2D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Poboru podatku od nieruchomości, podatku rolnego, podatku leśnego oraz opłaty targowej w drodze inkasa na terenie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D65D7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0035DDFB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E5EE7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BA2C8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XVI/194/11 Rady Miejskiej w Zabrzu z dnia 14.11.2011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0847C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Miejscowego planu zagospodarowania przestrzennego miasta Zabrze dla terenów położonych między ulicami: Ofiar Katynia i Składową.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75ADE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22F63AE5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185CE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C6FC57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XVI/193/11 Rady Miejskiej w Zabrzu z dnia 14.11.2011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B68EC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Miejscowego planu zagospodarowania przestrzennego miasta Zabrze dla terenów „Zwału Sośnica”.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52557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08B39B52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E372F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7F7AA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XVI/185/11 Rady Miejskiej w Zabrzu z dnia 14.11.2011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51CB0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 xml:space="preserve">Zmiany Uchwały Nr VIII/84/07 Rady Miejskiej w Zabrzu z dnia 23 kwietnia 2007 r. w sprawie określenia zasad udzielania i rozmiaru zniżek tygodniowego obowiązkowego wymiaru godzin zajęć dla nauczycieli pełniących stanowiska kierownicze w szkołach i placówkach oświatowych </w:t>
            </w:r>
            <w:r w:rsidRPr="009C4404">
              <w:rPr>
                <w:sz w:val="18"/>
                <w:szCs w:val="18"/>
              </w:rPr>
              <w:lastRenderedPageBreak/>
              <w:t>prowadzonych przez Miasto Zabrze, zmienionej Uchwałą Nr XII/140/07 Rady Miejskiej w Zabrzu z dnia 2 sierpnia 2007 r.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A3D03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6B3354CD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A5C99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F422F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XIV/153/11 Rady Miejskiej w Zabrzu z dnia 12.09.2011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ACE6D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Stawek opłat za korzystanie przez operatorów i przewoźników z przystanków komunikacyjnych i dworców, których właścicielem lub zarządzającym jest jednostka samorządu terytorialnego,</w:t>
            </w:r>
            <w:r w:rsidRPr="009C4404">
              <w:rPr>
                <w:sz w:val="18"/>
                <w:szCs w:val="18"/>
              </w:rPr>
              <w:br/>
              <w:t>zlokalizowanych na liniach komunikacyjnych na obszarze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E2521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6EFB37BC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49394E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8307D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XIV/152/11 Rady Miejskiej w Zabrzu z dnia 12.09.2011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90C5F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VIII/73/11 Rady Miejskiej w Zabrzu z dnia 11 kwietnia 2011 r. dotyczącej nadania statutu jednostce budżetowej pod nazwą „MIEJSKI ZARZĄD DRÓG i INFRASTRUKTURY INFORMATYCZNEJ".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C4DA3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5579D78D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6191D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E4414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XIV/151/11 Rady Miejskiej w Zabrzu z dnia 12.09.2011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6853D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VIII/72/11 Rady Miejskiej z dnia 11 kwietnia 2011 r. dotyczącej utworzenia jednostki budżetowej pod nazwą "MIEJSKI ZARZĄD DRÓG I INFRASTRUKTURY INFORMATYCZNEJ".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2440F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02EA0892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F2FD6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B08FE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XIV/145/11 Rady Miejskiej w Zabrzu z dnia 12.09.2011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4F9D4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Uchwalenia programu "Rodzina na 5+".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0EFBD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07661A9F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77385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7B526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XIV/141/11 Rady Miejskiej w Zabrzu z dnia 12.09.2011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D38A3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LII/698/10 Rady Miejskiej w Zabrzu z dnia 19 kwietnia 2010 r. w sprawie określenia zasad zbywania oraz nabywania nieruchomości przez Gminę Miejską Zabrze oraz warunków udzielania bonifikat.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2AA24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550669DD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7FCD5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B649F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XII/127/11 Rady Miejskiej w Zabrzu z dnia 04.07.2011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021AC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Podziału miasta Zabrze na stałe obwody głosowania.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88B57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1F98B049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81448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EF58F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XII/125/11 Rady Miejskiej w Zabrzu z dnia 04.07.2011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F3BE7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miejscowego planu zagospodarowania przestrzennego miasta Zabrze dla terenów</w:t>
            </w:r>
            <w:r w:rsidRPr="009C4404">
              <w:rPr>
                <w:sz w:val="18"/>
                <w:szCs w:val="18"/>
              </w:rPr>
              <w:br/>
              <w:t xml:space="preserve">położonych w północnej części miasta Zabrze na terenie oznaczonym symbolem </w:t>
            </w:r>
            <w:proofErr w:type="gramStart"/>
            <w:r w:rsidRPr="009C4404">
              <w:rPr>
                <w:sz w:val="18"/>
                <w:szCs w:val="18"/>
              </w:rPr>
              <w:t>B.31.PG,PP</w:t>
            </w:r>
            <w:proofErr w:type="gramEnd"/>
            <w:r w:rsidRPr="009C4404">
              <w:rPr>
                <w:sz w:val="18"/>
                <w:szCs w:val="18"/>
              </w:rPr>
              <w:t>,</w:t>
            </w:r>
            <w:proofErr w:type="gramStart"/>
            <w:r w:rsidRPr="009C4404">
              <w:rPr>
                <w:sz w:val="18"/>
                <w:szCs w:val="18"/>
              </w:rPr>
              <w:t>SM,UR.</w:t>
            </w:r>
            <w:proofErr w:type="gramEnd"/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9D54C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663F4D33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F94AC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74E25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XII/121/11 Rady Miejskiej w Zabrzu z dnia 04.07.2011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DBC1B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Określenia przystanków i dworców komunikacji miejskiej, których właścicielem lub zarządzającym jest Miasto Zabrze oraz ustalenia warunków i zasad korzystania z przystanków i dworców komunikacji miejskiej na terenie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62968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6BAB1056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1963D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6D6D89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XII/120/11 Rady Miejskiej w Zabrzu z dnia 04.07.2011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016A2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Stawek opłat za korzystanie przez operatorów i przewoźników z przystanków komunikacyjnych i dworców, których właścicielem lub zarządzającym jest jednostka samorządu terytorialnego, zlokalizowanych na liniach komunikacyjnych na obszarze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1140D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26DD91E1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E9660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BA058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XII/118/11 Rady Miejskiej w Zabrzu z dnia 04.07.2011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2FDAC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Trybu i sposobu powoływania i odwoływania członków Miejskiego Zespołu Interdyscyplinarnego oraz warunków jego funkcjonowania.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AA80C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172EE396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21D16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29F3F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X/110/11 Rady Miejskiej w Zabrzu z dnia 13.06.2011 r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40DF3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Ustanowienia nagród Miasta Zabrze za wysokie wyniki sportowe w międzynarodowym lub krajowym współzawodnictwie sportowym dla zawodników, trenerów i osób wyróżniających się szczególnymi osiągnięciami sportowymi oraz zasad i trybu ich przyznawania.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C809DA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17ED8E38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DC0D6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BDFA8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X/100/11 Rady Miejskiej w Zabrzu z dnia 13.06.2011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00B12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 xml:space="preserve">Zmiany Uchwały Nr XLV/607/09 Rady Miejskiej w Zabrzu z dnia 16 listopada </w:t>
            </w:r>
            <w:proofErr w:type="gramStart"/>
            <w:r w:rsidRPr="009C4404">
              <w:rPr>
                <w:sz w:val="18"/>
                <w:szCs w:val="18"/>
              </w:rPr>
              <w:t>2009r.</w:t>
            </w:r>
            <w:proofErr w:type="gramEnd"/>
            <w:r w:rsidRPr="009C4404">
              <w:rPr>
                <w:sz w:val="18"/>
                <w:szCs w:val="18"/>
              </w:rPr>
              <w:t xml:space="preserve"> w sprawie zwolnienia od podatku od nieruchomości budynków mieszkalnych wielorodzinnych lub ich części położonych na terenie miasta Zabrze, w których wykonano remont elewacji.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57F9D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7A779C77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5A834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28CA9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X/99/11 Rady Miejskiej w Zabrzu z dnia 13.06.2011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B0AF5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 xml:space="preserve">Zmiany do Uchwały Nr II/9/10 Rady Miejskiej w Zabrzu z dnia 13 grudnia </w:t>
            </w:r>
            <w:proofErr w:type="gramStart"/>
            <w:r w:rsidRPr="009C4404">
              <w:rPr>
                <w:sz w:val="18"/>
                <w:szCs w:val="18"/>
              </w:rPr>
              <w:t>2010r.</w:t>
            </w:r>
            <w:proofErr w:type="gramEnd"/>
            <w:r w:rsidRPr="009C4404">
              <w:rPr>
                <w:sz w:val="18"/>
                <w:szCs w:val="18"/>
              </w:rPr>
              <w:t xml:space="preserve"> w sprawie określenia wzorów formularzy niezbędnych do wymiaru i poboru podatku od nieruchomości, podatku rolnego i leśnego, warunków i trybu ich składania za pomocą środków komunikacji elektronicznej oraz możliwości składania deklaracji na podatek od środków transportowych za pomocą środków komunikacji elektronicznej.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0317F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33364CD6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A7E6F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1563E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X/98/11 Rady Miejskiej w Zabrzu z dnia 13.06.2011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67444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 xml:space="preserve">Zmiany uchwały Nr XIV/152/07 Rady Miejskiej w Zabrzu z dnia 17 września </w:t>
            </w:r>
            <w:proofErr w:type="gramStart"/>
            <w:r w:rsidRPr="009C4404">
              <w:rPr>
                <w:sz w:val="18"/>
                <w:szCs w:val="18"/>
              </w:rPr>
              <w:t>2007r.</w:t>
            </w:r>
            <w:proofErr w:type="gramEnd"/>
            <w:r w:rsidRPr="009C4404">
              <w:rPr>
                <w:sz w:val="18"/>
                <w:szCs w:val="18"/>
              </w:rPr>
              <w:t xml:space="preserve"> w sprawie: zwolnień od podatku od nieruchomości w ramach pomocy regionalnej na wspieranie nowych inwestycji lub tworzenie nowych miejsc pracy związanych z nową inwestycją na terenie Gminy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75C8D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64D162BF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E8FC0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D82B5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X/97/11 Rady Miejskiej w Zabrzu z dnia 13.06.2011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9C17F3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XI/127/07 Rady Miejskiej w Zabrzu z dnia 02.07.</w:t>
            </w:r>
            <w:proofErr w:type="gramStart"/>
            <w:r w:rsidRPr="009C4404">
              <w:rPr>
                <w:sz w:val="18"/>
                <w:szCs w:val="18"/>
              </w:rPr>
              <w:t>2007r.</w:t>
            </w:r>
            <w:proofErr w:type="gramEnd"/>
            <w:r w:rsidRPr="009C4404">
              <w:rPr>
                <w:sz w:val="18"/>
                <w:szCs w:val="18"/>
              </w:rPr>
              <w:t xml:space="preserve"> w sprawie: zwolnień od podatku od nieruchomości w ramach pomocy regionalnej nieruchomości położonych na obszarze Katowickiej Specjalnej Strefy Ekonomicznej na terenie gminy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9A590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1BC03B9F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626A2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4E83E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IX/92/11 Rady Miejskiej w Zabrzu z dnia 16.05.2011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0E9918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Przyjęcia programu zapobiegania bezdomności zwierząt obejmującego sterylizacją i kastrację wolno żyjących kotów oraz usypianie ślepych miotów kotów z terenu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41041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2D9E0721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C0A78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A70EB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IX/89/11 Rady Miejskiej w Zabrzu z dnia 16.05.2011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A9A3F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Ustalenia statutu Żłobka Miejskiego w Zabrzu.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FC498B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254A70D3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44838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34DE8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IX/88/11 Rady Miejskiej w Zabrzu z dnia 16.05.2011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094A7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Przyjęcia regulaminu określającego zasady udzielania dotacji celowej na dofinansowanie osobom fizycznym oraz wspólnotom mieszkaniowym kosztów inwestycji związanych z usuwaniem</w:t>
            </w:r>
            <w:r w:rsidRPr="009C4404">
              <w:rPr>
                <w:sz w:val="18"/>
                <w:szCs w:val="18"/>
              </w:rPr>
              <w:br/>
              <w:t>wyrobów zawierających azbest na terenie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37633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59F9D97C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71084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A164D4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IX/87/11 Rady Miejskiej w Zabrzu z dnia 16.05.2011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600CB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Określenia tygodniowego obowiązkowego wymiaru godzin zajęć nauczycieli prowadzących kształcenie w formie zaocznej w szkołach i placówkach oświatowych prowadzonych przez Miasto Zabrze, a także zasad zaliczania do wymiaru godzin poszczególnych zajęć w formie zaocznej.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9352E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15625212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95797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22B20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VIII/74/11 Rady Miejskiej w Zabrzu z dnia 11.04.2011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D3A5A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Wysokości stawek opłat za zajęcie pasa drogowego dróg publicznych, dla których zarządcą jest Prezydent</w:t>
            </w:r>
            <w:r w:rsidRPr="009C4404">
              <w:rPr>
                <w:sz w:val="18"/>
                <w:szCs w:val="18"/>
              </w:rPr>
              <w:br/>
              <w:t>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44C5C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3861D612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33EB3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941C7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VIII/73/11 Rady Miejskiej w Zabrzu z dnia 11.04.2011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D46BC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Nadania statutu jednostce budżetowej pod nazwą „MIEJSKI ZARZĄD DRÓG i INFRASTRUKTURY INFORMATYCZNEJ"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F7329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2C93E507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E32DA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1A584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VIII/72/11 Rady Miejskiej w Zabrzu z dnia 11.04.2011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7AE5D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Utworzenia jednostki budżetowej pod nazwą „MIEJSKI ZARZĄD DRÓG i INFRASTRUKTURY</w:t>
            </w:r>
            <w:r w:rsidRPr="009C4404">
              <w:rPr>
                <w:sz w:val="18"/>
                <w:szCs w:val="18"/>
              </w:rPr>
              <w:br/>
              <w:t>INFORMATYCZNEJ".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917D3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1CA470D6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5FC2F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86B39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VIII/70/11 Rady Miejskiej w Zabrzu z dnia 11.04.2011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61C82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Ustalenia wysokości opłat za świadczenia udzielane przez publiczne przedszkola, prowadzone przez Miasto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086EA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2771ABC1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99390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EE2A4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VIII/67/11 Rady Miejskiej w Zabrzu z dnia 11.04.2011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973A3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Przyjęcia regulaminu określającego zasady udzielania dotacji celowej na dofinansowanie osobom fizycznym</w:t>
            </w:r>
            <w:r w:rsidRPr="009C4404">
              <w:rPr>
                <w:sz w:val="18"/>
                <w:szCs w:val="18"/>
              </w:rPr>
              <w:br/>
              <w:t>kosztów inwestycji związanych ze zmianą systemu ogrzewania na ogrzewanie proekologiczne w budynkach mieszkalnych na terenie Miasta Zabrze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607AF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3F07FA7C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6C329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9D0A4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VII/63/11 Rady Miejskiej w Zabrzu z dnia 14.03.2011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95E7C4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II/11/10 Rady Miejskiej w Zabrzu z dnia 13 grudnia 2010 r. w sprawie zarządzenia poboru opłaty skarbowej w drodze inkasa, na terenie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908EC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7A3FC567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13C17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B1E6B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VII/49/11 Rady Miejskiej w Zabrzu z dnia 14.03.2011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A9D19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Zasad udzielania dotacji celowej na dofinansowanie osobom fizycznym kosztów inwestycji związanych z pracami termomodernizacyjnymi w budynkach mieszkalnych jednorodzinnych na terenie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89CB0F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69CEB762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50124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9C4AE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V/34/11 Rady Miejskiej w Zabrzu z dnia 17.01.2011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4B11C4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Trybu powoływania członków oraz organizacji i trybu działania Zabrzańskiej Rady Działalności</w:t>
            </w:r>
            <w:r w:rsidRPr="009C4404">
              <w:rPr>
                <w:sz w:val="18"/>
                <w:szCs w:val="18"/>
              </w:rPr>
              <w:br/>
              <w:t>Pożytku Publicznego.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55BC8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524F1A29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E1F7E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AE609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V/33/11 Rady Miejskiej w Zabrzu z dnia 17.01.2011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7C921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Nadania nowej nazwy dla ulicy – Jana Brożka.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BB302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4037EF7A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B66D8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14:paraId="2D953F0B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II/9/10 Rady Miejskiej w Zabrzu z dnia 13.12.2010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14:paraId="51A042EA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Określenia wzorów formularzy niezbędnych do wymiaru i poboru podatku od nieruchomości, podatku rolnego i leśnego, warunków i trybu ich składania za pomocą środków komunikacji elektronicznej</w:t>
            </w:r>
            <w:r w:rsidRPr="009C4404">
              <w:rPr>
                <w:sz w:val="18"/>
                <w:szCs w:val="18"/>
              </w:rPr>
              <w:br/>
              <w:t>oraz możliwości składania deklaracji na podatek od środków transportowych za pomocą środków komunikacji elektronicznej.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14:paraId="0C33F483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538291B8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AE367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2B638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LX/799/10 Rady Miejskiej w Zabrzu z dnia 08.11.2010 r.</w:t>
            </w:r>
          </w:p>
        </w:tc>
        <w:tc>
          <w:tcPr>
            <w:tcW w:w="466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546FA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Nadania nowej nazwy dla ulicy – prof. Wilibalda Winklera.</w:t>
            </w:r>
          </w:p>
        </w:tc>
        <w:tc>
          <w:tcPr>
            <w:tcW w:w="212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0CD59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446F1507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D1722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D64A5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LX/791/10 Rady Miejskiej w Zabrzu z dnia 08.11.2010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AD9FF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LII/698/10 Rady Miejskiej w Zabrzu z dnia 19 kwietnia 2010 r. w sprawie określenia zasad zbywania oraz nabywania nieruchomości przez Gminę Miejską Zabrze oraz warunków udzielania bonifikat.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9CD20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6B96B906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67433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4AD61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LX/788/10 Rady Miejskiej w Zabrzu z dnia 08.11.2010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C4EF5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Trybu i szczegółowych kryteriów oceny wniosków o realizację zadania publicznego w ramach inicjatyw lokalnych.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DFC5A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5B397FAB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4FB17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16803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LVII/746/10 Rady Miejskiej w Zabrzu z dnia 23.08.2010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E01FF1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 xml:space="preserve">Aktualizacji nazw ulic zawartych w załączniku Nr 1 do Uchwały Nr XLVI/671/02 Rady Miejskiej w Zabrzu z dnia 24 czerwca </w:t>
            </w:r>
            <w:proofErr w:type="gramStart"/>
            <w:r w:rsidRPr="009C4404">
              <w:rPr>
                <w:sz w:val="18"/>
                <w:szCs w:val="18"/>
              </w:rPr>
              <w:t>2002r.</w:t>
            </w:r>
            <w:proofErr w:type="gramEnd"/>
            <w:r w:rsidRPr="009C4404">
              <w:rPr>
                <w:sz w:val="18"/>
                <w:szCs w:val="18"/>
              </w:rPr>
              <w:t xml:space="preserve"> w sprawie podziału miasta Zabrze na okręgi wyborcze.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64D1F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51C7B99E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3A20E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CD240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LVI/738/10 Rady Miejskiej w Zabrzu z dnia 05.07.2010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A8897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Nadania nazwy ronda zlokalizowanego w Zabrzu na skrzyżowaniu alei Wojciecha Korfantego, ulicy Macieja Mielżyńskiego i ulicy Giordano Bruno.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6CA32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38017C46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14:paraId="7628CEAB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D6205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LVI/737/10 Rady Miejskiej w Zabrzu z dnia 05.07.2010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622DF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XLIX/658/10 Rady Miejskiej w Zabrzu z dnia 15 lutego 2010 r. w sprawie określenia szczegółowych zasad i trybu umarzania należności pieniężnych mających charakter cywilnoprawny, przypadających Gminie Zabrze lub jej jednostkom podległym, udzielania innych ulg w spłacie tych należności, warunków dopuszczalności pomocy publicznej oraz wskazania organów lub osób do tego uprawnionych.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4A2AD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5E61B327" w14:textId="77777777" w:rsidTr="00617E6A">
        <w:trPr>
          <w:trHeight w:val="870"/>
        </w:trPr>
        <w:tc>
          <w:tcPr>
            <w:tcW w:w="12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95077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0A032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LV/727/10 Rady Miejskiej w Zabrzu z dnia 14.06.2010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E9C7F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Zatwierdzenia zmian i przyjęcia tekstu jednolitego statutu Samodzielnego Publicznego Zakładu Opieki Zdrowotnej – Ośrodek Profilaktyki i Leczenia Uzależnień w Zabrzu.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67134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2403D5D9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2C225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F03A0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LV/724/10 Rady Miejskiej w Zabrzu z dnia 14.06.2010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AC01C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 xml:space="preserve">Zmiany uchwały Nr XLV/607/09 Rady Miejskiej w Zabrzu z dnia 16 listopada </w:t>
            </w:r>
            <w:proofErr w:type="gramStart"/>
            <w:r w:rsidRPr="009C4404">
              <w:rPr>
                <w:sz w:val="18"/>
                <w:szCs w:val="18"/>
              </w:rPr>
              <w:t>2009r.</w:t>
            </w:r>
            <w:proofErr w:type="gramEnd"/>
            <w:r w:rsidRPr="009C4404">
              <w:rPr>
                <w:sz w:val="18"/>
                <w:szCs w:val="18"/>
              </w:rPr>
              <w:t xml:space="preserve"> w sprawie zwolnienia od podatku od nieruchomości budynków mieszkalnych wielorodzinnych lub ich części położonych na terenie miasta Zabrze, w których wykonano remont elewacji.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8A161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2A8CEFA4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FBB96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C5234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LII/698/10 Rady Miejskiej w Zabrzu z dnia 19.04.2010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A7BD7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Określenia zasad zbywania oraz nabywania nieruchomości przez Gminę Miejską Zabrze oraz warunków udzielania bonifikat.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DDD6FA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117ADA17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2309B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F95D5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LII/695/10 Rady Miejskiej w Zabrzu z dnia 19.04.2010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3D909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Przyjęcia sprawozdania z wykonania budżetu miasta Zabrze za 2009 rok i udzielenia absolutorium Prezydentowi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9DAC6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1EC67589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D5702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FB979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XLIX/668/10 Rady Miejskiej w Zabrzu z dnia 15.02.2010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B3751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Przyjęcia Regulaminu udzielania dofinansowania budowy nowych przyłączy kanalizacyjnych ze środków budżetu Gminy Zabrze pochodzących z tytułu opłat i kar za gospodarcze korzystanie ze środowiska.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5E887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163DE674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7D13A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26A58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XLIX/658/10 Rady Miejskiej w Zabrzu z dnia 15.02.2010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6AEB9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 xml:space="preserve">Określenia szczegółowych zasad i trybu umarzania należności pieniężnych mających charakter cywilnoprawny, przypadających Gminie Zabrze lub jej jednostkom podległym, udzielania innych ulg w spłacie tych należności, warunków </w:t>
            </w:r>
            <w:r w:rsidRPr="009C4404">
              <w:rPr>
                <w:sz w:val="18"/>
                <w:szCs w:val="18"/>
              </w:rPr>
              <w:lastRenderedPageBreak/>
              <w:t>dopuszczalności pomocy publicznej oraz wskazania organów lub osób do tego uprawnionych.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9D99B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5B574C8D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EAD21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4C5A6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XLVI/624/09 Rady Miejskiej w Zabrzu z dnia 14.12.</w:t>
            </w:r>
            <w:proofErr w:type="gramStart"/>
            <w:r w:rsidRPr="009C4404">
              <w:rPr>
                <w:sz w:val="18"/>
                <w:szCs w:val="18"/>
              </w:rPr>
              <w:t>2009r.</w:t>
            </w:r>
            <w:proofErr w:type="gramEnd"/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F320C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Rady Miejskiej Nr LVIII/723/06 z dnia 11 września 2006 r. (zmienionej Uchwałą Nr XXII/282/08 z dnia 17 marca 2008 r.) w sprawie ustanowienia wyróżnień i nagród za wysokie wyniki sportowe w międzynarodowym lub krajowym współzawodnictwie sportowym oraz zasad i trybu ich przyznawania.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FA771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55AE7933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20A765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2B64A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XLV/606/09 Rady Miejskiej w Zabrzu z dnia 16.11.2009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82499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Zwolnień w podatku od nieruchomości na terenie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0FB1E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3D95B721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C886C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A6A7A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XLIV/587/09 Rady Miejskiej w Zabrzu z dnia 19.10.2009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3C2F5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XL/521/09 Rady Miejskiej w Zabrzu z dnia 22.06.2009 r. w sprawie zmiany statutu Miejskiego Ogrodu Botanicznego w Zabrzu.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AF56A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2A62CB09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9F3BBD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397D3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XLIV/586/09 Rady Miejskiej w Zabrzu z dnia 19.10.2009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47583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Ustalenia liczby nowych licencji na wykonywanie transportu drogowego taksówką na rok 2010.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CDFCF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131053FD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13F302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E6C4B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XLIII/573/09 Rady Miejskiej w Zabrzu z dnia 14.09.2009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D478C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 xml:space="preserve">Pozbawienia kategorii odcinka drogi powiatowej 8209 S </w:t>
            </w:r>
            <w:proofErr w:type="spellStart"/>
            <w:proofErr w:type="gramStart"/>
            <w:r w:rsidRPr="009C4404">
              <w:rPr>
                <w:sz w:val="18"/>
                <w:szCs w:val="18"/>
              </w:rPr>
              <w:t>ul.Paderewskiego</w:t>
            </w:r>
            <w:proofErr w:type="spellEnd"/>
            <w:proofErr w:type="gramEnd"/>
            <w:r w:rsidRPr="009C4404">
              <w:rPr>
                <w:sz w:val="18"/>
                <w:szCs w:val="18"/>
              </w:rPr>
              <w:t xml:space="preserve"> i ustalenia nowego przebiegu istniejących dróg powiatowych 8209 S </w:t>
            </w:r>
            <w:proofErr w:type="spellStart"/>
            <w:proofErr w:type="gramStart"/>
            <w:r w:rsidRPr="009C4404">
              <w:rPr>
                <w:sz w:val="18"/>
                <w:szCs w:val="18"/>
              </w:rPr>
              <w:t>ul.Paderewskiego</w:t>
            </w:r>
            <w:proofErr w:type="spellEnd"/>
            <w:proofErr w:type="gramEnd"/>
            <w:r w:rsidRPr="009C4404">
              <w:rPr>
                <w:sz w:val="18"/>
                <w:szCs w:val="18"/>
              </w:rPr>
              <w:t xml:space="preserve"> i 8210 S Chudowskiej w Zabrzu.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E9895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63670BD0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2CBCD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16ED5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XLIII/566/09 Rady Miejskiej w Zabrzu z dnia 14.09.2009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5C8DC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Nadania nowej nazwy ulicy – Gen. Bronisława Ducha.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74D8E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1BDAF975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D127E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FB1CC6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XLIII/563/09 Rady Miejskiej w Zabrzu z dnia 14.09.2009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BD031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 xml:space="preserve">Miejscowego planu zagospodarowania przestrzennego miasta Zabrze dla terenów położonych w południowej części dzielnicy </w:t>
            </w:r>
            <w:proofErr w:type="spellStart"/>
            <w:r w:rsidRPr="009C4404">
              <w:rPr>
                <w:sz w:val="18"/>
                <w:szCs w:val="18"/>
              </w:rPr>
              <w:t>Grzybowice</w:t>
            </w:r>
            <w:proofErr w:type="spellEnd"/>
            <w:r w:rsidRPr="009C4404">
              <w:rPr>
                <w:sz w:val="18"/>
                <w:szCs w:val="18"/>
              </w:rP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EC6BB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66C1EA80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0CB5B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63155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XL/521/09</w:t>
            </w:r>
            <w:r w:rsidRPr="009C4404">
              <w:rPr>
                <w:sz w:val="18"/>
                <w:szCs w:val="18"/>
              </w:rPr>
              <w:br/>
              <w:t>Rady Miejskiej w Zabrzu</w:t>
            </w:r>
            <w:r w:rsidRPr="009C4404">
              <w:rPr>
                <w:sz w:val="18"/>
                <w:szCs w:val="18"/>
              </w:rPr>
              <w:br/>
              <w:t>z dnia 22.06.2009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BF6A77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statutu Miejskiego Ogrodu Botanicznego w Zabrzu.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40FE1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3FEBEE94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4E2072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F7721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XL/520/09</w:t>
            </w:r>
            <w:r w:rsidRPr="009C4404">
              <w:rPr>
                <w:sz w:val="18"/>
                <w:szCs w:val="18"/>
              </w:rPr>
              <w:br/>
              <w:t>Rady Miejskiej w Zabrzu</w:t>
            </w:r>
            <w:r w:rsidRPr="009C4404">
              <w:rPr>
                <w:sz w:val="18"/>
                <w:szCs w:val="18"/>
              </w:rPr>
              <w:br/>
              <w:t>z dnia 22.06.2009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9EBEE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Zasad udzielania stypendiów dla uczniów i studentów.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CD31D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66A2A966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C84F2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5284F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XL/516/09</w:t>
            </w:r>
            <w:r w:rsidRPr="009C4404">
              <w:rPr>
                <w:sz w:val="18"/>
                <w:szCs w:val="18"/>
              </w:rPr>
              <w:br/>
              <w:t>Rady Miejskiej w Zabrzu</w:t>
            </w:r>
            <w:r w:rsidRPr="009C4404">
              <w:rPr>
                <w:sz w:val="18"/>
                <w:szCs w:val="18"/>
              </w:rPr>
              <w:br/>
              <w:t>z dnia 22.06.2009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823DC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 xml:space="preserve">Zmiany uchwały Nr XXXVI/457/09 Rady Miejskiej w Zabrzu z dnia 16 lutego 2009 r. w sprawie przyjęcia „Regulaminu określającego wysokość oraz szczegółowe warunki przyznawania nauczycielom dodatków: za wysługę lat, motywacyjnego, funkcyjnego i za warunki pracy oraz szczegółowe warunki obliczania i wypłacania wynagrodzenia za godziny ponadwymiarowe i godziny doraźnych zastępstw, a także niektórych innych składników wynagrodzenia” w szkołach i placówkach oświatowych </w:t>
            </w:r>
            <w:r w:rsidRPr="009C4404">
              <w:rPr>
                <w:sz w:val="18"/>
                <w:szCs w:val="18"/>
              </w:rPr>
              <w:br/>
              <w:t>prowadzonych przez Miasto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247B7F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7A78F7F2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9AE56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1CB84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XL/515/09</w:t>
            </w:r>
            <w:r w:rsidRPr="009C4404">
              <w:rPr>
                <w:sz w:val="18"/>
                <w:szCs w:val="18"/>
              </w:rPr>
              <w:br/>
              <w:t>Rady Miejskiej w Zabrzu</w:t>
            </w:r>
            <w:r w:rsidRPr="009C4404">
              <w:rPr>
                <w:sz w:val="18"/>
                <w:szCs w:val="18"/>
              </w:rPr>
              <w:br/>
              <w:t>z dnia 22.06.2009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98296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XXXVIII/487/09 Rady Miejskiej w Zabrzu z dnia 20 kwietnia 2009 r. w sprawie ustalenia stawek wynagrodzenia zasadniczego nauczycieli w szkołach i placówkach oświatowych prowadzonych przez Miasto Zabrze, poprzez podwyższenie minimalnych stawek wynagrodzenia zasadniczego.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38317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7E0DB794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D0304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96CEC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XXXIX/506/09</w:t>
            </w:r>
            <w:r w:rsidRPr="009C4404">
              <w:rPr>
                <w:sz w:val="18"/>
                <w:szCs w:val="18"/>
              </w:rPr>
              <w:br/>
              <w:t>Rady Miejskiej w Zabrzu</w:t>
            </w:r>
            <w:r w:rsidRPr="009C4404">
              <w:rPr>
                <w:sz w:val="18"/>
                <w:szCs w:val="18"/>
              </w:rPr>
              <w:br/>
              <w:t>z dnia 18.05.2009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4639D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 xml:space="preserve">Przebiegu istniejącej drogi powiatowej 8207 S ul. Prof. Zbigniewa Religi - </w:t>
            </w:r>
            <w:proofErr w:type="spellStart"/>
            <w:proofErr w:type="gramStart"/>
            <w:r w:rsidRPr="009C4404">
              <w:rPr>
                <w:sz w:val="18"/>
                <w:szCs w:val="18"/>
              </w:rPr>
              <w:t>ul.Bytomska</w:t>
            </w:r>
            <w:proofErr w:type="spellEnd"/>
            <w:proofErr w:type="gramEnd"/>
            <w:r w:rsidRPr="009C4404">
              <w:rPr>
                <w:sz w:val="18"/>
                <w:szCs w:val="18"/>
              </w:rPr>
              <w:t xml:space="preserve"> na terenie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FE5BA0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700FDEEF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89A48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39D30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XXXIX/505/09</w:t>
            </w:r>
            <w:r w:rsidRPr="009C4404">
              <w:rPr>
                <w:sz w:val="18"/>
                <w:szCs w:val="18"/>
              </w:rPr>
              <w:br/>
              <w:t>Rady Miejskiej w Zabrzu</w:t>
            </w:r>
            <w:r w:rsidRPr="009C4404">
              <w:rPr>
                <w:sz w:val="18"/>
                <w:szCs w:val="18"/>
              </w:rPr>
              <w:br/>
              <w:t>z dnia 18.05.2009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21CF8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Nadania nazw ulic – ul. Bytomska i ul. Prof. Zbigniewa Religi.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DE2A77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4CB81B4F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87082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10478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XXXIX/500/09</w:t>
            </w:r>
            <w:r w:rsidRPr="009C4404">
              <w:rPr>
                <w:sz w:val="18"/>
                <w:szCs w:val="18"/>
              </w:rPr>
              <w:br/>
              <w:t>Rady Miejskiej w Zabrzu</w:t>
            </w:r>
            <w:r w:rsidRPr="009C4404">
              <w:rPr>
                <w:sz w:val="18"/>
                <w:szCs w:val="18"/>
              </w:rPr>
              <w:br/>
              <w:t>z dnia 18.05.2009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52FE1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Przyjęcia „Regulaminu udzielania pomocy materialnej o charakterze socjalnym dla uczniów zamieszkałych na terenie Miasta Zabrze”.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AC519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6729FD9A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C8DA0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20A7D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XXXVIII/483/09</w:t>
            </w:r>
            <w:r w:rsidRPr="009C4404">
              <w:rPr>
                <w:sz w:val="18"/>
                <w:szCs w:val="18"/>
              </w:rPr>
              <w:br/>
              <w:t>Rady Miejskiej w Zabrzu</w:t>
            </w:r>
            <w:r w:rsidRPr="009C4404">
              <w:rPr>
                <w:sz w:val="18"/>
                <w:szCs w:val="18"/>
              </w:rPr>
              <w:br/>
              <w:t>z dnia 20.04.2009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E955AB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Przyjęcia sprawozdania z wykonania budżetu miasta Zabrze za 2008 i udzielenia absolutorium Prezydentowi Miasta.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86F7E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5B0F7497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2EC10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709F7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XXXVIII/496/09</w:t>
            </w:r>
            <w:r w:rsidRPr="009C4404">
              <w:rPr>
                <w:sz w:val="18"/>
                <w:szCs w:val="18"/>
              </w:rPr>
              <w:br/>
              <w:t>Rady Miejskiej w Zabrzu</w:t>
            </w:r>
            <w:r w:rsidRPr="009C4404">
              <w:rPr>
                <w:sz w:val="18"/>
                <w:szCs w:val="18"/>
              </w:rPr>
              <w:br/>
              <w:t>z dnia 20.04.2009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60EA4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 xml:space="preserve">Przyjęcia Regulaminu udzielania dofinansowania do budowy nowych przyłączy kanalizacyjnych ze środków Gminnego Funduszu Ochrony Środowiska </w:t>
            </w:r>
            <w:r w:rsidRPr="009C4404">
              <w:rPr>
                <w:sz w:val="18"/>
                <w:szCs w:val="18"/>
              </w:rPr>
              <w:br/>
              <w:t>i Gospodarki Wodnej w Zabrzu.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C6F1D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2CB8CDBB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8A283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F7DBE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XXXVIII/495/09</w:t>
            </w:r>
            <w:r w:rsidRPr="009C4404">
              <w:rPr>
                <w:sz w:val="18"/>
                <w:szCs w:val="18"/>
              </w:rPr>
              <w:br/>
              <w:t>Rady Miejskiej w Zabrzu</w:t>
            </w:r>
            <w:r w:rsidRPr="009C4404">
              <w:rPr>
                <w:sz w:val="18"/>
                <w:szCs w:val="18"/>
              </w:rPr>
              <w:br/>
              <w:t>z dnia 20.04.2009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7A921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Miejscowego planu zagospodarowania przestrzennego miasta Zabrza dla terenów położonych w północnej części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03F4A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40BCEAC2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93C3A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846E1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XXXVIII/487/09</w:t>
            </w:r>
            <w:r w:rsidRPr="009C4404">
              <w:rPr>
                <w:sz w:val="18"/>
                <w:szCs w:val="18"/>
              </w:rPr>
              <w:br/>
              <w:t>Rady Miejskiej w Zabrzu</w:t>
            </w:r>
            <w:r w:rsidRPr="009C4404">
              <w:rPr>
                <w:sz w:val="18"/>
                <w:szCs w:val="18"/>
              </w:rPr>
              <w:br/>
              <w:t>z dnia 20.04.2009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3D5FE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Ustalenia stawek wynagrodzenia zasadniczego nauczycieli w szkołach i placówkach oświatowych prowadzonych przez Miasto Zabrze, poprzez podwyższenie minimalnych stawek wynagrodzenia zasadniczego.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54A37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5A36EC39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6F8F5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0998BC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XXXVII/472/09</w:t>
            </w:r>
            <w:r w:rsidRPr="009C4404">
              <w:rPr>
                <w:sz w:val="18"/>
                <w:szCs w:val="18"/>
              </w:rPr>
              <w:br/>
              <w:t>Rady Miejskiej w Zabrzu</w:t>
            </w:r>
            <w:r w:rsidRPr="009C4404">
              <w:rPr>
                <w:sz w:val="18"/>
                <w:szCs w:val="18"/>
              </w:rPr>
              <w:br/>
              <w:t>z dnia 16.03.</w:t>
            </w:r>
            <w:proofErr w:type="gramStart"/>
            <w:r w:rsidRPr="009C4404">
              <w:rPr>
                <w:sz w:val="18"/>
                <w:szCs w:val="18"/>
              </w:rPr>
              <w:t>2009r.</w:t>
            </w:r>
            <w:proofErr w:type="gramEnd"/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533F2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Przyjęcia „Regulaminu określającego wysokość oraz szczegółowe warunki przyznawania nauczycielom dodatków: za wysługę lat, motywacyjnego, funkcyjnego i za warunki pracy oraz szczegółowe warunki obliczania i wypłacania wynagrodzenia za godziny ponadwymiarowe i godziny doraźnych zastępstw, a także niektórych innych składników wynagrodzenia” w całodobowych placówkach opiekuńczo-wychowawczych prowadzonych przez Miasto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16A7FA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76A735BB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12EB6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9B417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XXXVI/457/09</w:t>
            </w:r>
            <w:r w:rsidRPr="009C4404">
              <w:rPr>
                <w:sz w:val="18"/>
                <w:szCs w:val="18"/>
              </w:rPr>
              <w:br/>
              <w:t>Rady Miejskiej w Zabrzu</w:t>
            </w:r>
            <w:r w:rsidRPr="009C4404">
              <w:rPr>
                <w:sz w:val="18"/>
                <w:szCs w:val="18"/>
              </w:rPr>
              <w:br/>
              <w:t>z dnia 16.02.2009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EA422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Przyjęcia „Regulaminu określającego wysokość oraz szczegółowe warunki przyznawania nauczycielom dodatków: za wysługę lat, motywacyjnego, funkcyjnego i za warunki pracy oraz szczegółowe warunki obliczania i wypłacania wynagrodzenia za godziny ponadwymiarowe i godziny doraźnych zastępstw, a także niektórych innych składników wynagrodzenia” w szkołach i placówkach oświatowych prowadzonych przez Miasto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AB74A9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41649F17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54BEF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ED330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XXXIII/436/08 Rady Miejskiej w Zabrzu z dnia 15.12.2008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8973A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XXXII/329/04 Rady Miejskiej w Zabrzu z dnia 11.10.2004 r. w sprawie zasad wynajmowania lokali mieszkalnych wchodzących w skład mieszkaniowego zasobu Gminy Miejskiej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E6E27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5EBFDCFD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815CA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8B775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XXXII/418/08 Rady Miejskiej w Zabrzu z dnia 17.11.2008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2CB82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Upoważnienia Dyrektora Miejskiego Ośrodka Pomocy Rodzinie w Zabrzu, do załatwiania indywidualnych spraw z zakresu administracji publicznej, dotyczących prowadzenia postępowań wobec dłużników alimentacyjnych.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6296C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326F8624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DBE11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131B9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XXXII/413/08 Rady Miejskiej w Zabrzu z dnia 17.11.2008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D4BBE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Określenia zasad obciążania ograniczonymi prawami rzeczowymi nieruchomości wchodzących w skład zasobu nieruchomości Gminy Miejskiej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F8C8A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6C91F5C0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9DE27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C7E86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XXXII/412/08 Rady Miejskiej w Zabrzu z dnia 17.11.2008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E9400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 xml:space="preserve">Zmiany uchwały nr XXVI/386/2000 Rady Miejskiej w Zabrzu z dnia 20 listopada 2000 roku w sprawie ustalenia wysokości stawki procentowej opłaty </w:t>
            </w:r>
            <w:proofErr w:type="spellStart"/>
            <w:r w:rsidRPr="009C4404">
              <w:rPr>
                <w:sz w:val="18"/>
                <w:szCs w:val="18"/>
              </w:rPr>
              <w:t>adiacenckiej</w:t>
            </w:r>
            <w:proofErr w:type="spellEnd"/>
            <w:r w:rsidRPr="009C4404">
              <w:rPr>
                <w:sz w:val="18"/>
                <w:szCs w:val="18"/>
              </w:rPr>
              <w:t xml:space="preserve"> na obszarze Gminy Miejskiej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09C1E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48353ED6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DB233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A1448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XXX/375/08 Rady Miejskiej w Zabrzu z dnia 15.09.2008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9127B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 xml:space="preserve">Zmiany uchwały Nr XIV/152/07 Rady Miejskiej w Zabrzu z dnia 17 września </w:t>
            </w:r>
            <w:proofErr w:type="gramStart"/>
            <w:r w:rsidRPr="009C4404">
              <w:rPr>
                <w:sz w:val="18"/>
                <w:szCs w:val="18"/>
              </w:rPr>
              <w:t>2007r.</w:t>
            </w:r>
            <w:proofErr w:type="gramEnd"/>
            <w:r w:rsidRPr="009C4404">
              <w:rPr>
                <w:sz w:val="18"/>
                <w:szCs w:val="18"/>
              </w:rPr>
              <w:t xml:space="preserve"> w sprawie zwolnień od podatku od nieruchomości w ramach pomocy regionalnej na wspieranie nowych inwestycji lub tworzenie nowych miejsc pracy związanych z nową inwestycją na terenie Gminy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6CA21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7104662E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87255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6F181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XXX/368/08 Rady Miejskiej w Zabrzu z dnia 15.09.2008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BDEC4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Przyjęcia do Komunikacyjnego Związku Komunalnego GOP w Katowicach Gminy Piekary Śląskie oraz przyjęcia zmiany Statutu Związku.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4DFD89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10C62539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0E4C0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48545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XXX/367/08 Rady Miejskiej w Zabrzu z dnia 15.09.2008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99B01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przyjęcia do Komunikacyjnego Związku Komunalnego GOP w Katowicach Gminy Pyskowice oraz przyjęcia zmiany Statutu Związku.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C67C7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63F179E4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EACB6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49404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XXX/366/08 Rady Miejskiej w Zabrzu z dnia 15.09.2008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F2563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Ustalenia stawek wynagrodzenia zasadniczego nauczycieli w całodobowych placówkach opiekuńczo-wychowawczych prowadzonych przez Miasto Zabrze, poprzez podwyższenie minimalnych stawek wynagrodzenia zasadniczego.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A08D5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54D7960C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E131B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FCAEC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XXVIII/343/08 Rady Miejskiej w Zabrzu z dnia 07.07.2008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8B0F3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Uchylenia uchwały Nr XI/117/99 Rady Miejskiej w Zabrzu z dnia 17 maja 1999 r. w sprawie: określenia zasad wydzierżawiania nieruchomości pod zorganizowane budownictwo mieszkaniowe.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945CD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0698A3A2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43C9F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6A00A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XXVII/324/08 Rady Miejskiej w Zabrzu z dnia 16.06.2008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67847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Nadania nowej nazwy ulicy – Profesora Maksymiliana Hubera.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0EAB3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661F6C4D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A1FB9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FB394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XXVI/311/08 Rady Miejskiej w Zabrzu z dnia 19.05.2008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91785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Nadania nowych nazw ulic – Jowisza oraz Neptuna.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832BE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03231748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AB889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D6558F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XXVI/310/08 Rady Miejskiej w Zabrzu z dnia 19.05.2008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D171B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XV/132/03 Rady Miejskiej w Zabrzu z dnia 22 września 2003 roku w sprawie utworzenia jednostek pomocniczych i nadania statutów jednostkom pomocniczym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C3D94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286B4E6E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0E7B1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55687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XXIII/288/08 Rady Miejskiej w Zabrzu z dnia 14.04.2008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57918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XX/251/08 w sprawie przyjęcia zmiany Statutu Komunikacyjnego Związku Komunalnego GOP.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377E5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7355D6D3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C9B51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F4598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XXII/280/2008 Rady Miejskiej w Zabrzu z dnia 17.03.2008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DC9E2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XLV/526/98 Rady Miejskiej w Zabrzu z dnia 19 stycznia 1998 r. w sprawie określenia zasad oddawania w najem lub dzierżawę nieruchomości stanowiących własność Gminy Miejskiej Zabrze, na okres dłuższy niż 3 lata oraz na czas nie określony.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6D212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36963A52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F5822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4F761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XXII /279/2008 Rady Miejskiej w Zabrzu z dnia 17.03.2008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314B5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XXXII/330/04 Rady Miejskiej w Zabrzu z dnia 11 października 2004 roku w sprawie uchwalenia zasad wynajmowania lokali użytkowych i garaży stanowiących własność Gminy Miejskiej Zabrze lub znajdujących się w jej posiadaniu samoistnym.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E671B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7988A490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82884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729CB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XXII/277/08 Rady Miejskiej w Zabrzu z dnia 17.03.2008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B226B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Zwolnienia z opłaty w kwocie 50,00 zł za zmianę wpisu do ewidencji działalności gospodarczej osób, którym w związku z koniecznością uporządkowania zapisów w istniejących bazach danych adresowych prowadzonych w Wydziale Spraw Obywatelskich oraz Wydziale Geodezji zmienione zostały przez Prezydenta Miasta numery nieruchomości w Zabrzu.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043C42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5CEEA54B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1E1A6F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8BA03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XXII/269/08 Rady Miejskiej w Zabrzu z dnia 17.03.2008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4ECF0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Przyjęcia „Regulaminu określającego wysokość oraz szczegółowe warunki przyznawania nauczycielom dodatków: za wysługę lat, motywacyjnego, funkcyjnego i za warunki pracy oraz szczegółowe warunki obliczania i wypłacania wynagrodzenia za godziny ponadwymiarowe i godziny doraźnych zastępstw, a także niektórych innych składników wynagrodzenia” w szkołach i placówkach oświatowych prowadzonych przez Miasto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2A9F3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4E85398D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81C2A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D6301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XX/260/08 Rady Miejskiej w Zabrzu z dnia 18.02.2008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BFED8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XVII/229/07 z dnia 17 grudnia 2007 r. w sprawie ustalenia w granicach administracyjnych miasta Zabrze miejsc przeznaczonych do użytku publicznego jako stref wolnych od dymu tytoniowego.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C8A5F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11A366D5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DA44C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4DBCB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XX/252/08 Rady Miejskiej w Zabrzu z dnia 18.02.2008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0A89A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statutu Miejskiego Ośrodka Pomocy Rodzinie w Zabrzu, ul. Roosevelta 40.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0FC14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446A65D9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CAB82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C618F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XX/251/08 Rady Miejskiej w Zabrzu z dnia 18.02.2008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781CB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Przyjęcia zmiany Statutu Komunikacyjnego Związku Komunalnego GOP.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B103B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0C456321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21B6F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356DA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XIX/240/08 Rady Miejskiej w Zabrzu z dnia 14.01.2008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7C7C0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granic jednostek pomocniczych: Dzielnica Biskupice i Dzielnica Centrum Północ.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719CB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0D94C549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8AF6B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E922F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XIX/234/08 Rady Miejskiej w Zabrzu z dnia 14.01.2008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AE7A5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Ustalenia opłat za świadczenia w formie zajęć dodatkowych wykraczających ponad bezpłatną realizację podstawy programowej wychowania przedszkolnego w publicznych przedszkolach prowadzonych przez Miasto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5853A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7A6B79B4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13260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650D5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XVII/229/07 Rady Miejskiej w Zabrzu z dnia 17.12.2007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7F1EB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Ustalenia w granicach administracyjnych miasta Zabrze miejsc przeznaczonych do użytku publicznego jako stref wolnych od dymu tytoniowego.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885A3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17AA7910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8F723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DC039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XVII/228/07 Rady Miejskiej w Zabrzu z dnia 17.12.2007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421A1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Udzielenia zgody na stosowanie stopy referencyjnej w ustalaniu oprocentowania rozłożonych na raty niespłaconych części należności Gminy Miejskiej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AC594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15FD8130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31A6E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9A99A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XVI/214/07 Rady Miejskiej w Zabrzu z dnia 19.11.2007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C6944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 xml:space="preserve">Wprowadzenia na obszarze Miasta Zabrze zakazu korzystania w handlu detalicznym i w działalności </w:t>
            </w:r>
            <w:proofErr w:type="spellStart"/>
            <w:r w:rsidRPr="009C4404">
              <w:rPr>
                <w:sz w:val="18"/>
                <w:szCs w:val="18"/>
              </w:rPr>
              <w:t>sługowej</w:t>
            </w:r>
            <w:proofErr w:type="spellEnd"/>
            <w:r w:rsidRPr="009C4404">
              <w:rPr>
                <w:sz w:val="18"/>
                <w:szCs w:val="18"/>
              </w:rPr>
              <w:t xml:space="preserve"> z jednorazowych i bezpłatnych torebek foliowych.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F2AE6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0BF0133F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1DACA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354BF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XVI/208/07 Rady Miejskiej w Zabrzu z dnia 19.11.2007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6E34C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Zatwierdzenia zmian statutu i przyjęcia tekstu jednolitego statutu Samodzielnego Publicznego Zakładu Opieki Zdrowotnej – Szpitala Rejonowego w Zabrzu.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AD87D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15C821C6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F1794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84B61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XVI/206/07 Rady Miejskiej w Zabrzu z dnia 19.11.2007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08E13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Określenia liczby nowych licencji w Zabrzu na wykonywanie transportu drogowego taksówką na rok 2008.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72D78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7CB84AB9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C45FDA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E0D81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XIV/168/07 Rady Miejskiej w Zabrzu z dnia 17.09.2007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8E97F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XLV/647/02 Rady Miejskiej w Zabrzu z dnia 20.05.2002 r. w sprawie określenia zasad zbywania lokali użytkowych oraz budynków użytkowych stanowiących własność Gminy Miejskiej Zabrze na rzecz osób fizycznych lub prawnych prowadzących działalność leczniczą w formie niepublicznych zakładów opieki zdrowotnej oraz zasad udzielania bonifikat od ceny sprzedaży oraz uchwalenia tekstu jednolitego uchwały.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2B2F6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6688B65D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7A6BA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3F4D4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XIV/152/07 Rady Miejskiej w Zabrzu z dnia 17.09.2007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438E4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Zwolnień od podatku od nieruchomości w ramach pomocy regionalnej na wspieranie nowych inwestycji lub tworzenie nowych miejsc pracy związanych z nową inwestycją na terenie Gminy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74E6E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034CC662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8F6E9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51C6B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XII/140/07 Rady Miejskiej w Zabrzu z dnia 02.08.2007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tbl>
            <w:tblPr>
              <w:tblW w:w="0" w:type="auto"/>
              <w:jc w:val="center"/>
              <w:tblCellSpacing w:w="7" w:type="dxa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4522"/>
            </w:tblGrid>
            <w:tr w:rsidR="00E46622" w:rsidRPr="009C4404" w14:paraId="11BEAB18" w14:textId="77777777">
              <w:trPr>
                <w:tblCellSpacing w:w="7" w:type="dxa"/>
                <w:jc w:val="center"/>
              </w:trPr>
              <w:tc>
                <w:tcPr>
                  <w:tcW w:w="0" w:type="auto"/>
                  <w:tcMar>
                    <w:top w:w="44" w:type="dxa"/>
                    <w:left w:w="44" w:type="dxa"/>
                    <w:bottom w:w="44" w:type="dxa"/>
                    <w:right w:w="44" w:type="dxa"/>
                  </w:tcMar>
                  <w:vAlign w:val="center"/>
                </w:tcPr>
                <w:p w14:paraId="240FEB32" w14:textId="77777777" w:rsidR="00E46622" w:rsidRPr="009C4404" w:rsidRDefault="00E46622" w:rsidP="00E46622">
                  <w:pPr>
                    <w:framePr w:hSpace="141" w:wrap="around" w:vAnchor="page" w:hAnchor="margin" w:xAlign="center" w:y="1129"/>
                    <w:spacing w:after="0" w:line="240" w:lineRule="auto"/>
                    <w:jc w:val="center"/>
                    <w:rPr>
                      <w:sz w:val="18"/>
                      <w:szCs w:val="18"/>
                      <w:lang w:eastAsia="pl-PL"/>
                    </w:rPr>
                  </w:pPr>
                  <w:r w:rsidRPr="009C4404">
                    <w:rPr>
                      <w:sz w:val="18"/>
                      <w:szCs w:val="18"/>
                    </w:rPr>
                    <w:t>Zmiany uchwały Nr VIII/84/07 Rady Miejskiej w Zabrzu z dnia 23 kwietnia 2007 r. w sprawie określenia zasad udzielania i rozmiaru zniżek tygodniowego obowiązkowego wymiaru godzin zajęć dla nauczycieli pełniących stanowiska kierownicze w szkołach i placówkach oświatowych prowadzonych przez Miasto Zabrze.</w:t>
                  </w:r>
                </w:p>
              </w:tc>
            </w:tr>
          </w:tbl>
          <w:p w14:paraId="5AB66799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1350C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5C7BF6A1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359D8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A8ED0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XI/127/07 Rady Miejskiej w Zabrzu z dnia 02.07.2007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575CA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Zwolnień od podatku od nieruchomości w ramach pomocy regionalnej nieruchomości położonych na obszarze Katowickiej Specjalnej Strefy Ekonomicznej na terenie gminy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49103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63DD9E75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176D3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84B8E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X/112/07 Rady Miejskiej w Zabrzu z dnia 18.06.2007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74454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Określenia zasad udzielania i rozmiaru zniżki tygodniowego obowiązkowego wymiaru godzin zajęć dla nauczyciela pełniącego stanowisko kierownicze w Domu Dziecka w Zabrzu, ul. Park Hutniczy 15.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517C4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44366B2F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4C9B1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A6750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X/111/07 Rady Miejskiej w Zabrzu z dnia 18.06.2007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A4400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Określenia tygodniowego obowiązkowego wymiaru godzin zajęć nauczycieli, zatrudnionych w całodobowych placówkach opiekuńczo-wychowawczych prowadzonych przez Miasto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F88F7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39187F71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AC2DC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27B7D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X/110/07 Rady Miejskiej w Zabrzu z dnia 18.06.2007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D85722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 xml:space="preserve">Zmiany Uchwały Nr XV/215/99 Rady Miejskiej w Zabrzu z dnia 22.11.1999 r. w sprawie likwidacji zakładu budżetowego – Żłobek Miejski w Zabrzu, ul. </w:t>
            </w:r>
            <w:proofErr w:type="spellStart"/>
            <w:r w:rsidRPr="009C4404">
              <w:rPr>
                <w:sz w:val="18"/>
                <w:szCs w:val="18"/>
              </w:rPr>
              <w:t>Buchenwaldczyków</w:t>
            </w:r>
            <w:proofErr w:type="spellEnd"/>
            <w:r w:rsidRPr="009C4404">
              <w:rPr>
                <w:sz w:val="18"/>
                <w:szCs w:val="18"/>
              </w:rPr>
              <w:t xml:space="preserve"> 32 oraz utworzenia jednostki budżetowej – Żłobek Miejski w Zabrzu, ul. </w:t>
            </w:r>
            <w:proofErr w:type="spellStart"/>
            <w:r w:rsidRPr="009C4404">
              <w:rPr>
                <w:sz w:val="18"/>
                <w:szCs w:val="18"/>
              </w:rPr>
              <w:t>Buchenwaldczyków</w:t>
            </w:r>
            <w:proofErr w:type="spellEnd"/>
            <w:r w:rsidRPr="009C4404">
              <w:rPr>
                <w:sz w:val="18"/>
                <w:szCs w:val="18"/>
              </w:rPr>
              <w:t xml:space="preserve"> 32.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937C68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05407F70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DEDD6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A1824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X/109/07 Rady Miejskiej w Zabrzu z dnia 18.06.2007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CD80D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LVIII/727/06 Rady Miejskiej w Zabrzu z dnia 11.09.2006 r. w sprawie nadania statutu Domowi Dziecka w Zabrzu, ul. Park Hutniczy 15.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91C54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63A8A75D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592A7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7D587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VIII/86/07 Rady Miejskiej w Zabrzu z dnia 23.04.2007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87731D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Określenia rodzaju świadczeń przyznawanych w ramach pomocy zdrowotnej dla nauczycieli korzystających z opieki zdrowotnej, zatrudnionych w szkołach i placówkach oświatowych prowadzonych przez Miasto Zabrze oraz warunków i sposobu ich przyznawania.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7D58F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202998CB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98183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A598D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VIII/85/07 Rady Miejskiej w Zabrzu z dnia 23.04.2007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2A63B1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Określenia tygodniowego obowiązkowego wymiaru godzin zajęć niektórych nauczycieli, zatrudnionych w szkołach i placówkach oświatowych prowadzonych przez Miasto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F659A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786F1275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76109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28670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VIII/84/07 Rady Miejskiej w Zabrzu z dnia 23.04.2007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C4D61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Określenia zasad udzielania i rozmiaru zniżek tygodniowego obowiązkowego wymiaru godzin zajęć dla nauczycieli pełniących stanowiska kierownicze w szkołach i placówkach oświatowych prowadzonych przez Miasto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16226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176872EF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41DB8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50890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VI/65/07 Rady Miejskiej w Zabrzu z dnia 12.03.2007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66BA7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 xml:space="preserve">Zmiany Uchwały Nr LIV/677/06 Rady Miejskiej w Zabrzu z dnia 15 maja </w:t>
            </w:r>
            <w:proofErr w:type="gramStart"/>
            <w:r w:rsidRPr="009C4404">
              <w:rPr>
                <w:sz w:val="18"/>
                <w:szCs w:val="18"/>
              </w:rPr>
              <w:t>2006r.</w:t>
            </w:r>
            <w:proofErr w:type="gramEnd"/>
            <w:r w:rsidRPr="009C4404">
              <w:rPr>
                <w:sz w:val="18"/>
                <w:szCs w:val="18"/>
              </w:rPr>
              <w:t xml:space="preserve"> w sprawie: określenia zasad i trybu umarzania wierzytelności gminy lub jej jednostek organizacyjnych z tytułu należności pieniężnych, do których nie stosuje się przepisów ustawy – Ordynacja podatkowa, udzielania innych ulg w spłacaniu tych należności oraz wskazania organów do tego uprawnionych.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CE2DF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4BDDE7C0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E0036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AD2BC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V/47/07 Rady Miejskiej w Zabrzu z dnia 12.02.2007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35C33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Nadania statutu Urzędowi Miejskiemu w Zabrzu.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4EB90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39AC4DE6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094EF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14:paraId="662E42AE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IV/42/07 Rady Miejskiej w Zabrzu z dnia 15.01.2007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14:paraId="17C0ED59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XLV/561/05 z dnia 17 października 2005 r. w sprawie nadania Statutu jednostce budżetowej pod nazwą „Jednostka Obsługi Finansowej Gospodarki Nieruchomościami”.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14:paraId="5F5E2488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10BAA1C2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537E3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DD64E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LIX/755/06 Rady Miejskiej w Zabrzu z dnia 16.10.2006 r.</w:t>
            </w:r>
          </w:p>
        </w:tc>
        <w:tc>
          <w:tcPr>
            <w:tcW w:w="466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35C2F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przebiegu gminnej drogi publicznej 146630 S ulicy Jana Zamoyskiego w Zabrzu.</w:t>
            </w:r>
          </w:p>
        </w:tc>
        <w:tc>
          <w:tcPr>
            <w:tcW w:w="212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435A5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53020520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C4666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85AD5E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LIX/754/06 Rady Miejskiej w Zabrzu z dnia 16.10.2006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8C1B9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Pozbawienia kategorii gminnej drogi publicznej odcinka ulicy Jana Zamoyskiego w Zabrzu (146630 S), w związku z wyłączeniem go z użytkowania.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C9020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4FD1177D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B6CE0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C9574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LIX/752/06 Rady Miejskiej w Zabrzu z dnia 16.10.2006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E794E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Zwolnień od podatku od nieruchomości w ramach pomocy regionalnej na wspieranie nowych inwestycji lub tworzenie nowych miejsc pracy związanych z nową inwestycją na terenie gminy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06A0C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10195816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EFB0A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1864C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LVIII/736/06 Rady Miejskiej w Zabrzu z dnia 11.09.2006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9FF60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 xml:space="preserve">Ustalenia przebiegu dróg gminnych ulic Plutonowego Ryszarda </w:t>
            </w:r>
            <w:proofErr w:type="spellStart"/>
            <w:r w:rsidRPr="009C4404">
              <w:rPr>
                <w:sz w:val="18"/>
                <w:szCs w:val="18"/>
              </w:rPr>
              <w:t>Szkubacza</w:t>
            </w:r>
            <w:proofErr w:type="spellEnd"/>
            <w:r w:rsidRPr="009C4404">
              <w:rPr>
                <w:sz w:val="18"/>
                <w:szCs w:val="18"/>
              </w:rPr>
              <w:t xml:space="preserve"> i Macieja Mielżyńskiego w Zabrzu.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70A0D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5022A862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502C8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894BD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LVIII/735/06 Rady Miejskiej w Zabrzu z dnia 11.09.2006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EE796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 xml:space="preserve">Zaliczenia do kategorii dróg gminnych ulic Plutonowego Ryszarda </w:t>
            </w:r>
            <w:proofErr w:type="spellStart"/>
            <w:r w:rsidRPr="009C4404">
              <w:rPr>
                <w:sz w:val="18"/>
                <w:szCs w:val="18"/>
              </w:rPr>
              <w:t>Szkubacza</w:t>
            </w:r>
            <w:proofErr w:type="spellEnd"/>
            <w:r w:rsidRPr="009C4404">
              <w:rPr>
                <w:sz w:val="18"/>
                <w:szCs w:val="18"/>
              </w:rPr>
              <w:t xml:space="preserve"> i Macieja Mielżyńskiego w Zabrzu.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71F90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4058060F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14:paraId="5CA2A5F8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60A49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LVIII/727/06 Rady Miejskiej w Zabrzu z dnia 11.09.2006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8581A3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Nadania statutu Domowi Dziecka w Zabrzu, ul. Park Hutniczy 15.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CB325D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4EB64B1D" w14:textId="77777777" w:rsidTr="00617E6A">
        <w:trPr>
          <w:trHeight w:val="870"/>
        </w:trPr>
        <w:tc>
          <w:tcPr>
            <w:tcW w:w="12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D32FC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9B69B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 xml:space="preserve">Uchwała Nr LVIII/726/06 Rady Miejskiej w Zabrzu z dnia </w:t>
            </w:r>
            <w:proofErr w:type="gramStart"/>
            <w:r w:rsidRPr="009C4404">
              <w:rPr>
                <w:sz w:val="18"/>
                <w:szCs w:val="18"/>
              </w:rPr>
              <w:t>11 .</w:t>
            </w:r>
            <w:proofErr w:type="gramEnd"/>
            <w:r w:rsidRPr="009C4404">
              <w:rPr>
                <w:sz w:val="18"/>
                <w:szCs w:val="18"/>
              </w:rPr>
              <w:t>09.2006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F0F9B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Nadania statutu Centrum Wsparcia Kryzysowego Dzieci i Młodzieży w Zabrzu, ul. Kruczkowskiego 35.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68919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6F4E9EF8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C78DE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5B49D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LVIII/723/06 Rady Miejskiej w Zabrzu z dnia 11.09.2006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ECE51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Ustanowienia wyróżnień i nagród za wysokie wyniki sportowe w międzynarodowym lub krajowym współzawodnictwie sportowym oraz zasad i trybu ich przyznawania.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DC6C1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4FF7307F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58D86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32A37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LV/691/06 Rady Miejskiej w Zabrzu z dnia 12.06.2006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76656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XXXII/330/04 Rady Miejskiej w Zabrzu z dnia 11.10.2004 r. w sprawie uchwalenia zasad wynajmowania lokali użytkowych i garaży stanowiących własność Gminy Miejskiej Zabrze lub znajdujących się w jej posiadaniu samoistnym.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DA95E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4E2C27CA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C5E90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49FC4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LV/690/06 Rady Miejskiej w Zabrzu z dnia 12.06.2006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C1F9CB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XXXII/329/04 Rady Miejskiej w Zabrzu z dnia 11.10.2004 r. w sprawie zasad wynajmowania lokali mieszkalnych wchodzących w skład mieszkaniowego zasobu Gminy Miejskiej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8C78D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2D4AFB9E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F59BC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2439B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LIV/677/06 Rady Miejskiej w Zabrzu z dnia 15.05.2006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887FF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Określenia zasad i trybu umarzania wierzytelności gminy lub jej jednostek organizacyjnych z tytułu należności pieniężnych, do których nie stosuje się przepisów ustawy – Ordynacja podatkowa, udzielania innych ulg w spłacaniu tych należności oraz wskazania organów do tego uprawnionych.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610B0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1FC4C0EC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3A169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3F7CA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LII/661/06 Rady Miejskiej w Zabrzu z dnia 10.04.2006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5AE2A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V/43/03 z dnia 20.01.</w:t>
            </w:r>
            <w:proofErr w:type="gramStart"/>
            <w:r w:rsidRPr="009C4404">
              <w:rPr>
                <w:sz w:val="18"/>
                <w:szCs w:val="18"/>
              </w:rPr>
              <w:t>2003r.</w:t>
            </w:r>
            <w:proofErr w:type="gramEnd"/>
            <w:r w:rsidRPr="009C4404">
              <w:rPr>
                <w:sz w:val="18"/>
                <w:szCs w:val="18"/>
              </w:rPr>
              <w:t>, o nadaniu nazwy ul. Macieja Mielżyńskiego.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75A6D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48F17C4C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9CF7C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9B944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L/633/06 Rady Miejskiej w Zabrzu z dnia 13 lutego 2006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52ACA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Zwolnienia z opłaty stałej wniosków o wpis do ewidencji działalności gospodarczej.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74CFD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186100E5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A4925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512F8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L/631/06 Rady Miejskiej w Zabrzu z dnia 13.02.2006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577C1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Regulaminu dostarczania wody i odprowadzania ścieków.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001C8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610C4F20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BFD40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F60F7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XLIX/609/06 Rady Miejskiej w Zabrzu z dnia 16.01.2006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7B22E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XXXII/330/04 Rady Miejskiej w Zabrzu z dnia 11.10.2004 r. w sprawie uchwalenia zasad wynajmowania lokali użytkowych i garaży stanowiących własność Gminy Miejskiej Zabrze lub znajdujących się w jej posiadaniu samoistnym.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B6F5F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4C941C25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460A2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BF0CE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XLV/561/05 Rady Miejskiej w Zabrzu z dnia 17.10.2005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1F363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Nadania Statutu jednostce budżetowej pod nazwą „Jednostka Obsługi Finansowej Gospodarki Nieruchomościami”.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31407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065D8183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89BD8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F9699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XLIV/537/05 Rady Miejskiej w Zabrzu z dnia 12.09.2005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118FD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Utworzenia jednostki budżetowej „Jednostka Obsługi Finansowej Gospodarki Nieruchomościami”.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87E9A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09B7A3DE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E2E78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98E0F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XLIV/527/05 Rady Miejskiej w Zabrzu z dnia 12.09.2005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B8E79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Ustalenia wysokości opłaty za zakwaterowanie wychowanka w Miejskiej Bursie Szkolnej w Zabrzu.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57433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197B883C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63F3B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4B47E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XLIV/526/05 Rady Miejskiej w Zabrzu z dnia 12.09.2005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D1B7D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XXXII/330/04 Rady Miejskiej w Zabrzu z dnia 11.10.2004 r. w sprawie uchwalenia zasad wynajmowania lokali użytkowych i garaży stanowiących własność Gminy Miejskiej Zabrze lub znajdujących się w jej posiadaniu samoistnym.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482D2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1A4D546C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62663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B6D78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XXXIV/388/04 Rady Miejskiej w Zabrzu z dnia 13.12.2004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C375B4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Uznania dróg za drogi gminne.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73D73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77BEB1CA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C7F97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77ADB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XXXIV/386/04 Rady Miejskiej w Zabrzu z dnia 13.12.2004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0E379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Określenia wysokości opłaty administracyjnej, pobieranej za czynności urzędowe na terenie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37079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764059C8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7786F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42373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XXXIV/383/04 Rady Miejskiej w Zabrzu z dnia 13.12.2004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0C68C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Nadania statutu Miejskiemu Ośrodkowi Pomocy Rodzinie w Zabrzu, ul. Roosevelta 40.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DC58D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401C51CC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14A44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AC8E1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XXXII/334/04 Rady Miejskiej w Zabrzu z dnia 11.10.2004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91FBB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Szczegółowych warunków przyznawania i odpłatności za usługi opiekuńcze i specjalistyczne usługi opiekuńcze oraz szczegółowych warunków częściowego lub całkowitego zwalniania od opłat oraz trybu ich pobierania.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3010E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14568814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AE58A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49E3A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XXXII/333/04 Rady Miejskiej w Zabrzu z dnia 11.10.2004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6C84D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Zasad zwrotu wydatków za świadczenia z pomocy społecznej będących w zakresie zadań własnych.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EF26A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3BD9BB33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F2A40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4C1ED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XXXII/330/04 Rady Miejskiej w Zabrzu z dnia 11.10.2004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0716D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Uchwalenia zasad wynajmowania lokali użytkowych i garaży stanowiących własność Gminy Miejskiej Zabrze lub znajdujących się w jej posiadaniu samoistnym.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C0B48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77A518AE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F6414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F10DB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XXXII/329/04 Rady Miejskiej w Zabrzu z dnia 11.10.2004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96873C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Zasad wynajmowania lokali mieszkalnych wchodzących w skład mieszkaniowego zasobu Gminy Miejskiej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EF54B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1DA23809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B0D4A2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A036D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XXVIII/290/04 Rady Miejskiej w Zabrzu z dnia 05.07.2004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22565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Trybu postępowania o udzielenie podmiotom niezaliczonym do sektora finansów publicznych dotacji z budżetu miasta na realizacje zadań miasta, innych niż określone w ustawie o działalności pożytku publicznego i o wolontariacie, sposobu jej rozliczania i kontroli wykonania.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16164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578447AC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C6AA9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4DAD7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 xml:space="preserve">Uchwała Nr XXVIII/289/04 Rady Miejskiej w Zabrzu z dnia 5 lipca </w:t>
            </w:r>
            <w:proofErr w:type="gramStart"/>
            <w:r w:rsidRPr="009C4404">
              <w:rPr>
                <w:sz w:val="18"/>
                <w:szCs w:val="18"/>
              </w:rPr>
              <w:t>2004r.</w:t>
            </w:r>
            <w:proofErr w:type="gramEnd"/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C5747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Miejscowego planu zagospodarowania przestrzennego centrum Zabrza -obszar „A”.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D0B38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1C95B46C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E73A5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73279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XXVII/272/04 Rady Miejskiej w Zabrzu z dnia 7.06.2004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801E8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XXIII/221/04 Rady Miejskiej w Zabrzu z dnia 8.03.2004 r. w sprawie uznania dróg za drogi gminne.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3DF2BB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24F0C3FB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74776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D4480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XXV/261/04 Rady Miejskiej w Zabrzu z dnia 27.04 2004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992AE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Miejscowego planu zagospodarowania przestrzennego centrum Zabrza - obszar „C”.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CEF30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4AA22493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B28DC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B4E00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XXIV/256/04 Rady Miejskiej w Zabrzu z dnia 05.04.2004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6C13D1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XV/132/03 Rady Miejskiej w Zabrzu z dnia 22 września 2003 roku w sprawie utworzenia jednostek pomocniczych i nadania statutów jednostkom pomocniczym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10D25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222CD1CE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1F6F7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C3A38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XXIV/252/04 Rady Miejskiej w Zabrzu z dnia 05.04.2004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2640A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Ustalenia strefy płatnego parkowania, sposobu poboru opłat i ustalenia wysokości stawek opłat za parkowanie pojazdów samochodowych na drogach publicznych w strefie płatnego parkowania.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4AA7A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2B7942E3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98A41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99EDA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XXIII/221/04 Rady Miejskiej w Zabrzu z dnia 08.03.2004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FF6B9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Uznania dróg za drogi gminne.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8F5C5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40D39C26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7BA68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70D9C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 xml:space="preserve">Uchwała Nr XXII/199/04 rady Miejskiej w </w:t>
            </w:r>
            <w:proofErr w:type="spellStart"/>
            <w:r w:rsidRPr="009C4404">
              <w:rPr>
                <w:sz w:val="18"/>
                <w:szCs w:val="18"/>
              </w:rPr>
              <w:t>zabrzu</w:t>
            </w:r>
            <w:proofErr w:type="spellEnd"/>
            <w:r w:rsidRPr="009C4404">
              <w:rPr>
                <w:sz w:val="18"/>
                <w:szCs w:val="18"/>
              </w:rPr>
              <w:t xml:space="preserve"> z dnia 09.02.2004 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1EDBE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Uchwały Nr XVIII/155/03 Rady Miejskiej w Zabrzu z dnia 10 listopada 2003 r. dotyczącej zmiany miejscowego planu ogólnego zagospodarowania przestrzennego jednostki strukturalnej im. Mikołaja Kopernika w Zabrzu.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AA6438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28A79113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A358D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50A3C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XXII/194/04</w:t>
            </w:r>
            <w:r w:rsidRPr="009C4404">
              <w:rPr>
                <w:sz w:val="18"/>
                <w:szCs w:val="18"/>
              </w:rPr>
              <w:br/>
              <w:t>Rady Miejskiej w Zabrzu</w:t>
            </w:r>
            <w:r w:rsidRPr="009C4404">
              <w:rPr>
                <w:sz w:val="18"/>
                <w:szCs w:val="18"/>
              </w:rPr>
              <w:br/>
              <w:t>z dnia 09.02.</w:t>
            </w:r>
            <w:proofErr w:type="gramStart"/>
            <w:r w:rsidRPr="009C4404">
              <w:rPr>
                <w:sz w:val="18"/>
                <w:szCs w:val="18"/>
              </w:rPr>
              <w:t>2004r.</w:t>
            </w:r>
            <w:proofErr w:type="gramEnd"/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6797C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Zmiana uchwały nr XV/132/03 Rady Miejskiej w Zabrzu z dnia 22 września 2003 roku w sprawie utworzenia jednostek pomocniczych i nadania statutów jednostkom pomocniczym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F7425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09C21AEF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55361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C830A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 xml:space="preserve">Uchwała NR XVIII/155/03 </w:t>
            </w:r>
            <w:r w:rsidRPr="009C4404">
              <w:rPr>
                <w:sz w:val="18"/>
                <w:szCs w:val="18"/>
              </w:rPr>
              <w:br/>
              <w:t>Rady Miejskiej w Zabrzu z dnia 10.11.</w:t>
            </w:r>
            <w:proofErr w:type="gramStart"/>
            <w:r w:rsidRPr="009C4404">
              <w:rPr>
                <w:sz w:val="18"/>
                <w:szCs w:val="18"/>
              </w:rPr>
              <w:t>2003r.</w:t>
            </w:r>
            <w:proofErr w:type="gramEnd"/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BBF18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Zmiana miejscowego planu ogólnego zagospodarowania przestrzennego jednostki strukturalnej im. Mikołaja Kopernika w Zabrzu.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ED8DA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62149C86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0007D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FA80F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XV/132/03</w:t>
            </w:r>
            <w:r w:rsidRPr="009C4404">
              <w:rPr>
                <w:sz w:val="18"/>
                <w:szCs w:val="18"/>
              </w:rPr>
              <w:br/>
              <w:t>Rady Miejskiej w Zabrzu</w:t>
            </w:r>
            <w:r w:rsidRPr="009C4404">
              <w:rPr>
                <w:sz w:val="18"/>
                <w:szCs w:val="18"/>
              </w:rPr>
              <w:br/>
              <w:t>z dnia 22.09.</w:t>
            </w:r>
            <w:proofErr w:type="gramStart"/>
            <w:r w:rsidRPr="009C4404">
              <w:rPr>
                <w:sz w:val="18"/>
                <w:szCs w:val="18"/>
              </w:rPr>
              <w:t>2003r.</w:t>
            </w:r>
            <w:proofErr w:type="gramEnd"/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F099D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Utworzenia jednostek pomocniczych i nadania statutów jednostkom pomocniczym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08E6B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2A3E0204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5B20C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C4960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XV/131/03</w:t>
            </w:r>
            <w:r w:rsidRPr="009C4404">
              <w:rPr>
                <w:sz w:val="18"/>
                <w:szCs w:val="18"/>
              </w:rPr>
              <w:br/>
              <w:t>Rady Miejskiej w Zabrzu</w:t>
            </w:r>
            <w:r w:rsidRPr="009C4404">
              <w:rPr>
                <w:sz w:val="18"/>
                <w:szCs w:val="18"/>
              </w:rPr>
              <w:br/>
              <w:t>z dnia 22.09.</w:t>
            </w:r>
            <w:proofErr w:type="gramStart"/>
            <w:r w:rsidRPr="009C4404">
              <w:rPr>
                <w:sz w:val="18"/>
                <w:szCs w:val="18"/>
              </w:rPr>
              <w:t>2003r.</w:t>
            </w:r>
            <w:proofErr w:type="gramEnd"/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7F1F7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Zasad usytuowania na terenie miasta miejsc sprzedaży i podawania napojów alkoholowych.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A87F1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1C7E4D0E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028A6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42FEF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Uchwała Nr XV/130/03</w:t>
            </w:r>
            <w:r w:rsidRPr="009C4404">
              <w:rPr>
                <w:sz w:val="18"/>
                <w:szCs w:val="18"/>
              </w:rPr>
              <w:br/>
              <w:t>Rady Miejskiej w Zabrzu</w:t>
            </w:r>
            <w:r w:rsidRPr="009C4404">
              <w:rPr>
                <w:sz w:val="18"/>
                <w:szCs w:val="18"/>
              </w:rPr>
              <w:br/>
              <w:t>z dnia 22.09.</w:t>
            </w:r>
            <w:proofErr w:type="gramStart"/>
            <w:r w:rsidRPr="009C4404">
              <w:rPr>
                <w:sz w:val="18"/>
                <w:szCs w:val="18"/>
              </w:rPr>
              <w:t>2003r.</w:t>
            </w:r>
            <w:proofErr w:type="gramEnd"/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FD68A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Ustalenia liczby punktów sprzedaży napojów alkoholowych zawierających powyżej 4,5% alkoholu (z wyjątkiem piwa) przeznaczonych do spożycia poza miejscem sprzedaży na terenie miasta Zabrze.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6497E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46622" w:rsidRPr="009C4404" w14:paraId="2FB674D3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EC33D" w14:textId="77777777" w:rsidR="00E46622" w:rsidRPr="009C4404" w:rsidRDefault="00E46622" w:rsidP="00E4662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4DAFF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 xml:space="preserve">Uchwała </w:t>
            </w:r>
            <w:r w:rsidRPr="009C4404">
              <w:rPr>
                <w:sz w:val="18"/>
                <w:szCs w:val="18"/>
              </w:rPr>
              <w:br/>
              <w:t>Nr XIV/119/03</w:t>
            </w:r>
            <w:r w:rsidRPr="009C4404">
              <w:rPr>
                <w:sz w:val="18"/>
                <w:szCs w:val="18"/>
              </w:rPr>
              <w:br/>
              <w:t xml:space="preserve">Rady Miejskiej w Zabrzu </w:t>
            </w:r>
            <w:r w:rsidRPr="009C4404">
              <w:rPr>
                <w:sz w:val="18"/>
                <w:szCs w:val="18"/>
              </w:rPr>
              <w:br/>
              <w:t>z dnia 2003-07-07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22853" w14:textId="77777777" w:rsidR="00E46622" w:rsidRPr="009C4404" w:rsidRDefault="00E46622" w:rsidP="00E46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Zmiany miejscowego planu ogólnego zagospodarowania przestrzennego miasta Zabrze w zakresie ustaleń dotyczących przebiegu i rozwiązań komunikacyjnych Drogowej Trasy Średnicowej i terenów położonych w Zabrzu-</w:t>
            </w:r>
            <w:proofErr w:type="spellStart"/>
            <w:r w:rsidRPr="009C4404">
              <w:rPr>
                <w:sz w:val="18"/>
                <w:szCs w:val="18"/>
              </w:rPr>
              <w:t>Zaborzu</w:t>
            </w:r>
            <w:proofErr w:type="spellEnd"/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1E121" w14:textId="77777777" w:rsidR="00E46622" w:rsidRPr="009C4404" w:rsidRDefault="00E46622" w:rsidP="00E4662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05AC8139" w14:textId="77777777" w:rsidR="000C59EE" w:rsidRDefault="000C59EE">
      <w:r>
        <w:br w:type="page"/>
      </w:r>
    </w:p>
    <w:tbl>
      <w:tblPr>
        <w:tblpPr w:leftFromText="141" w:rightFromText="141" w:vertAnchor="page" w:horzAnchor="margin" w:tblpXSpec="center" w:tblpY="1129"/>
        <w:tblW w:w="9853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08"/>
        <w:gridCol w:w="1861"/>
        <w:gridCol w:w="4662"/>
        <w:gridCol w:w="2122"/>
      </w:tblGrid>
      <w:tr w:rsidR="000C59EE" w:rsidRPr="009C4404" w14:paraId="5E2A2C43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5E60E85" w14:textId="77777777" w:rsidR="000C59EE" w:rsidRPr="009C4404" w:rsidRDefault="000C59EE" w:rsidP="000C59EE">
            <w:pPr>
              <w:pStyle w:val="Akapitzlist"/>
              <w:spacing w:after="0" w:line="240" w:lineRule="auto"/>
              <w:ind w:left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25C7E19B" w14:textId="77777777" w:rsidR="000C59EE" w:rsidRPr="009C4404" w:rsidRDefault="000C59EE" w:rsidP="000C59EE">
            <w:pPr>
              <w:pStyle w:val="Akapitzlist"/>
              <w:spacing w:after="0" w:line="240" w:lineRule="auto"/>
              <w:ind w:left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0026B042" w14:textId="77777777" w:rsidR="000C59EE" w:rsidRPr="009C4404" w:rsidRDefault="000C59EE" w:rsidP="000C59EE">
            <w:pPr>
              <w:pStyle w:val="Akapitzlist"/>
              <w:spacing w:after="0" w:line="240" w:lineRule="auto"/>
              <w:ind w:left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67448940" w14:textId="77777777" w:rsidR="000C59EE" w:rsidRPr="009C4404" w:rsidRDefault="000C59EE" w:rsidP="000C59EE">
            <w:pPr>
              <w:pStyle w:val="Akapitzlist"/>
              <w:spacing w:after="0" w:line="240" w:lineRule="auto"/>
              <w:ind w:left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C4404">
              <w:rPr>
                <w:b/>
                <w:bCs/>
                <w:color w:val="000000"/>
                <w:sz w:val="18"/>
                <w:szCs w:val="18"/>
                <w:lang w:eastAsia="pl-PL"/>
              </w:rPr>
              <w:t>RODZAJE*:</w:t>
            </w: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B523BB6" w14:textId="77777777" w:rsidR="000C59EE" w:rsidRPr="009C4404" w:rsidRDefault="000C59EE" w:rsidP="000C59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62" w:type="dxa"/>
            <w:tcBorders>
              <w:top w:val="single" w:sz="4" w:space="0" w:color="auto"/>
            </w:tcBorders>
            <w:noWrap/>
            <w:vAlign w:val="center"/>
          </w:tcPr>
          <w:p w14:paraId="2CC986B7" w14:textId="77777777" w:rsidR="000C59EE" w:rsidRPr="009C4404" w:rsidRDefault="000C59EE" w:rsidP="000C59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2" w:type="dxa"/>
            <w:tcBorders>
              <w:top w:val="single" w:sz="4" w:space="0" w:color="auto"/>
            </w:tcBorders>
            <w:noWrap/>
            <w:vAlign w:val="center"/>
          </w:tcPr>
          <w:p w14:paraId="4A41ECE7" w14:textId="77777777" w:rsidR="000C59EE" w:rsidRPr="009C4404" w:rsidRDefault="000C59EE" w:rsidP="000C59EE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0C59EE" w:rsidRPr="009C4404" w14:paraId="305A34F7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0F816" w14:textId="77777777" w:rsidR="000C59EE" w:rsidRPr="009C4404" w:rsidRDefault="000C59EE" w:rsidP="000C59EE">
            <w:pPr>
              <w:pStyle w:val="Akapitzlist"/>
              <w:spacing w:after="0" w:line="240" w:lineRule="auto"/>
              <w:ind w:left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A0D21" w14:textId="77777777" w:rsidR="000C59EE" w:rsidRPr="009C4404" w:rsidRDefault="000C59EE" w:rsidP="000C59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ZWYKŁA</w:t>
            </w:r>
          </w:p>
        </w:tc>
        <w:tc>
          <w:tcPr>
            <w:tcW w:w="4662" w:type="dxa"/>
            <w:tcBorders>
              <w:left w:val="single" w:sz="4" w:space="0" w:color="auto"/>
            </w:tcBorders>
            <w:noWrap/>
            <w:vAlign w:val="center"/>
          </w:tcPr>
          <w:p w14:paraId="1C867A1D" w14:textId="77777777" w:rsidR="000C59EE" w:rsidRPr="009C4404" w:rsidRDefault="000C59EE" w:rsidP="000C59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2" w:type="dxa"/>
            <w:noWrap/>
            <w:vAlign w:val="center"/>
          </w:tcPr>
          <w:p w14:paraId="6E077D2E" w14:textId="77777777" w:rsidR="000C59EE" w:rsidRPr="009C4404" w:rsidRDefault="000C59EE" w:rsidP="000C59EE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0C59EE" w:rsidRPr="009C4404" w14:paraId="31769588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</w:tcPr>
          <w:p w14:paraId="0FAEA6E6" w14:textId="77777777" w:rsidR="000C59EE" w:rsidRPr="009C4404" w:rsidRDefault="000C59EE" w:rsidP="000C59EE">
            <w:pPr>
              <w:pStyle w:val="Akapitzlist"/>
              <w:spacing w:after="0" w:line="240" w:lineRule="auto"/>
              <w:ind w:left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57DC0" w14:textId="77777777" w:rsidR="000C59EE" w:rsidRPr="009C4404" w:rsidRDefault="000C59EE" w:rsidP="000C59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ZMIENIA</w:t>
            </w:r>
          </w:p>
        </w:tc>
        <w:tc>
          <w:tcPr>
            <w:tcW w:w="4662" w:type="dxa"/>
            <w:tcBorders>
              <w:left w:val="single" w:sz="4" w:space="0" w:color="auto"/>
            </w:tcBorders>
            <w:noWrap/>
            <w:vAlign w:val="center"/>
          </w:tcPr>
          <w:p w14:paraId="16F6116F" w14:textId="77777777" w:rsidR="000C59EE" w:rsidRPr="009C4404" w:rsidRDefault="000C59EE" w:rsidP="000C59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2" w:type="dxa"/>
            <w:noWrap/>
            <w:vAlign w:val="center"/>
          </w:tcPr>
          <w:p w14:paraId="79078B44" w14:textId="77777777" w:rsidR="000C59EE" w:rsidRPr="009C4404" w:rsidRDefault="000C59EE" w:rsidP="000C59EE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0C59EE" w:rsidRPr="009C4404" w14:paraId="4322E6F5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D53568D" w14:textId="77777777" w:rsidR="000C59EE" w:rsidRPr="009C4404" w:rsidRDefault="000C59EE" w:rsidP="000C59EE">
            <w:pPr>
              <w:pStyle w:val="Akapitzlist"/>
              <w:spacing w:after="0" w:line="240" w:lineRule="auto"/>
              <w:ind w:left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C3862" w14:textId="77777777" w:rsidR="000C59EE" w:rsidRPr="009C4404" w:rsidRDefault="000C59EE" w:rsidP="000C59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UCHYLA</w:t>
            </w:r>
          </w:p>
        </w:tc>
        <w:tc>
          <w:tcPr>
            <w:tcW w:w="4662" w:type="dxa"/>
            <w:tcBorders>
              <w:left w:val="single" w:sz="4" w:space="0" w:color="auto"/>
            </w:tcBorders>
            <w:noWrap/>
            <w:vAlign w:val="center"/>
          </w:tcPr>
          <w:p w14:paraId="487C0DA6" w14:textId="77777777" w:rsidR="000C59EE" w:rsidRPr="009C4404" w:rsidRDefault="000C59EE" w:rsidP="000C59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2" w:type="dxa"/>
            <w:noWrap/>
            <w:vAlign w:val="center"/>
          </w:tcPr>
          <w:p w14:paraId="5A24717E" w14:textId="77777777" w:rsidR="000C59EE" w:rsidRPr="009C4404" w:rsidRDefault="000C59EE" w:rsidP="000C59EE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0C59EE" w:rsidRPr="009C4404" w14:paraId="5163B355" w14:textId="77777777" w:rsidTr="002022BE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2D032C55" w14:textId="77777777" w:rsidR="000C59EE" w:rsidRPr="009C4404" w:rsidRDefault="000C59EE" w:rsidP="000C59EE">
            <w:pPr>
              <w:pStyle w:val="Akapitzlist"/>
              <w:spacing w:after="0" w:line="240" w:lineRule="auto"/>
              <w:ind w:left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87EDC" w14:textId="77777777" w:rsidR="000C59EE" w:rsidRPr="009C4404" w:rsidRDefault="000C59EE" w:rsidP="000C59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NIEWAŻNA</w:t>
            </w:r>
          </w:p>
        </w:tc>
        <w:tc>
          <w:tcPr>
            <w:tcW w:w="4662" w:type="dxa"/>
            <w:tcBorders>
              <w:left w:val="single" w:sz="4" w:space="0" w:color="auto"/>
            </w:tcBorders>
            <w:noWrap/>
            <w:vAlign w:val="center"/>
          </w:tcPr>
          <w:p w14:paraId="3FB7B0CA" w14:textId="77777777" w:rsidR="000C59EE" w:rsidRPr="009C4404" w:rsidRDefault="000C59EE" w:rsidP="000C59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2" w:type="dxa"/>
            <w:noWrap/>
            <w:vAlign w:val="center"/>
          </w:tcPr>
          <w:p w14:paraId="0505FA65" w14:textId="77777777" w:rsidR="000C59EE" w:rsidRPr="009C4404" w:rsidRDefault="000C59EE" w:rsidP="000C59EE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0C59EE" w:rsidRPr="009C4404" w14:paraId="1E69FDA8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</w:tcPr>
          <w:p w14:paraId="78E39805" w14:textId="77777777" w:rsidR="000C59EE" w:rsidRPr="009C4404" w:rsidRDefault="000C59EE" w:rsidP="000C59EE">
            <w:pPr>
              <w:pStyle w:val="Akapitzlist"/>
              <w:spacing w:after="0" w:line="240" w:lineRule="auto"/>
              <w:ind w:left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BF758" w14:textId="77777777" w:rsidR="000C59EE" w:rsidRPr="009C4404" w:rsidRDefault="000C59EE" w:rsidP="000C59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BUDŻETOWA</w:t>
            </w:r>
          </w:p>
        </w:tc>
        <w:tc>
          <w:tcPr>
            <w:tcW w:w="4662" w:type="dxa"/>
            <w:tcBorders>
              <w:left w:val="single" w:sz="4" w:space="0" w:color="auto"/>
            </w:tcBorders>
            <w:noWrap/>
            <w:vAlign w:val="center"/>
          </w:tcPr>
          <w:p w14:paraId="535CCACD" w14:textId="77777777" w:rsidR="000C59EE" w:rsidRPr="009C4404" w:rsidRDefault="000C59EE" w:rsidP="000C59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2" w:type="dxa"/>
            <w:noWrap/>
            <w:vAlign w:val="center"/>
          </w:tcPr>
          <w:p w14:paraId="29DD0087" w14:textId="77777777" w:rsidR="000C59EE" w:rsidRPr="009C4404" w:rsidRDefault="000C59EE" w:rsidP="000C59EE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0C59EE" w:rsidRPr="009C4404" w14:paraId="54B3FCFA" w14:textId="77777777" w:rsidTr="00617E6A">
        <w:trPr>
          <w:trHeight w:val="8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</w:tcPr>
          <w:p w14:paraId="6334DBDD" w14:textId="77777777" w:rsidR="000C59EE" w:rsidRPr="009C4404" w:rsidRDefault="000C59EE" w:rsidP="000C59EE">
            <w:pPr>
              <w:pStyle w:val="Akapitzlist"/>
              <w:spacing w:after="0" w:line="240" w:lineRule="auto"/>
              <w:ind w:left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39236" w14:textId="77777777" w:rsidR="000C59EE" w:rsidRPr="009C4404" w:rsidRDefault="000C59EE" w:rsidP="000C59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4404">
              <w:rPr>
                <w:sz w:val="18"/>
                <w:szCs w:val="18"/>
              </w:rPr>
              <w:t>ZARZĄDZENIE</w:t>
            </w:r>
          </w:p>
        </w:tc>
        <w:tc>
          <w:tcPr>
            <w:tcW w:w="4662" w:type="dxa"/>
            <w:tcBorders>
              <w:left w:val="single" w:sz="4" w:space="0" w:color="auto"/>
            </w:tcBorders>
            <w:noWrap/>
            <w:vAlign w:val="center"/>
          </w:tcPr>
          <w:p w14:paraId="1E6D1529" w14:textId="77777777" w:rsidR="000C59EE" w:rsidRPr="009C4404" w:rsidRDefault="000C59EE" w:rsidP="000C59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2" w:type="dxa"/>
            <w:noWrap/>
            <w:vAlign w:val="center"/>
          </w:tcPr>
          <w:p w14:paraId="59D17CF7" w14:textId="77777777" w:rsidR="000C59EE" w:rsidRPr="009C4404" w:rsidRDefault="000C59EE" w:rsidP="000C59EE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17FCD638" w14:textId="77777777" w:rsidR="00501E50" w:rsidRDefault="00DB081C" w:rsidP="00E10601">
      <w:r>
        <w:t>*Wprowadzono od 01.01.2020 roku</w:t>
      </w:r>
    </w:p>
    <w:p w14:paraId="59B2DC30" w14:textId="77777777" w:rsidR="00C41F1E" w:rsidRPr="0089561A" w:rsidRDefault="00C41F1E" w:rsidP="00E10601">
      <w:pPr>
        <w:spacing w:after="0"/>
        <w:ind w:left="5954" w:right="1134"/>
        <w:jc w:val="center"/>
      </w:pPr>
    </w:p>
    <w:sectPr w:rsidR="00C41F1E" w:rsidRPr="0089561A" w:rsidSect="00D84C0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0D8EF" w14:textId="77777777" w:rsidR="00861D8F" w:rsidRDefault="00861D8F" w:rsidP="00565838">
      <w:pPr>
        <w:spacing w:after="0" w:line="240" w:lineRule="auto"/>
      </w:pPr>
      <w:r>
        <w:separator/>
      </w:r>
    </w:p>
  </w:endnote>
  <w:endnote w:type="continuationSeparator" w:id="0">
    <w:p w14:paraId="4F6B6328" w14:textId="77777777" w:rsidR="00861D8F" w:rsidRDefault="00861D8F" w:rsidP="00565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D3AF6" w14:textId="77777777" w:rsidR="00861D8F" w:rsidRDefault="00861D8F" w:rsidP="00565838">
      <w:pPr>
        <w:spacing w:after="0" w:line="240" w:lineRule="auto"/>
      </w:pPr>
      <w:r>
        <w:separator/>
      </w:r>
    </w:p>
  </w:footnote>
  <w:footnote w:type="continuationSeparator" w:id="0">
    <w:p w14:paraId="72FDEC22" w14:textId="77777777" w:rsidR="00861D8F" w:rsidRDefault="00861D8F" w:rsidP="005658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881E7" w14:textId="77777777" w:rsidR="00B1718A" w:rsidRPr="009A0472" w:rsidRDefault="00B1718A" w:rsidP="009A0472">
    <w:pPr>
      <w:pStyle w:val="Nagwek"/>
      <w:jc w:val="center"/>
      <w:rPr>
        <w:b/>
      </w:rPr>
    </w:pPr>
    <w:r w:rsidRPr="009A0472">
      <w:rPr>
        <w:b/>
      </w:rPr>
      <w:t xml:space="preserve">REJESTR PRAWA MIEJSCOWEGO STANOWIONEGO PRZEZ GMINĘ </w:t>
    </w:r>
    <w:r>
      <w:rPr>
        <w:b/>
      </w:rPr>
      <w:t xml:space="preserve">MIEJSKĄ </w:t>
    </w:r>
    <w:r w:rsidRPr="009A0472">
      <w:rPr>
        <w:b/>
      </w:rPr>
      <w:t>ZABRZE</w:t>
    </w:r>
  </w:p>
  <w:p w14:paraId="49AC1F68" w14:textId="02528061" w:rsidR="000C1DD4" w:rsidRPr="0051175C" w:rsidRDefault="00B1718A" w:rsidP="00C57A15">
    <w:pPr>
      <w:pStyle w:val="Nagwek"/>
      <w:jc w:val="right"/>
      <w:rPr>
        <w:lang w:val="pl-PL"/>
      </w:rPr>
    </w:pPr>
    <w:r w:rsidRPr="00E57956">
      <w:t>stan</w:t>
    </w:r>
    <w:r>
      <w:t xml:space="preserve"> na dzień</w:t>
    </w:r>
    <w:r>
      <w:rPr>
        <w:lang w:val="pl-PL"/>
      </w:rPr>
      <w:t xml:space="preserve"> </w:t>
    </w:r>
    <w:r w:rsidR="00A51AE7">
      <w:rPr>
        <w:lang w:val="pl-PL"/>
      </w:rPr>
      <w:t>1</w:t>
    </w:r>
    <w:r w:rsidR="00F87459">
      <w:rPr>
        <w:lang w:val="pl-PL"/>
      </w:rPr>
      <w:t>5</w:t>
    </w:r>
    <w:r>
      <w:rPr>
        <w:lang w:val="pl-PL"/>
      </w:rPr>
      <w:t>.</w:t>
    </w:r>
    <w:r w:rsidR="00F87459">
      <w:rPr>
        <w:lang w:val="pl-PL"/>
      </w:rPr>
      <w:t>1</w:t>
    </w:r>
    <w:r w:rsidR="003A4F53">
      <w:rPr>
        <w:lang w:val="pl-PL"/>
      </w:rPr>
      <w:t>0</w:t>
    </w:r>
    <w:r>
      <w:t>.202</w:t>
    </w:r>
    <w:r w:rsidR="003A4F53">
      <w:rPr>
        <w:lang w:val="pl-PL"/>
      </w:rPr>
      <w:t>5</w:t>
    </w:r>
    <w:r w:rsidR="0051175C">
      <w:t xml:space="preserve"> rok</w:t>
    </w:r>
    <w:r w:rsidR="000C1DD4">
      <w:rPr>
        <w:lang w:val="pl-PL"/>
      </w:rPr>
      <w:t>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10F06"/>
    <w:multiLevelType w:val="hybridMultilevel"/>
    <w:tmpl w:val="BAA00D6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154FE3"/>
    <w:multiLevelType w:val="hybridMultilevel"/>
    <w:tmpl w:val="BAA00D6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4D019C"/>
    <w:multiLevelType w:val="hybridMultilevel"/>
    <w:tmpl w:val="BAA00D6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555161D"/>
    <w:multiLevelType w:val="hybridMultilevel"/>
    <w:tmpl w:val="BAA00D6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B670782"/>
    <w:multiLevelType w:val="hybridMultilevel"/>
    <w:tmpl w:val="BAA00D6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9317C72"/>
    <w:multiLevelType w:val="hybridMultilevel"/>
    <w:tmpl w:val="E16EC51C"/>
    <w:lvl w:ilvl="0" w:tplc="0415000F">
      <w:start w:val="1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6941731"/>
    <w:multiLevelType w:val="hybridMultilevel"/>
    <w:tmpl w:val="BAA00D6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07E5C5F"/>
    <w:multiLevelType w:val="hybridMultilevel"/>
    <w:tmpl w:val="F4BC5D6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D125F68"/>
    <w:multiLevelType w:val="hybridMultilevel"/>
    <w:tmpl w:val="BAA00D6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709453D"/>
    <w:multiLevelType w:val="hybridMultilevel"/>
    <w:tmpl w:val="BAA00D6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73B2C34"/>
    <w:multiLevelType w:val="hybridMultilevel"/>
    <w:tmpl w:val="BAA00D6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A774231"/>
    <w:multiLevelType w:val="hybridMultilevel"/>
    <w:tmpl w:val="BAA00D6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A8F56A2"/>
    <w:multiLevelType w:val="hybridMultilevel"/>
    <w:tmpl w:val="BAA00D6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019440C"/>
    <w:multiLevelType w:val="hybridMultilevel"/>
    <w:tmpl w:val="BAA00D6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E4577E5"/>
    <w:multiLevelType w:val="hybridMultilevel"/>
    <w:tmpl w:val="BAA00D6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97403262">
    <w:abstractNumId w:val="14"/>
  </w:num>
  <w:num w:numId="2" w16cid:durableId="1895236816">
    <w:abstractNumId w:val="10"/>
  </w:num>
  <w:num w:numId="3" w16cid:durableId="1414468129">
    <w:abstractNumId w:val="2"/>
  </w:num>
  <w:num w:numId="4" w16cid:durableId="701129643">
    <w:abstractNumId w:val="12"/>
  </w:num>
  <w:num w:numId="5" w16cid:durableId="1469200320">
    <w:abstractNumId w:val="11"/>
  </w:num>
  <w:num w:numId="6" w16cid:durableId="1999766162">
    <w:abstractNumId w:val="3"/>
  </w:num>
  <w:num w:numId="7" w16cid:durableId="986083731">
    <w:abstractNumId w:val="1"/>
  </w:num>
  <w:num w:numId="8" w16cid:durableId="1785806398">
    <w:abstractNumId w:val="13"/>
  </w:num>
  <w:num w:numId="9" w16cid:durableId="285821351">
    <w:abstractNumId w:val="8"/>
  </w:num>
  <w:num w:numId="10" w16cid:durableId="1375546381">
    <w:abstractNumId w:val="9"/>
  </w:num>
  <w:num w:numId="11" w16cid:durableId="501317512">
    <w:abstractNumId w:val="0"/>
  </w:num>
  <w:num w:numId="12" w16cid:durableId="1449162444">
    <w:abstractNumId w:val="4"/>
  </w:num>
  <w:num w:numId="13" w16cid:durableId="876434601">
    <w:abstractNumId w:val="6"/>
  </w:num>
  <w:num w:numId="14" w16cid:durableId="703679798">
    <w:abstractNumId w:val="5"/>
  </w:num>
  <w:num w:numId="15" w16cid:durableId="16209127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1ED"/>
    <w:rsid w:val="00000164"/>
    <w:rsid w:val="00000669"/>
    <w:rsid w:val="00002468"/>
    <w:rsid w:val="00002BEA"/>
    <w:rsid w:val="00005F2D"/>
    <w:rsid w:val="00012A5F"/>
    <w:rsid w:val="00015880"/>
    <w:rsid w:val="00016B78"/>
    <w:rsid w:val="000206D5"/>
    <w:rsid w:val="0002347B"/>
    <w:rsid w:val="00025A51"/>
    <w:rsid w:val="00036072"/>
    <w:rsid w:val="00036F6B"/>
    <w:rsid w:val="000370E4"/>
    <w:rsid w:val="00040B92"/>
    <w:rsid w:val="00041D5C"/>
    <w:rsid w:val="00043248"/>
    <w:rsid w:val="00044022"/>
    <w:rsid w:val="00050061"/>
    <w:rsid w:val="0005079F"/>
    <w:rsid w:val="000511CA"/>
    <w:rsid w:val="0005239F"/>
    <w:rsid w:val="000534F9"/>
    <w:rsid w:val="00054348"/>
    <w:rsid w:val="00056599"/>
    <w:rsid w:val="0005666C"/>
    <w:rsid w:val="00057338"/>
    <w:rsid w:val="00062D03"/>
    <w:rsid w:val="00065A21"/>
    <w:rsid w:val="00067A2D"/>
    <w:rsid w:val="0007116C"/>
    <w:rsid w:val="000744B0"/>
    <w:rsid w:val="000765E8"/>
    <w:rsid w:val="00076E8F"/>
    <w:rsid w:val="00080596"/>
    <w:rsid w:val="00081E60"/>
    <w:rsid w:val="00082BB2"/>
    <w:rsid w:val="00085EA2"/>
    <w:rsid w:val="00086A48"/>
    <w:rsid w:val="000900BF"/>
    <w:rsid w:val="00091401"/>
    <w:rsid w:val="000932C7"/>
    <w:rsid w:val="0009372A"/>
    <w:rsid w:val="00097341"/>
    <w:rsid w:val="000A08AD"/>
    <w:rsid w:val="000A0B78"/>
    <w:rsid w:val="000A691E"/>
    <w:rsid w:val="000A7DB7"/>
    <w:rsid w:val="000B1CA7"/>
    <w:rsid w:val="000B3A2E"/>
    <w:rsid w:val="000B4EED"/>
    <w:rsid w:val="000B5D48"/>
    <w:rsid w:val="000B5D6D"/>
    <w:rsid w:val="000B6189"/>
    <w:rsid w:val="000B680E"/>
    <w:rsid w:val="000B71B2"/>
    <w:rsid w:val="000B77DC"/>
    <w:rsid w:val="000C0603"/>
    <w:rsid w:val="000C108C"/>
    <w:rsid w:val="000C1DD4"/>
    <w:rsid w:val="000C49A9"/>
    <w:rsid w:val="000C4BFA"/>
    <w:rsid w:val="000C59EE"/>
    <w:rsid w:val="000C6AA7"/>
    <w:rsid w:val="000D10D2"/>
    <w:rsid w:val="000D181A"/>
    <w:rsid w:val="000D2C09"/>
    <w:rsid w:val="000D2F20"/>
    <w:rsid w:val="000D539E"/>
    <w:rsid w:val="000D68EF"/>
    <w:rsid w:val="000E0419"/>
    <w:rsid w:val="000E2009"/>
    <w:rsid w:val="000E48CD"/>
    <w:rsid w:val="000E5653"/>
    <w:rsid w:val="000E6977"/>
    <w:rsid w:val="000F299F"/>
    <w:rsid w:val="000F3031"/>
    <w:rsid w:val="000F6614"/>
    <w:rsid w:val="000F6932"/>
    <w:rsid w:val="001045CE"/>
    <w:rsid w:val="0010580B"/>
    <w:rsid w:val="001102DB"/>
    <w:rsid w:val="001115D7"/>
    <w:rsid w:val="00111610"/>
    <w:rsid w:val="00112241"/>
    <w:rsid w:val="00114840"/>
    <w:rsid w:val="001174CE"/>
    <w:rsid w:val="00117FDD"/>
    <w:rsid w:val="001226F1"/>
    <w:rsid w:val="001232E6"/>
    <w:rsid w:val="001234BE"/>
    <w:rsid w:val="00125517"/>
    <w:rsid w:val="00132A56"/>
    <w:rsid w:val="00133A2B"/>
    <w:rsid w:val="0013605B"/>
    <w:rsid w:val="0014393A"/>
    <w:rsid w:val="00157554"/>
    <w:rsid w:val="001727FA"/>
    <w:rsid w:val="00174929"/>
    <w:rsid w:val="00176A70"/>
    <w:rsid w:val="0018369A"/>
    <w:rsid w:val="0018456D"/>
    <w:rsid w:val="00191AE2"/>
    <w:rsid w:val="00193CE5"/>
    <w:rsid w:val="001B14E4"/>
    <w:rsid w:val="001B20E5"/>
    <w:rsid w:val="001C0687"/>
    <w:rsid w:val="001C1760"/>
    <w:rsid w:val="001C367C"/>
    <w:rsid w:val="001C3727"/>
    <w:rsid w:val="001C383D"/>
    <w:rsid w:val="001C522A"/>
    <w:rsid w:val="001C5AE6"/>
    <w:rsid w:val="001C6DD7"/>
    <w:rsid w:val="001D3958"/>
    <w:rsid w:val="001E03BE"/>
    <w:rsid w:val="001E05C7"/>
    <w:rsid w:val="001E0EB6"/>
    <w:rsid w:val="001E3F17"/>
    <w:rsid w:val="001E6CB0"/>
    <w:rsid w:val="001F163A"/>
    <w:rsid w:val="001F2A16"/>
    <w:rsid w:val="001F69FC"/>
    <w:rsid w:val="002022BE"/>
    <w:rsid w:val="00203E95"/>
    <w:rsid w:val="00205B9D"/>
    <w:rsid w:val="00210737"/>
    <w:rsid w:val="0021132F"/>
    <w:rsid w:val="0021239E"/>
    <w:rsid w:val="002160B2"/>
    <w:rsid w:val="00217916"/>
    <w:rsid w:val="00221A3E"/>
    <w:rsid w:val="002229DC"/>
    <w:rsid w:val="00223BAA"/>
    <w:rsid w:val="002332B2"/>
    <w:rsid w:val="002340A7"/>
    <w:rsid w:val="00235C99"/>
    <w:rsid w:val="002375C3"/>
    <w:rsid w:val="002403B0"/>
    <w:rsid w:val="00240992"/>
    <w:rsid w:val="00243F31"/>
    <w:rsid w:val="002477B9"/>
    <w:rsid w:val="00252019"/>
    <w:rsid w:val="002561A6"/>
    <w:rsid w:val="0026184A"/>
    <w:rsid w:val="00262B48"/>
    <w:rsid w:val="00263EA7"/>
    <w:rsid w:val="0026467A"/>
    <w:rsid w:val="002719F3"/>
    <w:rsid w:val="00272122"/>
    <w:rsid w:val="00275729"/>
    <w:rsid w:val="00276253"/>
    <w:rsid w:val="002771AC"/>
    <w:rsid w:val="002822B1"/>
    <w:rsid w:val="002830AD"/>
    <w:rsid w:val="00291C6E"/>
    <w:rsid w:val="0029308B"/>
    <w:rsid w:val="00295A0D"/>
    <w:rsid w:val="002A3387"/>
    <w:rsid w:val="002A5B64"/>
    <w:rsid w:val="002A5F2D"/>
    <w:rsid w:val="002A6441"/>
    <w:rsid w:val="002B217E"/>
    <w:rsid w:val="002B26CA"/>
    <w:rsid w:val="002B3CE2"/>
    <w:rsid w:val="002B46D8"/>
    <w:rsid w:val="002B7C67"/>
    <w:rsid w:val="002C0BF1"/>
    <w:rsid w:val="002C4B12"/>
    <w:rsid w:val="002D1CA7"/>
    <w:rsid w:val="002D5920"/>
    <w:rsid w:val="002D66D9"/>
    <w:rsid w:val="002E601A"/>
    <w:rsid w:val="002E6909"/>
    <w:rsid w:val="002F3B28"/>
    <w:rsid w:val="002F7F40"/>
    <w:rsid w:val="00303A4F"/>
    <w:rsid w:val="00306E6D"/>
    <w:rsid w:val="00310781"/>
    <w:rsid w:val="00310809"/>
    <w:rsid w:val="0031120B"/>
    <w:rsid w:val="00312E92"/>
    <w:rsid w:val="0031350E"/>
    <w:rsid w:val="00314483"/>
    <w:rsid w:val="00317C53"/>
    <w:rsid w:val="00317CB9"/>
    <w:rsid w:val="0032078F"/>
    <w:rsid w:val="00321996"/>
    <w:rsid w:val="00321B3D"/>
    <w:rsid w:val="00326EF3"/>
    <w:rsid w:val="003339FD"/>
    <w:rsid w:val="00334397"/>
    <w:rsid w:val="00334894"/>
    <w:rsid w:val="0034024B"/>
    <w:rsid w:val="003403CB"/>
    <w:rsid w:val="0034574E"/>
    <w:rsid w:val="00345B23"/>
    <w:rsid w:val="003474A7"/>
    <w:rsid w:val="00353429"/>
    <w:rsid w:val="00353AE3"/>
    <w:rsid w:val="00364B4D"/>
    <w:rsid w:val="00370484"/>
    <w:rsid w:val="0037176C"/>
    <w:rsid w:val="00373816"/>
    <w:rsid w:val="00373E12"/>
    <w:rsid w:val="003743F1"/>
    <w:rsid w:val="00376C8D"/>
    <w:rsid w:val="003774F7"/>
    <w:rsid w:val="003828AA"/>
    <w:rsid w:val="00383826"/>
    <w:rsid w:val="0038407D"/>
    <w:rsid w:val="00384953"/>
    <w:rsid w:val="00387043"/>
    <w:rsid w:val="00390C54"/>
    <w:rsid w:val="003A0D2D"/>
    <w:rsid w:val="003A37DC"/>
    <w:rsid w:val="003A4F53"/>
    <w:rsid w:val="003A6D4C"/>
    <w:rsid w:val="003B0013"/>
    <w:rsid w:val="003B00FC"/>
    <w:rsid w:val="003B156B"/>
    <w:rsid w:val="003B454E"/>
    <w:rsid w:val="003C388A"/>
    <w:rsid w:val="003C6EE9"/>
    <w:rsid w:val="003D1DE4"/>
    <w:rsid w:val="003D28DE"/>
    <w:rsid w:val="003D4FC7"/>
    <w:rsid w:val="003D695D"/>
    <w:rsid w:val="003E2E94"/>
    <w:rsid w:val="003E2FBD"/>
    <w:rsid w:val="003E3581"/>
    <w:rsid w:val="003F60B1"/>
    <w:rsid w:val="003F658E"/>
    <w:rsid w:val="004022E3"/>
    <w:rsid w:val="00405241"/>
    <w:rsid w:val="00410266"/>
    <w:rsid w:val="00412560"/>
    <w:rsid w:val="00412FDB"/>
    <w:rsid w:val="00413387"/>
    <w:rsid w:val="00414E05"/>
    <w:rsid w:val="00421168"/>
    <w:rsid w:val="00431FEF"/>
    <w:rsid w:val="004332D5"/>
    <w:rsid w:val="00433DD5"/>
    <w:rsid w:val="00435136"/>
    <w:rsid w:val="0044201B"/>
    <w:rsid w:val="0044387D"/>
    <w:rsid w:val="00444481"/>
    <w:rsid w:val="00447064"/>
    <w:rsid w:val="00450411"/>
    <w:rsid w:val="0045255E"/>
    <w:rsid w:val="00456813"/>
    <w:rsid w:val="004576DB"/>
    <w:rsid w:val="004578DB"/>
    <w:rsid w:val="004606DF"/>
    <w:rsid w:val="00470E88"/>
    <w:rsid w:val="0047158F"/>
    <w:rsid w:val="00471758"/>
    <w:rsid w:val="00474F51"/>
    <w:rsid w:val="004767CE"/>
    <w:rsid w:val="0048051E"/>
    <w:rsid w:val="004808DA"/>
    <w:rsid w:val="004811EA"/>
    <w:rsid w:val="0048198F"/>
    <w:rsid w:val="00481F78"/>
    <w:rsid w:val="00492BA7"/>
    <w:rsid w:val="004938A3"/>
    <w:rsid w:val="00496EE5"/>
    <w:rsid w:val="004A4D00"/>
    <w:rsid w:val="004B066E"/>
    <w:rsid w:val="004B3B7D"/>
    <w:rsid w:val="004B4CF3"/>
    <w:rsid w:val="004C01BA"/>
    <w:rsid w:val="004C273D"/>
    <w:rsid w:val="004C3D8A"/>
    <w:rsid w:val="004C7A80"/>
    <w:rsid w:val="004D188A"/>
    <w:rsid w:val="004D1C3E"/>
    <w:rsid w:val="004D1CE5"/>
    <w:rsid w:val="004D2436"/>
    <w:rsid w:val="004D3B3F"/>
    <w:rsid w:val="004D55E7"/>
    <w:rsid w:val="004D7948"/>
    <w:rsid w:val="004E0916"/>
    <w:rsid w:val="004E196F"/>
    <w:rsid w:val="004E5D1C"/>
    <w:rsid w:val="004E74D7"/>
    <w:rsid w:val="004F38A6"/>
    <w:rsid w:val="004F50D6"/>
    <w:rsid w:val="004F5166"/>
    <w:rsid w:val="004F53B0"/>
    <w:rsid w:val="0050135B"/>
    <w:rsid w:val="00501E50"/>
    <w:rsid w:val="00501FE4"/>
    <w:rsid w:val="00502F76"/>
    <w:rsid w:val="005031EF"/>
    <w:rsid w:val="005049B0"/>
    <w:rsid w:val="00505B7B"/>
    <w:rsid w:val="005061AB"/>
    <w:rsid w:val="00507830"/>
    <w:rsid w:val="0051175C"/>
    <w:rsid w:val="00514531"/>
    <w:rsid w:val="005146CC"/>
    <w:rsid w:val="00520A1C"/>
    <w:rsid w:val="0052503F"/>
    <w:rsid w:val="00532214"/>
    <w:rsid w:val="00533FBA"/>
    <w:rsid w:val="00541D21"/>
    <w:rsid w:val="00542803"/>
    <w:rsid w:val="005454C2"/>
    <w:rsid w:val="0055592A"/>
    <w:rsid w:val="00556430"/>
    <w:rsid w:val="00556D27"/>
    <w:rsid w:val="005607A6"/>
    <w:rsid w:val="00560C75"/>
    <w:rsid w:val="00561217"/>
    <w:rsid w:val="00561763"/>
    <w:rsid w:val="0056361C"/>
    <w:rsid w:val="00564D4F"/>
    <w:rsid w:val="00565838"/>
    <w:rsid w:val="005712CF"/>
    <w:rsid w:val="00584F2A"/>
    <w:rsid w:val="00587530"/>
    <w:rsid w:val="00591316"/>
    <w:rsid w:val="005918EA"/>
    <w:rsid w:val="005919A1"/>
    <w:rsid w:val="005920AD"/>
    <w:rsid w:val="00595266"/>
    <w:rsid w:val="005970B3"/>
    <w:rsid w:val="005A2485"/>
    <w:rsid w:val="005A24A8"/>
    <w:rsid w:val="005A4653"/>
    <w:rsid w:val="005A4677"/>
    <w:rsid w:val="005A65FF"/>
    <w:rsid w:val="005B287E"/>
    <w:rsid w:val="005B31ED"/>
    <w:rsid w:val="005B3746"/>
    <w:rsid w:val="005C0F59"/>
    <w:rsid w:val="005C1E1A"/>
    <w:rsid w:val="005C6491"/>
    <w:rsid w:val="005C7678"/>
    <w:rsid w:val="005D0C48"/>
    <w:rsid w:val="005D1155"/>
    <w:rsid w:val="005D4FAB"/>
    <w:rsid w:val="005E7C8F"/>
    <w:rsid w:val="005F0325"/>
    <w:rsid w:val="005F21DC"/>
    <w:rsid w:val="005F384A"/>
    <w:rsid w:val="005F4492"/>
    <w:rsid w:val="005F4B47"/>
    <w:rsid w:val="005F6DF9"/>
    <w:rsid w:val="00600184"/>
    <w:rsid w:val="00604D7E"/>
    <w:rsid w:val="00606466"/>
    <w:rsid w:val="00610336"/>
    <w:rsid w:val="00616219"/>
    <w:rsid w:val="00617B7A"/>
    <w:rsid w:val="00617E6A"/>
    <w:rsid w:val="00621A5D"/>
    <w:rsid w:val="0063304F"/>
    <w:rsid w:val="00633F8D"/>
    <w:rsid w:val="00642BA1"/>
    <w:rsid w:val="00643452"/>
    <w:rsid w:val="0064541D"/>
    <w:rsid w:val="00650787"/>
    <w:rsid w:val="006648A2"/>
    <w:rsid w:val="00670B24"/>
    <w:rsid w:val="006729CE"/>
    <w:rsid w:val="006738E2"/>
    <w:rsid w:val="00676D0F"/>
    <w:rsid w:val="0068054F"/>
    <w:rsid w:val="00680669"/>
    <w:rsid w:val="006806CE"/>
    <w:rsid w:val="006830EC"/>
    <w:rsid w:val="00684B55"/>
    <w:rsid w:val="006878C0"/>
    <w:rsid w:val="006900D7"/>
    <w:rsid w:val="006900FA"/>
    <w:rsid w:val="006908D2"/>
    <w:rsid w:val="00691C90"/>
    <w:rsid w:val="006A285B"/>
    <w:rsid w:val="006B306F"/>
    <w:rsid w:val="006B4704"/>
    <w:rsid w:val="006B4E7A"/>
    <w:rsid w:val="006B5D9C"/>
    <w:rsid w:val="006B7A8B"/>
    <w:rsid w:val="006C03BC"/>
    <w:rsid w:val="006C2152"/>
    <w:rsid w:val="006C3B54"/>
    <w:rsid w:val="006C5B2D"/>
    <w:rsid w:val="006C6856"/>
    <w:rsid w:val="006C723C"/>
    <w:rsid w:val="006C778C"/>
    <w:rsid w:val="006D1BF5"/>
    <w:rsid w:val="006D298A"/>
    <w:rsid w:val="006D3ADF"/>
    <w:rsid w:val="006D480D"/>
    <w:rsid w:val="006D4CEC"/>
    <w:rsid w:val="006D51D3"/>
    <w:rsid w:val="006D7276"/>
    <w:rsid w:val="006E0E35"/>
    <w:rsid w:val="006E375B"/>
    <w:rsid w:val="006E475D"/>
    <w:rsid w:val="006E564D"/>
    <w:rsid w:val="006E69A9"/>
    <w:rsid w:val="006E76F1"/>
    <w:rsid w:val="006F0F58"/>
    <w:rsid w:val="006F61EE"/>
    <w:rsid w:val="00704293"/>
    <w:rsid w:val="0070769F"/>
    <w:rsid w:val="007111AC"/>
    <w:rsid w:val="007145D1"/>
    <w:rsid w:val="007176D7"/>
    <w:rsid w:val="00720908"/>
    <w:rsid w:val="00720F10"/>
    <w:rsid w:val="0072414D"/>
    <w:rsid w:val="00725B3F"/>
    <w:rsid w:val="00730438"/>
    <w:rsid w:val="0073052F"/>
    <w:rsid w:val="0073339A"/>
    <w:rsid w:val="00737141"/>
    <w:rsid w:val="00740E81"/>
    <w:rsid w:val="00752865"/>
    <w:rsid w:val="007558E6"/>
    <w:rsid w:val="00761AB4"/>
    <w:rsid w:val="0076626D"/>
    <w:rsid w:val="00770589"/>
    <w:rsid w:val="00770B28"/>
    <w:rsid w:val="007714ED"/>
    <w:rsid w:val="00772E07"/>
    <w:rsid w:val="00772E5F"/>
    <w:rsid w:val="00774A2B"/>
    <w:rsid w:val="00777664"/>
    <w:rsid w:val="0078307C"/>
    <w:rsid w:val="00785F8B"/>
    <w:rsid w:val="0078677D"/>
    <w:rsid w:val="007871F9"/>
    <w:rsid w:val="00792C6C"/>
    <w:rsid w:val="00794D85"/>
    <w:rsid w:val="007A3072"/>
    <w:rsid w:val="007A3111"/>
    <w:rsid w:val="007A6159"/>
    <w:rsid w:val="007A6C07"/>
    <w:rsid w:val="007A6E51"/>
    <w:rsid w:val="007B16FF"/>
    <w:rsid w:val="007B2F50"/>
    <w:rsid w:val="007B3540"/>
    <w:rsid w:val="007B41C6"/>
    <w:rsid w:val="007B4535"/>
    <w:rsid w:val="007B6550"/>
    <w:rsid w:val="007C21D3"/>
    <w:rsid w:val="007C3ED7"/>
    <w:rsid w:val="007D0185"/>
    <w:rsid w:val="007D378F"/>
    <w:rsid w:val="007D6DC2"/>
    <w:rsid w:val="007E01C2"/>
    <w:rsid w:val="007E0EAA"/>
    <w:rsid w:val="007E7093"/>
    <w:rsid w:val="007F2C30"/>
    <w:rsid w:val="007F521C"/>
    <w:rsid w:val="007F72A3"/>
    <w:rsid w:val="007F7911"/>
    <w:rsid w:val="008001D0"/>
    <w:rsid w:val="00802AA3"/>
    <w:rsid w:val="00804066"/>
    <w:rsid w:val="00804CA5"/>
    <w:rsid w:val="00805D69"/>
    <w:rsid w:val="00807963"/>
    <w:rsid w:val="00811BDF"/>
    <w:rsid w:val="008139A7"/>
    <w:rsid w:val="008258A7"/>
    <w:rsid w:val="00827F19"/>
    <w:rsid w:val="00830504"/>
    <w:rsid w:val="008309E9"/>
    <w:rsid w:val="00832D63"/>
    <w:rsid w:val="00832F2B"/>
    <w:rsid w:val="00840D56"/>
    <w:rsid w:val="00841B5C"/>
    <w:rsid w:val="00843C9F"/>
    <w:rsid w:val="00845388"/>
    <w:rsid w:val="00846A18"/>
    <w:rsid w:val="008550C7"/>
    <w:rsid w:val="00855DEE"/>
    <w:rsid w:val="00861D8F"/>
    <w:rsid w:val="008638B8"/>
    <w:rsid w:val="00865F89"/>
    <w:rsid w:val="00872137"/>
    <w:rsid w:val="008850B3"/>
    <w:rsid w:val="008934F3"/>
    <w:rsid w:val="008939AF"/>
    <w:rsid w:val="00894BAC"/>
    <w:rsid w:val="0089561A"/>
    <w:rsid w:val="00895874"/>
    <w:rsid w:val="008A245F"/>
    <w:rsid w:val="008A489D"/>
    <w:rsid w:val="008A4A8E"/>
    <w:rsid w:val="008A54B1"/>
    <w:rsid w:val="008A6EA1"/>
    <w:rsid w:val="008A7DBF"/>
    <w:rsid w:val="008B1091"/>
    <w:rsid w:val="008B7F17"/>
    <w:rsid w:val="008D1A68"/>
    <w:rsid w:val="008D58B8"/>
    <w:rsid w:val="008E1DAA"/>
    <w:rsid w:val="008E2E64"/>
    <w:rsid w:val="008E63E4"/>
    <w:rsid w:val="008E63FA"/>
    <w:rsid w:val="008F0FD4"/>
    <w:rsid w:val="008F73F4"/>
    <w:rsid w:val="008F7C2D"/>
    <w:rsid w:val="00902E38"/>
    <w:rsid w:val="00906A65"/>
    <w:rsid w:val="00910A72"/>
    <w:rsid w:val="009117DC"/>
    <w:rsid w:val="00913F28"/>
    <w:rsid w:val="009166FD"/>
    <w:rsid w:val="0092001B"/>
    <w:rsid w:val="00923F9E"/>
    <w:rsid w:val="00926AF4"/>
    <w:rsid w:val="00935B8C"/>
    <w:rsid w:val="009419B9"/>
    <w:rsid w:val="00944DFF"/>
    <w:rsid w:val="00945D75"/>
    <w:rsid w:val="00952047"/>
    <w:rsid w:val="00960B9C"/>
    <w:rsid w:val="00961D90"/>
    <w:rsid w:val="00963FB4"/>
    <w:rsid w:val="0096618F"/>
    <w:rsid w:val="009708EF"/>
    <w:rsid w:val="0097213C"/>
    <w:rsid w:val="00972920"/>
    <w:rsid w:val="00974DDA"/>
    <w:rsid w:val="00975344"/>
    <w:rsid w:val="0097705C"/>
    <w:rsid w:val="009772E7"/>
    <w:rsid w:val="00980EE8"/>
    <w:rsid w:val="00986A86"/>
    <w:rsid w:val="00990EC1"/>
    <w:rsid w:val="009913A8"/>
    <w:rsid w:val="00992B5B"/>
    <w:rsid w:val="00996BAA"/>
    <w:rsid w:val="009A0014"/>
    <w:rsid w:val="009A0472"/>
    <w:rsid w:val="009A0B40"/>
    <w:rsid w:val="009A1E9D"/>
    <w:rsid w:val="009A332C"/>
    <w:rsid w:val="009A6300"/>
    <w:rsid w:val="009A66FA"/>
    <w:rsid w:val="009A756E"/>
    <w:rsid w:val="009A75EB"/>
    <w:rsid w:val="009B1EE1"/>
    <w:rsid w:val="009B2B22"/>
    <w:rsid w:val="009B2F4D"/>
    <w:rsid w:val="009C068A"/>
    <w:rsid w:val="009C2474"/>
    <w:rsid w:val="009C361D"/>
    <w:rsid w:val="009C4404"/>
    <w:rsid w:val="009C4770"/>
    <w:rsid w:val="009C5F0B"/>
    <w:rsid w:val="009D1464"/>
    <w:rsid w:val="009D168D"/>
    <w:rsid w:val="009D6102"/>
    <w:rsid w:val="009D687F"/>
    <w:rsid w:val="009E0442"/>
    <w:rsid w:val="009E12DD"/>
    <w:rsid w:val="009E2DE9"/>
    <w:rsid w:val="009E3AD6"/>
    <w:rsid w:val="009F1D48"/>
    <w:rsid w:val="009F2700"/>
    <w:rsid w:val="009F27DA"/>
    <w:rsid w:val="009F49BF"/>
    <w:rsid w:val="009F566A"/>
    <w:rsid w:val="009F6F25"/>
    <w:rsid w:val="00A00A91"/>
    <w:rsid w:val="00A06B46"/>
    <w:rsid w:val="00A07A36"/>
    <w:rsid w:val="00A12745"/>
    <w:rsid w:val="00A158BF"/>
    <w:rsid w:val="00A15B0B"/>
    <w:rsid w:val="00A176F2"/>
    <w:rsid w:val="00A20CAB"/>
    <w:rsid w:val="00A2229B"/>
    <w:rsid w:val="00A22DCD"/>
    <w:rsid w:val="00A23581"/>
    <w:rsid w:val="00A25390"/>
    <w:rsid w:val="00A26111"/>
    <w:rsid w:val="00A274A9"/>
    <w:rsid w:val="00A274AD"/>
    <w:rsid w:val="00A27C8A"/>
    <w:rsid w:val="00A31219"/>
    <w:rsid w:val="00A34C79"/>
    <w:rsid w:val="00A3602C"/>
    <w:rsid w:val="00A40AD4"/>
    <w:rsid w:val="00A464C1"/>
    <w:rsid w:val="00A50D96"/>
    <w:rsid w:val="00A5115B"/>
    <w:rsid w:val="00A51AE7"/>
    <w:rsid w:val="00A52E2B"/>
    <w:rsid w:val="00A53A64"/>
    <w:rsid w:val="00A56F8D"/>
    <w:rsid w:val="00A57038"/>
    <w:rsid w:val="00A611EA"/>
    <w:rsid w:val="00A61588"/>
    <w:rsid w:val="00A61831"/>
    <w:rsid w:val="00A64E6F"/>
    <w:rsid w:val="00A67822"/>
    <w:rsid w:val="00A67D0A"/>
    <w:rsid w:val="00A71997"/>
    <w:rsid w:val="00A7752B"/>
    <w:rsid w:val="00A77CE9"/>
    <w:rsid w:val="00A80167"/>
    <w:rsid w:val="00A813FB"/>
    <w:rsid w:val="00A82436"/>
    <w:rsid w:val="00A8374E"/>
    <w:rsid w:val="00A83E9C"/>
    <w:rsid w:val="00A86D46"/>
    <w:rsid w:val="00A96676"/>
    <w:rsid w:val="00AA377D"/>
    <w:rsid w:val="00AA37E8"/>
    <w:rsid w:val="00AA7D5C"/>
    <w:rsid w:val="00AB017A"/>
    <w:rsid w:val="00AB31B3"/>
    <w:rsid w:val="00AB4199"/>
    <w:rsid w:val="00AB590F"/>
    <w:rsid w:val="00AC084E"/>
    <w:rsid w:val="00AC5444"/>
    <w:rsid w:val="00AC6F5B"/>
    <w:rsid w:val="00AC745E"/>
    <w:rsid w:val="00AD32FA"/>
    <w:rsid w:val="00AD3B1C"/>
    <w:rsid w:val="00AD4C54"/>
    <w:rsid w:val="00AD718A"/>
    <w:rsid w:val="00AE1F2C"/>
    <w:rsid w:val="00AE59F4"/>
    <w:rsid w:val="00AE5A3E"/>
    <w:rsid w:val="00AF0508"/>
    <w:rsid w:val="00AF0550"/>
    <w:rsid w:val="00AF089B"/>
    <w:rsid w:val="00AF23F6"/>
    <w:rsid w:val="00AF2A12"/>
    <w:rsid w:val="00AF3750"/>
    <w:rsid w:val="00AF7270"/>
    <w:rsid w:val="00B0215F"/>
    <w:rsid w:val="00B04CF2"/>
    <w:rsid w:val="00B10E88"/>
    <w:rsid w:val="00B135F8"/>
    <w:rsid w:val="00B13C3A"/>
    <w:rsid w:val="00B159B5"/>
    <w:rsid w:val="00B1718A"/>
    <w:rsid w:val="00B173A6"/>
    <w:rsid w:val="00B22F87"/>
    <w:rsid w:val="00B26CE1"/>
    <w:rsid w:val="00B2762E"/>
    <w:rsid w:val="00B3266B"/>
    <w:rsid w:val="00B37B2A"/>
    <w:rsid w:val="00B37C5A"/>
    <w:rsid w:val="00B40DBE"/>
    <w:rsid w:val="00B416FD"/>
    <w:rsid w:val="00B42359"/>
    <w:rsid w:val="00B43CC0"/>
    <w:rsid w:val="00B44FCD"/>
    <w:rsid w:val="00B465AE"/>
    <w:rsid w:val="00B5146E"/>
    <w:rsid w:val="00B539C5"/>
    <w:rsid w:val="00B546CB"/>
    <w:rsid w:val="00B56016"/>
    <w:rsid w:val="00B578C3"/>
    <w:rsid w:val="00B62F7C"/>
    <w:rsid w:val="00B63A4B"/>
    <w:rsid w:val="00B65770"/>
    <w:rsid w:val="00B672B4"/>
    <w:rsid w:val="00B67D47"/>
    <w:rsid w:val="00B722E8"/>
    <w:rsid w:val="00B72EC4"/>
    <w:rsid w:val="00B8042E"/>
    <w:rsid w:val="00B805B2"/>
    <w:rsid w:val="00B81BEA"/>
    <w:rsid w:val="00B81CEB"/>
    <w:rsid w:val="00B81F5C"/>
    <w:rsid w:val="00B840EF"/>
    <w:rsid w:val="00B95EA3"/>
    <w:rsid w:val="00B96E0C"/>
    <w:rsid w:val="00B970FB"/>
    <w:rsid w:val="00B97FA1"/>
    <w:rsid w:val="00BA0BB9"/>
    <w:rsid w:val="00BA0CF5"/>
    <w:rsid w:val="00BA5C21"/>
    <w:rsid w:val="00BA5E90"/>
    <w:rsid w:val="00BA6296"/>
    <w:rsid w:val="00BB10A4"/>
    <w:rsid w:val="00BB2A26"/>
    <w:rsid w:val="00BC4AE9"/>
    <w:rsid w:val="00BC58EC"/>
    <w:rsid w:val="00BC7BDD"/>
    <w:rsid w:val="00BD414C"/>
    <w:rsid w:val="00BD7357"/>
    <w:rsid w:val="00BE0677"/>
    <w:rsid w:val="00BE0876"/>
    <w:rsid w:val="00BE104A"/>
    <w:rsid w:val="00BE148D"/>
    <w:rsid w:val="00BE5675"/>
    <w:rsid w:val="00BE72CF"/>
    <w:rsid w:val="00BE7BCD"/>
    <w:rsid w:val="00BF0978"/>
    <w:rsid w:val="00C06514"/>
    <w:rsid w:val="00C12E86"/>
    <w:rsid w:val="00C1746F"/>
    <w:rsid w:val="00C23207"/>
    <w:rsid w:val="00C23566"/>
    <w:rsid w:val="00C23BED"/>
    <w:rsid w:val="00C26F4A"/>
    <w:rsid w:val="00C27082"/>
    <w:rsid w:val="00C27AD2"/>
    <w:rsid w:val="00C30D14"/>
    <w:rsid w:val="00C315CD"/>
    <w:rsid w:val="00C32967"/>
    <w:rsid w:val="00C336E2"/>
    <w:rsid w:val="00C3407F"/>
    <w:rsid w:val="00C35DEE"/>
    <w:rsid w:val="00C3674A"/>
    <w:rsid w:val="00C379DA"/>
    <w:rsid w:val="00C41629"/>
    <w:rsid w:val="00C41F1E"/>
    <w:rsid w:val="00C44EE3"/>
    <w:rsid w:val="00C47056"/>
    <w:rsid w:val="00C533C5"/>
    <w:rsid w:val="00C535E8"/>
    <w:rsid w:val="00C57A15"/>
    <w:rsid w:val="00C6015A"/>
    <w:rsid w:val="00C635FA"/>
    <w:rsid w:val="00C71057"/>
    <w:rsid w:val="00C72F02"/>
    <w:rsid w:val="00C766C8"/>
    <w:rsid w:val="00C82D41"/>
    <w:rsid w:val="00C8444A"/>
    <w:rsid w:val="00C923DB"/>
    <w:rsid w:val="00C92636"/>
    <w:rsid w:val="00C931FA"/>
    <w:rsid w:val="00C976A1"/>
    <w:rsid w:val="00CA13A3"/>
    <w:rsid w:val="00CA7F02"/>
    <w:rsid w:val="00CB15FA"/>
    <w:rsid w:val="00CB366E"/>
    <w:rsid w:val="00CB3A96"/>
    <w:rsid w:val="00CB4BE8"/>
    <w:rsid w:val="00CC2A24"/>
    <w:rsid w:val="00CD6253"/>
    <w:rsid w:val="00CE2FFB"/>
    <w:rsid w:val="00CE5041"/>
    <w:rsid w:val="00CE5721"/>
    <w:rsid w:val="00CE6067"/>
    <w:rsid w:val="00CF13D2"/>
    <w:rsid w:val="00CF5274"/>
    <w:rsid w:val="00CF623E"/>
    <w:rsid w:val="00CF79FF"/>
    <w:rsid w:val="00D01AFB"/>
    <w:rsid w:val="00D07489"/>
    <w:rsid w:val="00D135A3"/>
    <w:rsid w:val="00D20AEE"/>
    <w:rsid w:val="00D212D8"/>
    <w:rsid w:val="00D2364E"/>
    <w:rsid w:val="00D23AC0"/>
    <w:rsid w:val="00D31BA8"/>
    <w:rsid w:val="00D31E2B"/>
    <w:rsid w:val="00D3382B"/>
    <w:rsid w:val="00D35556"/>
    <w:rsid w:val="00D36746"/>
    <w:rsid w:val="00D370D1"/>
    <w:rsid w:val="00D43316"/>
    <w:rsid w:val="00D47ACE"/>
    <w:rsid w:val="00D51F04"/>
    <w:rsid w:val="00D535FD"/>
    <w:rsid w:val="00D61F5B"/>
    <w:rsid w:val="00D6385D"/>
    <w:rsid w:val="00D64F96"/>
    <w:rsid w:val="00D669DB"/>
    <w:rsid w:val="00D71F0F"/>
    <w:rsid w:val="00D72420"/>
    <w:rsid w:val="00D72B9A"/>
    <w:rsid w:val="00D73A83"/>
    <w:rsid w:val="00D74079"/>
    <w:rsid w:val="00D84C08"/>
    <w:rsid w:val="00D852EF"/>
    <w:rsid w:val="00D9072C"/>
    <w:rsid w:val="00D90AE2"/>
    <w:rsid w:val="00D91F91"/>
    <w:rsid w:val="00D93547"/>
    <w:rsid w:val="00DA2C78"/>
    <w:rsid w:val="00DB00CD"/>
    <w:rsid w:val="00DB081C"/>
    <w:rsid w:val="00DB4F1E"/>
    <w:rsid w:val="00DC057C"/>
    <w:rsid w:val="00DC4B0B"/>
    <w:rsid w:val="00DC6A4B"/>
    <w:rsid w:val="00DD2288"/>
    <w:rsid w:val="00DD27AC"/>
    <w:rsid w:val="00DD631B"/>
    <w:rsid w:val="00DD6FC1"/>
    <w:rsid w:val="00DE1CD0"/>
    <w:rsid w:val="00DE2FFF"/>
    <w:rsid w:val="00DE485F"/>
    <w:rsid w:val="00DE564F"/>
    <w:rsid w:val="00DF46C9"/>
    <w:rsid w:val="00E02471"/>
    <w:rsid w:val="00E03830"/>
    <w:rsid w:val="00E041B1"/>
    <w:rsid w:val="00E057E9"/>
    <w:rsid w:val="00E05F9C"/>
    <w:rsid w:val="00E10601"/>
    <w:rsid w:val="00E1204B"/>
    <w:rsid w:val="00E128A6"/>
    <w:rsid w:val="00E13829"/>
    <w:rsid w:val="00E14B9B"/>
    <w:rsid w:val="00E265D2"/>
    <w:rsid w:val="00E30A7E"/>
    <w:rsid w:val="00E356BF"/>
    <w:rsid w:val="00E3730B"/>
    <w:rsid w:val="00E430F1"/>
    <w:rsid w:val="00E44426"/>
    <w:rsid w:val="00E46622"/>
    <w:rsid w:val="00E51EB5"/>
    <w:rsid w:val="00E54B5F"/>
    <w:rsid w:val="00E55C29"/>
    <w:rsid w:val="00E57956"/>
    <w:rsid w:val="00E61024"/>
    <w:rsid w:val="00E61529"/>
    <w:rsid w:val="00E616A7"/>
    <w:rsid w:val="00E62F88"/>
    <w:rsid w:val="00E65F61"/>
    <w:rsid w:val="00E74A23"/>
    <w:rsid w:val="00E80196"/>
    <w:rsid w:val="00E8079A"/>
    <w:rsid w:val="00E81245"/>
    <w:rsid w:val="00E84CF4"/>
    <w:rsid w:val="00E873DF"/>
    <w:rsid w:val="00E91956"/>
    <w:rsid w:val="00E92198"/>
    <w:rsid w:val="00E92CD7"/>
    <w:rsid w:val="00E96A60"/>
    <w:rsid w:val="00EA5B52"/>
    <w:rsid w:val="00EB059B"/>
    <w:rsid w:val="00EB4CA9"/>
    <w:rsid w:val="00EB74E9"/>
    <w:rsid w:val="00EB7C6F"/>
    <w:rsid w:val="00EC0BF7"/>
    <w:rsid w:val="00EC361C"/>
    <w:rsid w:val="00ED1734"/>
    <w:rsid w:val="00ED1D63"/>
    <w:rsid w:val="00ED271B"/>
    <w:rsid w:val="00ED3DEF"/>
    <w:rsid w:val="00EE1978"/>
    <w:rsid w:val="00EE2596"/>
    <w:rsid w:val="00EE2B61"/>
    <w:rsid w:val="00EE3ACC"/>
    <w:rsid w:val="00EE4B9A"/>
    <w:rsid w:val="00EF2AD8"/>
    <w:rsid w:val="00F06E6B"/>
    <w:rsid w:val="00F10C53"/>
    <w:rsid w:val="00F1101F"/>
    <w:rsid w:val="00F11C4D"/>
    <w:rsid w:val="00F14329"/>
    <w:rsid w:val="00F17AB9"/>
    <w:rsid w:val="00F17C24"/>
    <w:rsid w:val="00F17CAF"/>
    <w:rsid w:val="00F200F4"/>
    <w:rsid w:val="00F2120E"/>
    <w:rsid w:val="00F24F1D"/>
    <w:rsid w:val="00F269D5"/>
    <w:rsid w:val="00F34CE5"/>
    <w:rsid w:val="00F3571F"/>
    <w:rsid w:val="00F42874"/>
    <w:rsid w:val="00F473B4"/>
    <w:rsid w:val="00F51FEC"/>
    <w:rsid w:val="00F5261F"/>
    <w:rsid w:val="00F61C44"/>
    <w:rsid w:val="00F62D75"/>
    <w:rsid w:val="00F67556"/>
    <w:rsid w:val="00F710A6"/>
    <w:rsid w:val="00F73C78"/>
    <w:rsid w:val="00F750AC"/>
    <w:rsid w:val="00F75745"/>
    <w:rsid w:val="00F759B3"/>
    <w:rsid w:val="00F75B39"/>
    <w:rsid w:val="00F87459"/>
    <w:rsid w:val="00F90FD7"/>
    <w:rsid w:val="00F9133C"/>
    <w:rsid w:val="00FA2714"/>
    <w:rsid w:val="00FA56D7"/>
    <w:rsid w:val="00FA69A3"/>
    <w:rsid w:val="00FB278A"/>
    <w:rsid w:val="00FB51A7"/>
    <w:rsid w:val="00FC4193"/>
    <w:rsid w:val="00FC5095"/>
    <w:rsid w:val="00FC5F17"/>
    <w:rsid w:val="00FD05DA"/>
    <w:rsid w:val="00FD0694"/>
    <w:rsid w:val="00FD16D2"/>
    <w:rsid w:val="00FD22FC"/>
    <w:rsid w:val="00FD413D"/>
    <w:rsid w:val="00FD6C5B"/>
    <w:rsid w:val="00FE26AF"/>
    <w:rsid w:val="00FE70FD"/>
    <w:rsid w:val="00FE7BDA"/>
    <w:rsid w:val="00FF18BB"/>
    <w:rsid w:val="00FF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60B703A"/>
  <w15:chartTrackingRefBased/>
  <w15:docId w15:val="{ED74E05D-8CB5-467B-AD30-7E06752C7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116C"/>
    <w:pPr>
      <w:spacing w:after="200" w:line="276" w:lineRule="auto"/>
    </w:pPr>
    <w:rPr>
      <w:sz w:val="16"/>
      <w:szCs w:val="16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054348"/>
    <w:pPr>
      <w:ind w:left="720"/>
    </w:pPr>
  </w:style>
  <w:style w:type="character" w:styleId="Hipercze">
    <w:name w:val="Hyperlink"/>
    <w:uiPriority w:val="99"/>
    <w:rsid w:val="006729CE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rsid w:val="00565838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semiHidden/>
    <w:locked/>
    <w:rsid w:val="00565838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565838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semiHidden/>
    <w:locked/>
    <w:rsid w:val="00565838"/>
    <w:rPr>
      <w:rFonts w:cs="Times New Roman"/>
    </w:rPr>
  </w:style>
  <w:style w:type="character" w:customStyle="1" w:styleId="ng-binding">
    <w:name w:val="ng-binding"/>
    <w:basedOn w:val="Domylnaczcionkaakapitu"/>
    <w:rsid w:val="00C3407F"/>
  </w:style>
  <w:style w:type="paragraph" w:customStyle="1" w:styleId="Default">
    <w:name w:val="Default"/>
    <w:rsid w:val="000B5D4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948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8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8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8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8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8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8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8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8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4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2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4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1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3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20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0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8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6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7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zienniki.slask.eu/ActDetails.aspx?year=2014&amp;book=0&amp;poz=458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7FE3C3-DF67-46FD-BE2E-D4FFB9E39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88</Pages>
  <Words>41727</Words>
  <Characters>259612</Characters>
  <Application>Microsoft Office Word</Application>
  <DocSecurity>0</DocSecurity>
  <Lines>2163</Lines>
  <Paragraphs>601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Lp</vt:lpstr>
    </vt:vector>
  </TitlesOfParts>
  <Company>UM Zabrze</Company>
  <LinksUpToDate>false</LinksUpToDate>
  <CharactersWithSpaces>300738</CharactersWithSpaces>
  <SharedDoc>false</SharedDoc>
  <HLinks>
    <vt:vector size="6" baseType="variant">
      <vt:variant>
        <vt:i4>3932273</vt:i4>
      </vt:variant>
      <vt:variant>
        <vt:i4>0</vt:i4>
      </vt:variant>
      <vt:variant>
        <vt:i4>0</vt:i4>
      </vt:variant>
      <vt:variant>
        <vt:i4>5</vt:i4>
      </vt:variant>
      <vt:variant>
        <vt:lpwstr>http://dzienniki.slask.eu/ActDetails.aspx?year=2014&amp;book=0&amp;poz=4587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Lp</dc:title>
  <dc:subject/>
  <dc:creator>wnawrocki</dc:creator>
  <cp:keywords/>
  <cp:lastModifiedBy>Adam Bonka</cp:lastModifiedBy>
  <cp:revision>6</cp:revision>
  <cp:lastPrinted>2025-01-27T15:54:00Z</cp:lastPrinted>
  <dcterms:created xsi:type="dcterms:W3CDTF">2025-07-29T06:25:00Z</dcterms:created>
  <dcterms:modified xsi:type="dcterms:W3CDTF">2025-10-15T08:46:00Z</dcterms:modified>
</cp:coreProperties>
</file>